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9"/>
        <w:gridCol w:w="1242"/>
        <w:gridCol w:w="1154"/>
        <w:gridCol w:w="1651"/>
        <w:gridCol w:w="1358"/>
        <w:gridCol w:w="1084"/>
      </w:tblGrid>
      <w:tr w:rsidR="00660279" w:rsidRPr="00A219BB" w14:paraId="21F00A39" w14:textId="77777777" w:rsidTr="00660279">
        <w:trPr>
          <w:trHeight w:val="525"/>
          <w:tblCellSpacing w:w="15" w:type="dxa"/>
          <w:jc w:val="center"/>
        </w:trPr>
        <w:tc>
          <w:tcPr>
            <w:tcW w:w="0" w:type="auto"/>
            <w:gridSpan w:val="6"/>
            <w:shd w:val="clear" w:color="auto" w:fill="ECEBEB"/>
            <w:vAlign w:val="center"/>
            <w:hideMark/>
          </w:tcPr>
          <w:p w14:paraId="5651F9FC" w14:textId="5F6EA274" w:rsidR="00660279" w:rsidRPr="00A219BB" w:rsidRDefault="001A3797" w:rsidP="001A3797">
            <w:pPr>
              <w:spacing w:after="0" w:line="240" w:lineRule="auto"/>
              <w:jc w:val="center"/>
              <w:rPr>
                <w:rFonts w:ascii="Verdana" w:eastAsia="Times New Roman" w:hAnsi="Verdana" w:cs="Times New Roman"/>
                <w:b/>
                <w:bCs/>
                <w:color w:val="555555"/>
                <w:sz w:val="19"/>
                <w:szCs w:val="19"/>
              </w:rPr>
            </w:pPr>
            <w:r w:rsidRPr="00A219BB">
              <w:rPr>
                <w:rFonts w:ascii="Verdana" w:eastAsia="Times New Roman" w:hAnsi="Verdana" w:cs="Times New Roman"/>
                <w:b/>
                <w:bCs/>
                <w:color w:val="555555"/>
                <w:sz w:val="19"/>
                <w:szCs w:val="19"/>
              </w:rPr>
              <w:t>COURSE INFORMATION</w:t>
            </w:r>
          </w:p>
        </w:tc>
      </w:tr>
      <w:tr w:rsidR="00E678F2" w:rsidRPr="00A219BB" w14:paraId="40B45601" w14:textId="77777777" w:rsidTr="0060360E">
        <w:trPr>
          <w:trHeight w:val="450"/>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10C4DFBD" w14:textId="6FC81D6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Title</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6BC7FD85" w14:textId="6343F0A8"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Code</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7255C96E" w14:textId="4580D9A6"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Semester</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01D7360" w14:textId="2B800794"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011CC" w14:textId="0F029CB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7BCD8" w14:textId="7F64E61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ECTS</w:t>
            </w:r>
          </w:p>
        </w:tc>
      </w:tr>
      <w:tr w:rsidR="00E678F2" w:rsidRPr="00A219BB" w14:paraId="3C73CCA7" w14:textId="77777777" w:rsidTr="0060360E">
        <w:trPr>
          <w:trHeight w:val="946"/>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61542C4C" w14:textId="4C1D64CF" w:rsidR="00910613" w:rsidRPr="00A219BB" w:rsidRDefault="00666A8C" w:rsidP="00334625">
            <w:pPr>
              <w:spacing w:after="0" w:line="256" w:lineRule="atLeast"/>
              <w:rPr>
                <w:rFonts w:ascii="Verdana" w:eastAsia="Times New Roman" w:hAnsi="Verdana" w:cs="Times New Roman"/>
                <w:color w:val="444444"/>
                <w:sz w:val="19"/>
                <w:szCs w:val="19"/>
              </w:rPr>
            </w:pPr>
            <w:r w:rsidRPr="00666A8C">
              <w:rPr>
                <w:rFonts w:ascii="Verdana" w:eastAsia="Times New Roman" w:hAnsi="Verdana" w:cs="Times New Roman" w:hint="eastAsia"/>
                <w:color w:val="444444"/>
                <w:sz w:val="19"/>
                <w:szCs w:val="19"/>
              </w:rPr>
              <w:t>Experimental Graphic Printmaking Studio</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5343879" w14:textId="1010EC06" w:rsidR="00910613" w:rsidRPr="00A219BB" w:rsidRDefault="00480B0D" w:rsidP="00666A8C">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GRA</w:t>
            </w:r>
            <w:r w:rsidR="00896889" w:rsidRPr="00A219BB">
              <w:rPr>
                <w:rFonts w:ascii="Verdana" w:eastAsia="Times New Roman" w:hAnsi="Verdana" w:cs="Times New Roman"/>
                <w:color w:val="444444"/>
                <w:sz w:val="19"/>
                <w:szCs w:val="19"/>
              </w:rPr>
              <w:t xml:space="preserve"> </w:t>
            </w:r>
            <w:r w:rsidR="00B12DEC">
              <w:rPr>
                <w:rFonts w:ascii="Verdana" w:eastAsia="Times New Roman" w:hAnsi="Verdana" w:cs="Times New Roman"/>
                <w:color w:val="444444"/>
                <w:sz w:val="19"/>
                <w:szCs w:val="19"/>
              </w:rPr>
              <w:t>60</w:t>
            </w:r>
            <w:r w:rsidR="00666A8C">
              <w:rPr>
                <w:rFonts w:ascii="Verdana" w:eastAsia="Times New Roman" w:hAnsi="Verdana" w:cs="Times New Roman"/>
                <w:color w:val="444444"/>
                <w:sz w:val="19"/>
                <w:szCs w:val="19"/>
              </w:rPr>
              <w:t>8</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6F676421" w14:textId="2212CE0F" w:rsidR="00910613" w:rsidRPr="00A219BB" w:rsidRDefault="00666A8C"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C792EA9" w14:textId="3B7503C3" w:rsidR="00910613" w:rsidRPr="00A219BB" w:rsidRDefault="00334625" w:rsidP="00B12DEC">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w:t>
            </w:r>
            <w:r w:rsidR="00B12DEC">
              <w:rPr>
                <w:rFonts w:ascii="Verdana" w:eastAsia="Times New Roman" w:hAnsi="Verdana" w:cs="Times New Roman"/>
                <w:color w:val="444444"/>
                <w:sz w:val="19"/>
                <w:szCs w:val="19"/>
              </w:rPr>
              <w:t>3</w:t>
            </w:r>
            <w:r w:rsidR="003D59E5" w:rsidRPr="00A219B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00029" w14:textId="06BBEF30" w:rsidR="00910613" w:rsidRPr="00A219BB" w:rsidRDefault="00B12DEC"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2D4A0" w14:textId="418523AF" w:rsidR="00910613" w:rsidRPr="00A219BB" w:rsidRDefault="00B12DEC" w:rsidP="00CA3D36">
            <w:pPr>
              <w:jc w:val="center"/>
              <w:rPr>
                <w:rFonts w:ascii="Verdana" w:hAnsi="Verdana"/>
                <w:sz w:val="19"/>
                <w:szCs w:val="19"/>
              </w:rPr>
            </w:pPr>
            <w:r>
              <w:rPr>
                <w:rFonts w:ascii="Verdana" w:hAnsi="Verdana"/>
                <w:sz w:val="19"/>
                <w:szCs w:val="19"/>
              </w:rPr>
              <w:t>15</w:t>
            </w:r>
          </w:p>
        </w:tc>
      </w:tr>
    </w:tbl>
    <w:p w14:paraId="417EF1B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A219BB" w14:paraId="2F269CF1"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E0BEB86" w14:textId="7024EB70"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738B0" w14:textId="66AB4A86" w:rsidR="00660279" w:rsidRPr="00A219BB" w:rsidRDefault="00334625" w:rsidP="00660279">
            <w:pPr>
              <w:spacing w:after="0" w:line="256" w:lineRule="atLeast"/>
              <w:rPr>
                <w:rFonts w:ascii="Verdana" w:eastAsia="Times New Roman" w:hAnsi="Verdana" w:cs="Times New Roman"/>
                <w:color w:val="444444"/>
                <w:sz w:val="19"/>
                <w:szCs w:val="19"/>
              </w:rPr>
            </w:pPr>
            <w:r w:rsidRPr="00A219BB">
              <w:rPr>
                <w:rFonts w:ascii="Verdana" w:hAnsi="Verdana"/>
                <w:color w:val="000000"/>
                <w:sz w:val="19"/>
                <w:szCs w:val="19"/>
              </w:rPr>
              <w:t xml:space="preserve">- </w:t>
            </w:r>
          </w:p>
        </w:tc>
      </w:tr>
    </w:tbl>
    <w:p w14:paraId="775F9DB1"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660279" w:rsidRPr="00A219BB" w14:paraId="437B7CE2" w14:textId="77777777" w:rsidTr="00344583">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2A318ED5" w14:textId="032C532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13AD9" w14:textId="530D0A35"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Turkish</w:t>
            </w:r>
          </w:p>
        </w:tc>
      </w:tr>
      <w:tr w:rsidR="00660279" w:rsidRPr="00A219BB" w14:paraId="1EF7E003"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2D313" w14:textId="665614C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86C1A" w14:textId="0A699856" w:rsidR="00660279" w:rsidRPr="00A219BB" w:rsidRDefault="00F827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Doctorate</w:t>
            </w:r>
          </w:p>
        </w:tc>
      </w:tr>
      <w:tr w:rsidR="00660279" w:rsidRPr="00A219BB" w14:paraId="05FF223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9A045" w14:textId="3520377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62DFD" w14:textId="61772F80" w:rsidR="00660279" w:rsidRPr="00A219BB" w:rsidRDefault="00666A8C"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Elective</w:t>
            </w:r>
          </w:p>
        </w:tc>
      </w:tr>
      <w:tr w:rsidR="00344583" w:rsidRPr="00A219BB" w14:paraId="65A1AA26" w14:textId="77777777" w:rsidTr="00F20D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D099FC" w14:textId="6D1A5F82" w:rsidR="00344583" w:rsidRPr="00A219BB" w:rsidRDefault="0034458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Coordinator</w:t>
            </w:r>
          </w:p>
        </w:tc>
        <w:tc>
          <w:tcPr>
            <w:tcW w:w="0" w:type="auto"/>
            <w:tcBorders>
              <w:bottom w:val="single" w:sz="6" w:space="0" w:color="CCCCCC"/>
            </w:tcBorders>
            <w:shd w:val="clear" w:color="auto" w:fill="FFFFFF"/>
            <w:tcMar>
              <w:top w:w="15" w:type="dxa"/>
              <w:left w:w="80" w:type="dxa"/>
              <w:bottom w:w="15" w:type="dxa"/>
              <w:right w:w="15" w:type="dxa"/>
            </w:tcMar>
            <w:hideMark/>
          </w:tcPr>
          <w:p w14:paraId="08B011A5" w14:textId="4263AD5F" w:rsidR="00344583" w:rsidRPr="00A219BB" w:rsidRDefault="00344583" w:rsidP="00660279">
            <w:pPr>
              <w:spacing w:after="0" w:line="256" w:lineRule="atLeast"/>
              <w:rPr>
                <w:rFonts w:ascii="Verdana" w:eastAsia="Times New Roman" w:hAnsi="Verdana" w:cs="Times New Roman"/>
                <w:color w:val="444444"/>
                <w:sz w:val="19"/>
                <w:szCs w:val="19"/>
              </w:rPr>
            </w:pPr>
            <w:r w:rsidRPr="00247CEE">
              <w:rPr>
                <w:rFonts w:ascii="Verdana" w:hAnsi="Verdana"/>
                <w:sz w:val="19"/>
                <w:szCs w:val="19"/>
              </w:rPr>
              <w:t>Prof. Fevzi Karakoç</w:t>
            </w:r>
          </w:p>
        </w:tc>
      </w:tr>
      <w:tr w:rsidR="00344583" w:rsidRPr="00A219BB" w14:paraId="11C3A246" w14:textId="77777777" w:rsidTr="00F20D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97163" w14:textId="49E420A4" w:rsidR="00344583" w:rsidRPr="00A219BB" w:rsidRDefault="0034458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Instructors</w:t>
            </w:r>
          </w:p>
        </w:tc>
        <w:tc>
          <w:tcPr>
            <w:tcW w:w="0" w:type="auto"/>
            <w:tcBorders>
              <w:bottom w:val="single" w:sz="6" w:space="0" w:color="CCCCCC"/>
            </w:tcBorders>
            <w:shd w:val="clear" w:color="auto" w:fill="FFFFFF"/>
            <w:tcMar>
              <w:top w:w="15" w:type="dxa"/>
              <w:left w:w="80" w:type="dxa"/>
              <w:bottom w:w="15" w:type="dxa"/>
              <w:right w:w="15" w:type="dxa"/>
            </w:tcMar>
            <w:hideMark/>
          </w:tcPr>
          <w:p w14:paraId="334FA6ED" w14:textId="04FEECE2" w:rsidR="00344583" w:rsidRPr="00A219BB" w:rsidRDefault="00344583" w:rsidP="00660279">
            <w:pPr>
              <w:spacing w:after="0" w:line="256" w:lineRule="atLeast"/>
              <w:rPr>
                <w:rFonts w:ascii="Verdana" w:eastAsia="Times New Roman" w:hAnsi="Verdana" w:cs="Times New Roman"/>
                <w:color w:val="444444"/>
                <w:sz w:val="19"/>
                <w:szCs w:val="19"/>
              </w:rPr>
            </w:pPr>
            <w:r w:rsidRPr="00247CEE">
              <w:rPr>
                <w:rFonts w:ascii="Verdana" w:hAnsi="Verdana"/>
                <w:sz w:val="19"/>
                <w:szCs w:val="19"/>
              </w:rPr>
              <w:t>Prof. Fevzi Karakoç</w:t>
            </w:r>
          </w:p>
        </w:tc>
      </w:tr>
      <w:tr w:rsidR="00660279" w:rsidRPr="00A219BB" w14:paraId="5AAEAD2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188C" w14:textId="7C643245"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B606B"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71DCFED5" w14:textId="77777777" w:rsidTr="00067268">
        <w:trPr>
          <w:trHeight w:val="1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4B708" w14:textId="5AFCE6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EAB43" w14:textId="5E66B457" w:rsidR="00660279" w:rsidRPr="00A219BB" w:rsidRDefault="00C86915" w:rsidP="00556981">
            <w:pPr>
              <w:spacing w:after="0" w:line="256" w:lineRule="atLeast"/>
              <w:rPr>
                <w:rFonts w:ascii="Verdana" w:eastAsia="Times New Roman" w:hAnsi="Verdana" w:cs="Arial"/>
                <w:color w:val="444444"/>
                <w:sz w:val="19"/>
                <w:szCs w:val="19"/>
              </w:rPr>
            </w:pPr>
            <w:r>
              <w:rPr>
                <w:rFonts w:ascii="Verdana" w:eastAsia="Times New Roman" w:hAnsi="Verdana" w:cs="Arial"/>
                <w:color w:val="444444"/>
                <w:sz w:val="19"/>
                <w:szCs w:val="19"/>
              </w:rPr>
              <w:t>The aim of the course is to teach</w:t>
            </w:r>
            <w:r w:rsidRPr="0096056B">
              <w:rPr>
                <w:rFonts w:ascii="Verdana" w:eastAsia="Times New Roman" w:hAnsi="Verdana" w:cs="Arial"/>
                <w:color w:val="444444"/>
                <w:sz w:val="19"/>
                <w:szCs w:val="19"/>
              </w:rPr>
              <w:t xml:space="preserve"> both composition techniques associated with conceptual thinking and printmaking techniques applied through shape, form and image.</w:t>
            </w:r>
          </w:p>
        </w:tc>
      </w:tr>
      <w:tr w:rsidR="00910613" w:rsidRPr="00A219BB" w14:paraId="419A0FBD" w14:textId="77777777" w:rsidTr="00C20312">
        <w:trPr>
          <w:trHeight w:val="239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914E2" w14:textId="4A837887" w:rsidR="00910613"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151B0" w14:textId="68CB44FD" w:rsidR="0096056B" w:rsidRPr="0096056B" w:rsidRDefault="0096056B" w:rsidP="0096056B">
            <w:pPr>
              <w:spacing w:after="0" w:line="256" w:lineRule="atLeast"/>
              <w:rPr>
                <w:rFonts w:ascii="Verdana" w:eastAsia="Times New Roman" w:hAnsi="Verdana" w:cs="Arial"/>
                <w:color w:val="444444"/>
                <w:sz w:val="19"/>
                <w:szCs w:val="19"/>
              </w:rPr>
            </w:pPr>
            <w:r w:rsidRPr="0096056B">
              <w:rPr>
                <w:rFonts w:ascii="Verdana" w:eastAsia="Times New Roman" w:hAnsi="Verdana" w:cs="Arial"/>
                <w:color w:val="444444"/>
                <w:sz w:val="19"/>
                <w:szCs w:val="19"/>
              </w:rPr>
              <w:t>Graphic shaping techniques such as experimental collage, printmaking and form studies helps to enrich students’ visual thinking and creativity. This course is useful for doctorate students in terms of learning graphic shaping techniques and creating original works for the field of graphic arts.</w:t>
            </w:r>
          </w:p>
          <w:p w14:paraId="31130455" w14:textId="58B42B32" w:rsidR="00910613" w:rsidRPr="00A219BB" w:rsidRDefault="00910613" w:rsidP="002A6125">
            <w:pPr>
              <w:spacing w:after="0" w:line="256" w:lineRule="atLeast"/>
              <w:rPr>
                <w:rFonts w:ascii="Verdana" w:eastAsia="Times New Roman" w:hAnsi="Verdana" w:cs="Arial"/>
                <w:color w:val="444444"/>
                <w:sz w:val="19"/>
                <w:szCs w:val="19"/>
              </w:rPr>
            </w:pPr>
          </w:p>
        </w:tc>
      </w:tr>
    </w:tbl>
    <w:p w14:paraId="0C2A6F1A" w14:textId="77777777" w:rsidR="00600335" w:rsidRPr="00A219BB" w:rsidRDefault="00600335" w:rsidP="00660279">
      <w:pPr>
        <w:spacing w:after="0" w:line="240" w:lineRule="auto"/>
        <w:rPr>
          <w:rFonts w:ascii="Verdana" w:eastAsia="Times New Roman" w:hAnsi="Verdana" w:cs="Times New Roman"/>
          <w:sz w:val="19"/>
          <w:szCs w:val="19"/>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06"/>
        <w:gridCol w:w="1192"/>
        <w:gridCol w:w="1047"/>
        <w:gridCol w:w="1419"/>
      </w:tblGrid>
      <w:tr w:rsidR="00CC1930" w:rsidRPr="00A219BB" w14:paraId="2499DE91" w14:textId="77777777" w:rsidTr="007F1140">
        <w:trPr>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hideMark/>
          </w:tcPr>
          <w:p w14:paraId="05668605" w14:textId="0724A7D3" w:rsidR="00CC1930" w:rsidRPr="00A219BB" w:rsidRDefault="00EF100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Learning Outcomes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49302EC7" w14:textId="52EB06D7" w:rsidR="00CC1930" w:rsidRPr="00A219BB" w:rsidRDefault="00CC1930" w:rsidP="00EF100E">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 xml:space="preserve">Program </w:t>
            </w:r>
            <w:r w:rsidR="00EF100E" w:rsidRPr="00A219BB">
              <w:rPr>
                <w:rFonts w:ascii="Verdana" w:eastAsia="Times New Roman" w:hAnsi="Verdana" w:cs="Times New Roman"/>
                <w:b/>
                <w:color w:val="444444"/>
                <w:sz w:val="19"/>
                <w:szCs w:val="19"/>
              </w:rPr>
              <w:t>Learning Outcomes</w:t>
            </w:r>
          </w:p>
        </w:tc>
        <w:tc>
          <w:tcPr>
            <w:tcW w:w="567" w:type="pct"/>
            <w:tcBorders>
              <w:bottom w:val="single" w:sz="6" w:space="0" w:color="CCCCCC"/>
            </w:tcBorders>
            <w:shd w:val="clear" w:color="auto" w:fill="FFFFFF"/>
            <w:vAlign w:val="center"/>
          </w:tcPr>
          <w:p w14:paraId="587F74A3" w14:textId="43EF0E5F" w:rsidR="00CC1930" w:rsidRPr="00A219BB" w:rsidRDefault="00EF100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CAA8415" w14:textId="3C604B59" w:rsidR="00CC1930" w:rsidRPr="00A219BB" w:rsidRDefault="00EF100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r>
      <w:tr w:rsidR="007F1140" w:rsidRPr="00A219BB" w14:paraId="5ACB9033" w14:textId="77777777" w:rsidTr="00B968ED">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3DFC1859" w14:textId="514CF0E3" w:rsidR="007F1140" w:rsidRPr="001B1F7C" w:rsidRDefault="007F1140" w:rsidP="00B968ED">
            <w:pPr>
              <w:pStyle w:val="NormalWeb"/>
              <w:spacing w:after="0"/>
              <w:rPr>
                <w:rFonts w:ascii="Verdana" w:hAnsi="Verdana"/>
                <w:color w:val="FF0000"/>
                <w:sz w:val="19"/>
                <w:szCs w:val="19"/>
                <w:lang w:val="tr-TR" w:eastAsia="tr-TR"/>
              </w:rPr>
            </w:pPr>
            <w:r w:rsidRPr="001B1F7C">
              <w:rPr>
                <w:rFonts w:ascii="Verdana" w:hAnsi="Verdana"/>
                <w:sz w:val="19"/>
                <w:szCs w:val="19"/>
              </w:rPr>
              <w:t>Ability to use different materials and techniques together</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B3EE69A" w14:textId="1B11E82B" w:rsidR="007F1140" w:rsidRPr="00A219BB" w:rsidRDefault="00B968E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1, 6</w:t>
            </w:r>
          </w:p>
        </w:tc>
        <w:tc>
          <w:tcPr>
            <w:tcW w:w="567" w:type="pct"/>
            <w:tcBorders>
              <w:bottom w:val="single" w:sz="6" w:space="0" w:color="CCCCCC"/>
            </w:tcBorders>
            <w:shd w:val="clear" w:color="auto" w:fill="FFFFFF"/>
            <w:vAlign w:val="center"/>
          </w:tcPr>
          <w:p w14:paraId="07215460" w14:textId="77777777" w:rsidR="007F1140" w:rsidRPr="00A219BB" w:rsidRDefault="007F1140"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4AEA3B8" w14:textId="77777777" w:rsidR="007F1140" w:rsidRPr="00A219BB" w:rsidRDefault="007F1140"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7F1140" w:rsidRPr="00A219BB" w14:paraId="202D2559" w14:textId="77777777" w:rsidTr="00B968ED">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4E67E3DF" w14:textId="0FC2119B" w:rsidR="007F1140" w:rsidRPr="001B1F7C" w:rsidRDefault="007F1140" w:rsidP="00B968ED">
            <w:pPr>
              <w:pStyle w:val="NormalWeb"/>
              <w:spacing w:after="0"/>
              <w:rPr>
                <w:rFonts w:ascii="Verdana" w:hAnsi="Verdana"/>
                <w:color w:val="444444"/>
                <w:sz w:val="19"/>
                <w:szCs w:val="19"/>
                <w:lang w:val="tr-TR" w:eastAsia="tr-TR"/>
              </w:rPr>
            </w:pPr>
            <w:r w:rsidRPr="001B1F7C">
              <w:rPr>
                <w:rFonts w:ascii="Verdana" w:hAnsi="Verdana"/>
                <w:sz w:val="19"/>
                <w:szCs w:val="19"/>
              </w:rPr>
              <w:t>Ability to do field research</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29DB8B5" w14:textId="1904780A" w:rsidR="007F1140" w:rsidRPr="00A219BB" w:rsidRDefault="00B968E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4, 10</w:t>
            </w:r>
          </w:p>
        </w:tc>
        <w:tc>
          <w:tcPr>
            <w:tcW w:w="567" w:type="pct"/>
            <w:tcBorders>
              <w:bottom w:val="single" w:sz="6" w:space="0" w:color="CCCCCC"/>
            </w:tcBorders>
            <w:shd w:val="clear" w:color="auto" w:fill="FFFFFF"/>
            <w:vAlign w:val="center"/>
          </w:tcPr>
          <w:p w14:paraId="77C3B14C" w14:textId="77777777" w:rsidR="007F1140" w:rsidRPr="00A219BB" w:rsidRDefault="007F1140"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9759DA2" w14:textId="77777777" w:rsidR="007F1140" w:rsidRPr="00A219BB" w:rsidRDefault="007F1140"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7F1140" w:rsidRPr="00A219BB" w14:paraId="2032CB30" w14:textId="77777777" w:rsidTr="00B968ED">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7EFE8478" w14:textId="207025C5" w:rsidR="007F1140" w:rsidRPr="001B1F7C" w:rsidRDefault="007F1140" w:rsidP="00B968ED">
            <w:pPr>
              <w:rPr>
                <w:rFonts w:ascii="Verdana" w:hAnsi="Verdana"/>
                <w:sz w:val="19"/>
                <w:szCs w:val="19"/>
                <w:lang w:eastAsia="en-US"/>
              </w:rPr>
            </w:pPr>
            <w:r w:rsidRPr="001B1F7C">
              <w:rPr>
                <w:rFonts w:ascii="Verdana" w:hAnsi="Verdana"/>
                <w:sz w:val="19"/>
                <w:szCs w:val="19"/>
              </w:rPr>
              <w:t xml:space="preserve">Ability to create </w:t>
            </w:r>
            <w:r w:rsidR="001B1F7C" w:rsidRPr="001B1F7C">
              <w:rPr>
                <w:rFonts w:ascii="Verdana" w:hAnsi="Verdana"/>
                <w:sz w:val="19"/>
                <w:szCs w:val="19"/>
              </w:rPr>
              <w:t xml:space="preserve">design </w:t>
            </w:r>
            <w:r w:rsidRPr="001B1F7C">
              <w:rPr>
                <w:rFonts w:ascii="Verdana" w:hAnsi="Verdana"/>
                <w:sz w:val="19"/>
                <w:szCs w:val="19"/>
              </w:rPr>
              <w:t>ideas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52CF831" w14:textId="5B7DD6DF" w:rsidR="007F1140" w:rsidRPr="00A219BB" w:rsidRDefault="00B968E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5, 7</w:t>
            </w:r>
          </w:p>
        </w:tc>
        <w:tc>
          <w:tcPr>
            <w:tcW w:w="567" w:type="pct"/>
            <w:tcBorders>
              <w:bottom w:val="single" w:sz="6" w:space="0" w:color="CCCCCC"/>
            </w:tcBorders>
            <w:shd w:val="clear" w:color="auto" w:fill="FFFFFF"/>
            <w:vAlign w:val="center"/>
          </w:tcPr>
          <w:p w14:paraId="293A2860" w14:textId="77777777" w:rsidR="007F1140" w:rsidRPr="00A219BB" w:rsidRDefault="007F1140"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372BA3AC" w14:textId="77777777" w:rsidR="007F1140" w:rsidRPr="00A219BB" w:rsidRDefault="007F1140"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7F1140" w:rsidRPr="00A219BB" w14:paraId="1F41EA14" w14:textId="77777777" w:rsidTr="00B968ED">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57A9B1C6" w14:textId="200D914F" w:rsidR="007F1140" w:rsidRPr="00B968ED" w:rsidRDefault="007F1140" w:rsidP="00B968ED">
            <w:pPr>
              <w:spacing w:after="0"/>
              <w:rPr>
                <w:rFonts w:ascii="Verdana" w:eastAsiaTheme="minorHAnsi" w:hAnsi="Verdana"/>
                <w:sz w:val="19"/>
                <w:szCs w:val="19"/>
                <w:lang w:eastAsia="en-US"/>
              </w:rPr>
            </w:pPr>
            <w:r w:rsidRPr="00B968ED">
              <w:rPr>
                <w:rFonts w:ascii="Verdana" w:hAnsi="Verdana"/>
                <w:sz w:val="19"/>
                <w:szCs w:val="19"/>
              </w:rPr>
              <w:t>Ability to present ideas and designs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415E1C2" w14:textId="01B8963E" w:rsidR="007F1140" w:rsidRPr="00A219BB" w:rsidRDefault="00B968ED"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567" w:type="pct"/>
            <w:tcBorders>
              <w:bottom w:val="single" w:sz="6" w:space="0" w:color="CCCCCC"/>
            </w:tcBorders>
            <w:shd w:val="clear" w:color="auto" w:fill="FFFFFF"/>
            <w:vAlign w:val="center"/>
          </w:tcPr>
          <w:p w14:paraId="7682875F" w14:textId="77777777" w:rsidR="007F1140" w:rsidRPr="00A219BB" w:rsidRDefault="007F1140"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089034B0" w14:textId="77777777" w:rsidR="007F1140" w:rsidRPr="00A219BB" w:rsidRDefault="007F1140"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bl>
    <w:p w14:paraId="288DE5F3" w14:textId="77777777" w:rsidR="00C30AA4" w:rsidRPr="00A219BB" w:rsidRDefault="00C30AA4"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A219BB" w14:paraId="022FA092"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6BB50B3" w14:textId="035DE0F1"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3D06C" w14:textId="6840179C"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r w:rsidR="00910613" w:rsidRPr="00A219BB">
              <w:rPr>
                <w:rFonts w:ascii="Verdana" w:eastAsia="Times New Roman" w:hAnsi="Verdana" w:cs="Times New Roman"/>
                <w:color w:val="444444"/>
                <w:sz w:val="19"/>
                <w:szCs w:val="19"/>
              </w:rPr>
              <w:t xml:space="preserve"> </w:t>
            </w:r>
            <w:r w:rsidR="00543095" w:rsidRPr="00A219BB">
              <w:rPr>
                <w:rFonts w:ascii="Verdana" w:eastAsia="Times New Roman" w:hAnsi="Verdana" w:cs="Times New Roman"/>
                <w:color w:val="444444"/>
                <w:sz w:val="19"/>
                <w:szCs w:val="19"/>
              </w:rPr>
              <w:t>Lecture 2:</w:t>
            </w:r>
            <w:r w:rsidR="008D00D7" w:rsidRPr="00A219BB">
              <w:rPr>
                <w:rFonts w:ascii="Verdana" w:eastAsia="Times New Roman" w:hAnsi="Verdana" w:cs="Times New Roman"/>
                <w:color w:val="444444"/>
                <w:sz w:val="19"/>
                <w:szCs w:val="19"/>
              </w:rPr>
              <w:t>Problem Solving 3:Discussion</w:t>
            </w:r>
          </w:p>
        </w:tc>
      </w:tr>
      <w:tr w:rsidR="00660279" w:rsidRPr="00A219BB" w14:paraId="692A7C40"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2FB2A3" w14:textId="7785CBB7"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520DC" w14:textId="4FF63DEA"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xml:space="preserve">A: </w:t>
            </w:r>
            <w:r w:rsidR="008D00D7" w:rsidRPr="00A219BB">
              <w:rPr>
                <w:rFonts w:ascii="Verdana" w:eastAsia="Times New Roman" w:hAnsi="Verdana" w:cs="Times New Roman"/>
                <w:color w:val="444444"/>
                <w:sz w:val="19"/>
                <w:szCs w:val="19"/>
              </w:rPr>
              <w:t>Exam</w:t>
            </w:r>
            <w:r w:rsidRPr="00A219BB">
              <w:rPr>
                <w:rFonts w:ascii="Verdana" w:eastAsia="Times New Roman" w:hAnsi="Verdana" w:cs="Times New Roman"/>
                <w:color w:val="444444"/>
                <w:sz w:val="19"/>
                <w:szCs w:val="19"/>
              </w:rPr>
              <w:t xml:space="preserve"> , </w:t>
            </w:r>
            <w:r w:rsidR="00376ED8" w:rsidRPr="00A219BB">
              <w:rPr>
                <w:rFonts w:ascii="Verdana" w:eastAsia="Times New Roman" w:hAnsi="Verdana" w:cs="Times New Roman"/>
                <w:color w:val="444444"/>
                <w:sz w:val="19"/>
                <w:szCs w:val="19"/>
              </w:rPr>
              <w:t>B:</w:t>
            </w:r>
            <w:r w:rsidR="008D00D7" w:rsidRPr="00A219BB">
              <w:rPr>
                <w:rFonts w:ascii="Verdana" w:eastAsia="Times New Roman" w:hAnsi="Verdana" w:cs="Times New Roman"/>
                <w:color w:val="444444"/>
                <w:sz w:val="19"/>
                <w:szCs w:val="19"/>
              </w:rPr>
              <w:t>Assignment</w:t>
            </w:r>
            <w:r w:rsidR="00376ED8" w:rsidRPr="00A219BB">
              <w:rPr>
                <w:rFonts w:ascii="Verdana" w:eastAsia="Times New Roman" w:hAnsi="Verdana" w:cs="Times New Roman"/>
                <w:color w:val="444444"/>
                <w:sz w:val="19"/>
                <w:szCs w:val="19"/>
              </w:rPr>
              <w:t xml:space="preserve"> </w:t>
            </w:r>
            <w:r w:rsidR="00A671E7" w:rsidRPr="00A219BB">
              <w:rPr>
                <w:rFonts w:ascii="Verdana" w:eastAsia="Times New Roman" w:hAnsi="Verdana" w:cs="Times New Roman"/>
                <w:color w:val="444444"/>
                <w:sz w:val="19"/>
                <w:szCs w:val="19"/>
              </w:rPr>
              <w:t xml:space="preserve">C: </w:t>
            </w:r>
            <w:r w:rsidR="008D00D7" w:rsidRPr="00A219BB">
              <w:rPr>
                <w:rFonts w:ascii="Verdana" w:eastAsia="Times New Roman" w:hAnsi="Verdana" w:cs="Times New Roman"/>
                <w:color w:val="444444"/>
                <w:sz w:val="19"/>
                <w:szCs w:val="19"/>
              </w:rPr>
              <w:t>Presentation</w:t>
            </w:r>
            <w:r w:rsidR="00376ED8" w:rsidRPr="00A219BB">
              <w:rPr>
                <w:rFonts w:ascii="Verdana" w:eastAsia="Times New Roman" w:hAnsi="Verdana" w:cs="Times New Roman"/>
                <w:color w:val="444444"/>
                <w:sz w:val="19"/>
                <w:szCs w:val="19"/>
              </w:rPr>
              <w:t xml:space="preserve"> </w:t>
            </w:r>
          </w:p>
        </w:tc>
      </w:tr>
    </w:tbl>
    <w:p w14:paraId="1DED8569"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0"/>
        <w:gridCol w:w="6417"/>
        <w:gridCol w:w="1711"/>
      </w:tblGrid>
      <w:tr w:rsidR="00660279" w:rsidRPr="00A219BB" w14:paraId="4256A8CC"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C23BEAC" w14:textId="781B4695"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CONTENT</w:t>
            </w:r>
          </w:p>
        </w:tc>
      </w:tr>
      <w:tr w:rsidR="00660279" w:rsidRPr="00A219BB" w14:paraId="3C9940A3" w14:textId="77777777" w:rsidTr="00467EE3">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hideMark/>
          </w:tcPr>
          <w:p w14:paraId="11966B8F" w14:textId="5BDE9252"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Week</w:t>
            </w:r>
          </w:p>
        </w:tc>
        <w:tc>
          <w:tcPr>
            <w:tcW w:w="3602" w:type="pct"/>
            <w:tcBorders>
              <w:bottom w:val="single" w:sz="6" w:space="0" w:color="CCCCCC"/>
            </w:tcBorders>
            <w:shd w:val="clear" w:color="auto" w:fill="FFFFFF"/>
            <w:tcMar>
              <w:top w:w="15" w:type="dxa"/>
              <w:left w:w="80" w:type="dxa"/>
              <w:bottom w:w="15" w:type="dxa"/>
              <w:right w:w="15" w:type="dxa"/>
            </w:tcMar>
            <w:vAlign w:val="center"/>
            <w:hideMark/>
          </w:tcPr>
          <w:p w14:paraId="52A9116F" w14:textId="13F43DC5"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Topics</w:t>
            </w:r>
          </w:p>
        </w:tc>
        <w:tc>
          <w:tcPr>
            <w:tcW w:w="939" w:type="pct"/>
            <w:tcBorders>
              <w:bottom w:val="single" w:sz="6" w:space="0" w:color="CCCCCC"/>
            </w:tcBorders>
            <w:shd w:val="clear" w:color="auto" w:fill="FFFFFF"/>
            <w:tcMar>
              <w:top w:w="15" w:type="dxa"/>
              <w:left w:w="80" w:type="dxa"/>
              <w:bottom w:w="15" w:type="dxa"/>
              <w:right w:w="15" w:type="dxa"/>
            </w:tcMar>
            <w:vAlign w:val="center"/>
            <w:hideMark/>
          </w:tcPr>
          <w:p w14:paraId="3B0EA9EA" w14:textId="3E48DEEB"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Study Materials</w:t>
            </w:r>
          </w:p>
        </w:tc>
      </w:tr>
      <w:tr w:rsidR="00467EE3" w:rsidRPr="00A219BB" w14:paraId="46B40607"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183C1"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387B72" w14:textId="2DEF7A9B" w:rsidR="00467EE3" w:rsidRPr="00467EE3" w:rsidRDefault="00467EE3" w:rsidP="003C5795">
            <w:pPr>
              <w:spacing w:after="0" w:line="240" w:lineRule="auto"/>
            </w:pPr>
            <w:r>
              <w:t xml:space="preserve">Introduction </w:t>
            </w:r>
            <w:r w:rsidRPr="00E36B2F">
              <w:t xml:space="preserve">and the </w:t>
            </w:r>
            <w:r>
              <w:t>importance</w:t>
            </w:r>
            <w:r w:rsidRPr="00E36B2F">
              <w:t xml:space="preserve"> of print</w:t>
            </w:r>
            <w:r>
              <w:t>making</w:t>
            </w:r>
            <w:r w:rsidRPr="00E36B2F">
              <w:t xml:space="preserve"> in graphic design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4B9AE" w14:textId="77777777" w:rsidR="00467EE3" w:rsidRPr="00A219BB" w:rsidRDefault="00467EE3" w:rsidP="00660279">
            <w:pPr>
              <w:spacing w:after="0" w:line="256" w:lineRule="atLeast"/>
              <w:rPr>
                <w:rFonts w:ascii="Verdana" w:eastAsia="Times New Roman" w:hAnsi="Verdana" w:cs="Times New Roman"/>
                <w:color w:val="444444"/>
                <w:sz w:val="19"/>
                <w:szCs w:val="19"/>
              </w:rPr>
            </w:pPr>
          </w:p>
        </w:tc>
      </w:tr>
      <w:tr w:rsidR="00467EE3" w:rsidRPr="00A219BB" w14:paraId="243CB24F"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80EC4"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3B2EF9" w14:textId="6E762A75" w:rsidR="00467EE3" w:rsidRPr="00A219BB" w:rsidRDefault="00467EE3" w:rsidP="003C5795">
            <w:pPr>
              <w:spacing w:after="0" w:line="240" w:lineRule="auto"/>
              <w:rPr>
                <w:rFonts w:ascii="Verdana" w:eastAsia="Times New Roman" w:hAnsi="Verdana" w:cs="Times New Roman"/>
                <w:color w:val="444444"/>
                <w:sz w:val="19"/>
                <w:szCs w:val="19"/>
              </w:rPr>
            </w:pPr>
            <w:r w:rsidRPr="00E36B2F">
              <w:t>Overview of contemporary art</w:t>
            </w:r>
          </w:p>
        </w:tc>
        <w:tc>
          <w:tcPr>
            <w:tcW w:w="0" w:type="auto"/>
            <w:tcBorders>
              <w:bottom w:val="single" w:sz="6" w:space="0" w:color="CCCCCC"/>
            </w:tcBorders>
            <w:shd w:val="clear" w:color="auto" w:fill="FFFFFF"/>
            <w:tcMar>
              <w:top w:w="15" w:type="dxa"/>
              <w:left w:w="80" w:type="dxa"/>
              <w:bottom w:w="15" w:type="dxa"/>
              <w:right w:w="15" w:type="dxa"/>
            </w:tcMar>
            <w:hideMark/>
          </w:tcPr>
          <w:p w14:paraId="4D85E205"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33DC6E37"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914808"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8531C0" w14:textId="4647BB32" w:rsidR="00467EE3" w:rsidRPr="00A219BB" w:rsidRDefault="00467EE3" w:rsidP="003C5795">
            <w:pPr>
              <w:spacing w:after="0" w:line="240" w:lineRule="auto"/>
              <w:rPr>
                <w:rFonts w:ascii="Verdana" w:eastAsia="Times New Roman" w:hAnsi="Verdana" w:cs="Times New Roman"/>
                <w:color w:val="444444"/>
                <w:sz w:val="19"/>
                <w:szCs w:val="19"/>
              </w:rPr>
            </w:pPr>
            <w:r w:rsidRPr="00E36B2F">
              <w:t>Experiment with simple elements and materials</w:t>
            </w:r>
          </w:p>
        </w:tc>
        <w:tc>
          <w:tcPr>
            <w:tcW w:w="0" w:type="auto"/>
            <w:tcBorders>
              <w:bottom w:val="single" w:sz="6" w:space="0" w:color="CCCCCC"/>
            </w:tcBorders>
            <w:shd w:val="clear" w:color="auto" w:fill="FFFFFF"/>
            <w:tcMar>
              <w:top w:w="15" w:type="dxa"/>
              <w:left w:w="80" w:type="dxa"/>
              <w:bottom w:w="15" w:type="dxa"/>
              <w:right w:w="15" w:type="dxa"/>
            </w:tcMar>
            <w:hideMark/>
          </w:tcPr>
          <w:p w14:paraId="2FD25A3C"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06AD58B9"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CF339"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8B90E0" w14:textId="48E54E32" w:rsidR="00467EE3" w:rsidRPr="00A219BB" w:rsidRDefault="00467EE3" w:rsidP="003C5795">
            <w:pPr>
              <w:spacing w:after="0" w:line="240" w:lineRule="auto"/>
              <w:rPr>
                <w:rFonts w:ascii="Verdana" w:eastAsia="Times New Roman" w:hAnsi="Verdana" w:cs="Times New Roman"/>
                <w:color w:val="444444"/>
                <w:sz w:val="19"/>
                <w:szCs w:val="19"/>
              </w:rPr>
            </w:pPr>
            <w:r w:rsidRPr="00E36B2F">
              <w:t>Continue experiments with black and white</w:t>
            </w:r>
          </w:p>
        </w:tc>
        <w:tc>
          <w:tcPr>
            <w:tcW w:w="0" w:type="auto"/>
            <w:tcBorders>
              <w:bottom w:val="single" w:sz="6" w:space="0" w:color="CCCCCC"/>
            </w:tcBorders>
            <w:shd w:val="clear" w:color="auto" w:fill="FFFFFF"/>
            <w:tcMar>
              <w:top w:w="15" w:type="dxa"/>
              <w:left w:w="80" w:type="dxa"/>
              <w:bottom w:w="15" w:type="dxa"/>
              <w:right w:w="15" w:type="dxa"/>
            </w:tcMar>
            <w:hideMark/>
          </w:tcPr>
          <w:p w14:paraId="03419993"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12606D2E"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16D27"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3547A0" w14:textId="20CDD39A" w:rsidR="00467EE3" w:rsidRPr="00A219BB" w:rsidRDefault="00467EE3" w:rsidP="003C5795">
            <w:pPr>
              <w:spacing w:after="0" w:line="240" w:lineRule="auto"/>
              <w:rPr>
                <w:rFonts w:ascii="Verdana" w:eastAsia="Times New Roman" w:hAnsi="Verdana" w:cs="Times New Roman"/>
                <w:color w:val="444444"/>
                <w:sz w:val="19"/>
                <w:szCs w:val="19"/>
              </w:rPr>
            </w:pPr>
            <w:r w:rsidRPr="00E36B2F">
              <w:t>Adding new material</w:t>
            </w:r>
            <w:r w:rsidR="00855D5C">
              <w:t>s</w:t>
            </w:r>
          </w:p>
        </w:tc>
        <w:tc>
          <w:tcPr>
            <w:tcW w:w="0" w:type="auto"/>
            <w:tcBorders>
              <w:bottom w:val="single" w:sz="6" w:space="0" w:color="CCCCCC"/>
            </w:tcBorders>
            <w:shd w:val="clear" w:color="auto" w:fill="FFFFFF"/>
            <w:tcMar>
              <w:top w:w="15" w:type="dxa"/>
              <w:left w:w="80" w:type="dxa"/>
              <w:bottom w:w="15" w:type="dxa"/>
              <w:right w:w="15" w:type="dxa"/>
            </w:tcMar>
            <w:hideMark/>
          </w:tcPr>
          <w:p w14:paraId="4909A735" w14:textId="77777777" w:rsidR="00467EE3" w:rsidRPr="00A219BB" w:rsidRDefault="00467EE3" w:rsidP="00C30AA4">
            <w:pPr>
              <w:jc w:val="center"/>
              <w:rPr>
                <w:rFonts w:ascii="Verdana" w:eastAsia="Times New Roman" w:hAnsi="Verdana" w:cs="Times New Roman"/>
                <w:color w:val="444444"/>
                <w:sz w:val="19"/>
                <w:szCs w:val="19"/>
              </w:rPr>
            </w:pPr>
          </w:p>
        </w:tc>
      </w:tr>
      <w:tr w:rsidR="00467EE3" w:rsidRPr="00A219BB" w14:paraId="6AD44361"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937C8"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EDC4BA" w14:textId="0C6600A8" w:rsidR="00855D5C" w:rsidRPr="00855D5C" w:rsidRDefault="00467EE3" w:rsidP="003C5795">
            <w:pPr>
              <w:spacing w:after="0" w:line="240" w:lineRule="auto"/>
            </w:pPr>
            <w:r w:rsidRPr="00E36B2F">
              <w:t xml:space="preserve">To continue </w:t>
            </w:r>
            <w:r w:rsidR="00855D5C">
              <w:t>to work by adding color</w:t>
            </w:r>
          </w:p>
        </w:tc>
        <w:tc>
          <w:tcPr>
            <w:tcW w:w="0" w:type="auto"/>
            <w:tcBorders>
              <w:bottom w:val="single" w:sz="6" w:space="0" w:color="CCCCCC"/>
            </w:tcBorders>
            <w:shd w:val="clear" w:color="auto" w:fill="FFFFFF"/>
            <w:tcMar>
              <w:top w:w="15" w:type="dxa"/>
              <w:left w:w="80" w:type="dxa"/>
              <w:bottom w:w="15" w:type="dxa"/>
              <w:right w:w="15" w:type="dxa"/>
            </w:tcMar>
            <w:hideMark/>
          </w:tcPr>
          <w:p w14:paraId="7BA101F0"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71CBC156"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9CF5B"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04BE49" w14:textId="22A5BC7A" w:rsidR="00467EE3" w:rsidRPr="00A219BB" w:rsidRDefault="00467EE3" w:rsidP="003C5795">
            <w:pPr>
              <w:spacing w:after="0" w:line="240" w:lineRule="auto"/>
              <w:rPr>
                <w:rFonts w:ascii="Verdana" w:eastAsia="Times New Roman" w:hAnsi="Verdana" w:cs="Times New Roman"/>
                <w:color w:val="444444"/>
                <w:sz w:val="19"/>
                <w:szCs w:val="19"/>
              </w:rPr>
            </w:pPr>
            <w:r w:rsidRPr="00E36B2F">
              <w:t>Criticisms and evaluations</w:t>
            </w:r>
          </w:p>
        </w:tc>
        <w:tc>
          <w:tcPr>
            <w:tcW w:w="0" w:type="auto"/>
            <w:tcBorders>
              <w:bottom w:val="single" w:sz="6" w:space="0" w:color="CCCCCC"/>
            </w:tcBorders>
            <w:shd w:val="clear" w:color="auto" w:fill="FFFFFF"/>
            <w:tcMar>
              <w:top w:w="15" w:type="dxa"/>
              <w:left w:w="80" w:type="dxa"/>
              <w:bottom w:w="15" w:type="dxa"/>
              <w:right w:w="15" w:type="dxa"/>
            </w:tcMar>
            <w:hideMark/>
          </w:tcPr>
          <w:p w14:paraId="2004C379"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4EEDE029"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4EBEA"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9B4A99" w14:textId="101DDDCB" w:rsidR="00467EE3" w:rsidRPr="00A219BB" w:rsidRDefault="00855D5C" w:rsidP="003C5795">
            <w:pPr>
              <w:spacing w:after="0" w:line="240" w:lineRule="auto"/>
              <w:rPr>
                <w:rFonts w:ascii="Verdana" w:eastAsia="Times New Roman" w:hAnsi="Verdana" w:cs="Times New Roman"/>
                <w:color w:val="444444"/>
                <w:sz w:val="19"/>
                <w:szCs w:val="19"/>
              </w:rPr>
            </w:pPr>
            <w:r>
              <w:t>Mid-term</w:t>
            </w:r>
            <w:r w:rsidR="00735D9D">
              <w:t xml:space="preserve"> exam</w:t>
            </w:r>
          </w:p>
        </w:tc>
        <w:tc>
          <w:tcPr>
            <w:tcW w:w="0" w:type="auto"/>
            <w:tcBorders>
              <w:bottom w:val="single" w:sz="6" w:space="0" w:color="CCCCCC"/>
            </w:tcBorders>
            <w:shd w:val="clear" w:color="auto" w:fill="FFFFFF"/>
            <w:tcMar>
              <w:top w:w="15" w:type="dxa"/>
              <w:left w:w="80" w:type="dxa"/>
              <w:bottom w:w="15" w:type="dxa"/>
              <w:right w:w="15" w:type="dxa"/>
            </w:tcMar>
            <w:hideMark/>
          </w:tcPr>
          <w:p w14:paraId="19899A37"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448A0FFB"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D56DE"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BA518B" w14:textId="63CA83F2" w:rsidR="00467EE3" w:rsidRPr="00A219BB" w:rsidRDefault="00467EE3" w:rsidP="003C5795">
            <w:pPr>
              <w:spacing w:after="0" w:line="240" w:lineRule="auto"/>
              <w:rPr>
                <w:rFonts w:ascii="Verdana" w:eastAsia="Times New Roman" w:hAnsi="Verdana" w:cs="Times New Roman"/>
                <w:color w:val="444444"/>
                <w:sz w:val="19"/>
                <w:szCs w:val="19"/>
              </w:rPr>
            </w:pPr>
            <w:r w:rsidRPr="00E36B2F">
              <w:t>Focus on multicolor in studies</w:t>
            </w:r>
          </w:p>
        </w:tc>
        <w:tc>
          <w:tcPr>
            <w:tcW w:w="0" w:type="auto"/>
            <w:tcBorders>
              <w:bottom w:val="single" w:sz="6" w:space="0" w:color="CCCCCC"/>
            </w:tcBorders>
            <w:shd w:val="clear" w:color="auto" w:fill="FFFFFF"/>
            <w:tcMar>
              <w:top w:w="15" w:type="dxa"/>
              <w:left w:w="80" w:type="dxa"/>
              <w:bottom w:w="15" w:type="dxa"/>
              <w:right w:w="15" w:type="dxa"/>
            </w:tcMar>
            <w:hideMark/>
          </w:tcPr>
          <w:p w14:paraId="1ED74BF7"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5849E9C5"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93F46F"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1547DF" w14:textId="2C1A8D40" w:rsidR="00467EE3" w:rsidRPr="00A219BB" w:rsidRDefault="00855D5C" w:rsidP="003C5795">
            <w:pPr>
              <w:spacing w:after="0" w:line="240" w:lineRule="auto"/>
              <w:rPr>
                <w:rFonts w:ascii="Verdana" w:eastAsia="Times New Roman" w:hAnsi="Verdana" w:cs="Times New Roman"/>
                <w:color w:val="444444"/>
                <w:sz w:val="19"/>
                <w:szCs w:val="19"/>
              </w:rPr>
            </w:pPr>
            <w:r>
              <w:t>S</w:t>
            </w:r>
            <w:r w:rsidR="00467EE3" w:rsidRPr="00E36B2F">
              <w:t xml:space="preserve">tudies </w:t>
            </w:r>
            <w:r>
              <w:t>on</w:t>
            </w:r>
            <w:r w:rsidR="00467EE3" w:rsidRPr="00E36B2F">
              <w:t xml:space="preserve"> color and form to </w:t>
            </w:r>
            <w:r>
              <w:t>achieve</w:t>
            </w:r>
            <w:r w:rsidR="00467EE3" w:rsidRPr="00E36B2F">
              <w:t xml:space="preserve"> minimal </w:t>
            </w:r>
            <w:r>
              <w:t>artworks</w:t>
            </w:r>
          </w:p>
        </w:tc>
        <w:tc>
          <w:tcPr>
            <w:tcW w:w="0" w:type="auto"/>
            <w:tcBorders>
              <w:bottom w:val="single" w:sz="6" w:space="0" w:color="CCCCCC"/>
            </w:tcBorders>
            <w:shd w:val="clear" w:color="auto" w:fill="FFFFFF"/>
            <w:tcMar>
              <w:top w:w="15" w:type="dxa"/>
              <w:left w:w="80" w:type="dxa"/>
              <w:bottom w:w="15" w:type="dxa"/>
              <w:right w:w="15" w:type="dxa"/>
            </w:tcMar>
            <w:hideMark/>
          </w:tcPr>
          <w:p w14:paraId="4D733876" w14:textId="77777777" w:rsidR="00467EE3" w:rsidRPr="00A219BB" w:rsidRDefault="00467EE3">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467EE3" w:rsidRPr="00A219BB" w14:paraId="7933611D"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A21C7"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0EA8C3" w14:textId="0DAFE6A8" w:rsidR="00467EE3" w:rsidRPr="00A219BB" w:rsidRDefault="00D027B2" w:rsidP="003C5795">
            <w:pPr>
              <w:spacing w:after="0" w:line="240" w:lineRule="auto"/>
              <w:rPr>
                <w:rFonts w:ascii="Verdana" w:eastAsia="Times New Roman" w:hAnsi="Verdana" w:cs="Times New Roman"/>
                <w:color w:val="444444"/>
                <w:sz w:val="19"/>
                <w:szCs w:val="19"/>
              </w:rPr>
            </w:pPr>
            <w:r>
              <w:t>Creating</w:t>
            </w:r>
            <w:r w:rsidRPr="00E36B2F">
              <w:t xml:space="preserve"> </w:t>
            </w:r>
            <w:r w:rsidR="00467EE3" w:rsidRPr="00E36B2F">
              <w:t xml:space="preserve">different </w:t>
            </w:r>
            <w:r w:rsidR="00855D5C">
              <w:t>patterns with various materials</w:t>
            </w:r>
          </w:p>
        </w:tc>
        <w:tc>
          <w:tcPr>
            <w:tcW w:w="0" w:type="auto"/>
            <w:tcBorders>
              <w:bottom w:val="single" w:sz="6" w:space="0" w:color="CCCCCC"/>
            </w:tcBorders>
            <w:shd w:val="clear" w:color="auto" w:fill="FFFFFF"/>
            <w:tcMar>
              <w:top w:w="15" w:type="dxa"/>
              <w:left w:w="80" w:type="dxa"/>
              <w:bottom w:w="15" w:type="dxa"/>
              <w:right w:w="15" w:type="dxa"/>
            </w:tcMar>
            <w:hideMark/>
          </w:tcPr>
          <w:p w14:paraId="076CEFAC"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2F3C7C3E"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19F3E"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E6F90B" w14:textId="0B685BDF" w:rsidR="00467EE3" w:rsidRPr="00A219BB" w:rsidRDefault="00D027B2" w:rsidP="003C5795">
            <w:pPr>
              <w:spacing w:after="0" w:line="240" w:lineRule="auto"/>
              <w:rPr>
                <w:rFonts w:ascii="Verdana" w:eastAsia="Times New Roman" w:hAnsi="Verdana" w:cs="Times New Roman"/>
                <w:color w:val="444444"/>
                <w:sz w:val="19"/>
                <w:szCs w:val="19"/>
              </w:rPr>
            </w:pPr>
            <w:r>
              <w:t>Creating</w:t>
            </w:r>
            <w:r w:rsidR="00467EE3" w:rsidRPr="00E36B2F">
              <w:t xml:space="preserve"> abstract graphic </w:t>
            </w:r>
            <w:r w:rsidR="00855D5C">
              <w:t>designs</w:t>
            </w:r>
          </w:p>
        </w:tc>
        <w:tc>
          <w:tcPr>
            <w:tcW w:w="0" w:type="auto"/>
            <w:tcBorders>
              <w:bottom w:val="single" w:sz="6" w:space="0" w:color="CCCCCC"/>
            </w:tcBorders>
            <w:shd w:val="clear" w:color="auto" w:fill="FFFFFF"/>
            <w:tcMar>
              <w:top w:w="15" w:type="dxa"/>
              <w:left w:w="80" w:type="dxa"/>
              <w:bottom w:w="15" w:type="dxa"/>
              <w:right w:w="15" w:type="dxa"/>
            </w:tcMar>
            <w:hideMark/>
          </w:tcPr>
          <w:p w14:paraId="66ED0DEF" w14:textId="77777777" w:rsidR="00467EE3" w:rsidRPr="00A219BB" w:rsidRDefault="00467EE3">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467EE3" w:rsidRPr="00A219BB" w14:paraId="350F0385"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71803"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E0FB7C" w14:textId="504AFD86" w:rsidR="00467EE3" w:rsidRPr="00A219BB" w:rsidRDefault="00467EE3" w:rsidP="003C5795">
            <w:pPr>
              <w:spacing w:after="0" w:line="240" w:lineRule="auto"/>
              <w:rPr>
                <w:rFonts w:ascii="Verdana" w:eastAsia="Times New Roman" w:hAnsi="Verdana" w:cs="Times New Roman"/>
                <w:color w:val="444444"/>
                <w:sz w:val="19"/>
                <w:szCs w:val="19"/>
              </w:rPr>
            </w:pPr>
            <w:r w:rsidRPr="00E36B2F">
              <w:t xml:space="preserve">Emphasizing design aesthetics with </w:t>
            </w:r>
            <w:r w:rsidR="00D027B2">
              <w:t xml:space="preserve">case </w:t>
            </w:r>
            <w:r w:rsidRPr="00E36B2F">
              <w:t>studies</w:t>
            </w:r>
          </w:p>
        </w:tc>
        <w:tc>
          <w:tcPr>
            <w:tcW w:w="0" w:type="auto"/>
            <w:tcBorders>
              <w:bottom w:val="single" w:sz="6" w:space="0" w:color="CCCCCC"/>
            </w:tcBorders>
            <w:shd w:val="clear" w:color="auto" w:fill="FFFFFF"/>
            <w:tcMar>
              <w:top w:w="15" w:type="dxa"/>
              <w:left w:w="80" w:type="dxa"/>
              <w:bottom w:w="15" w:type="dxa"/>
              <w:right w:w="15" w:type="dxa"/>
            </w:tcMar>
            <w:hideMark/>
          </w:tcPr>
          <w:p w14:paraId="471CC06D" w14:textId="77777777" w:rsidR="00467EE3" w:rsidRPr="00A219BB" w:rsidRDefault="00467EE3">
            <w:pPr>
              <w:jc w:val="center"/>
              <w:rPr>
                <w:rFonts w:ascii="Verdana" w:eastAsia="Times New Roman" w:hAnsi="Verdana" w:cs="Times New Roman"/>
                <w:color w:val="444444"/>
                <w:sz w:val="19"/>
                <w:szCs w:val="19"/>
              </w:rPr>
            </w:pPr>
          </w:p>
        </w:tc>
      </w:tr>
      <w:tr w:rsidR="00467EE3" w:rsidRPr="00A219BB" w14:paraId="0A3D5008" w14:textId="77777777" w:rsidTr="003C579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06CAB4" w14:textId="77777777" w:rsidR="00467EE3" w:rsidRPr="00A219BB" w:rsidRDefault="00467E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1682" w14:textId="03C17EBE" w:rsidR="00467EE3" w:rsidRPr="00A219BB" w:rsidRDefault="00D027B2" w:rsidP="003C5795">
            <w:pPr>
              <w:spacing w:after="0" w:line="240" w:lineRule="auto"/>
              <w:rPr>
                <w:rFonts w:ascii="Verdana" w:eastAsia="Times New Roman" w:hAnsi="Verdana" w:cs="Times New Roman"/>
                <w:color w:val="444444"/>
                <w:sz w:val="19"/>
                <w:szCs w:val="19"/>
              </w:rPr>
            </w:pPr>
            <w:r>
              <w:t>Presentations</w:t>
            </w:r>
          </w:p>
        </w:tc>
        <w:tc>
          <w:tcPr>
            <w:tcW w:w="0" w:type="auto"/>
            <w:tcBorders>
              <w:bottom w:val="single" w:sz="6" w:space="0" w:color="CCCCCC"/>
            </w:tcBorders>
            <w:shd w:val="clear" w:color="auto" w:fill="FFFFFF"/>
            <w:tcMar>
              <w:top w:w="15" w:type="dxa"/>
              <w:left w:w="80" w:type="dxa"/>
              <w:bottom w:w="15" w:type="dxa"/>
              <w:right w:w="15" w:type="dxa"/>
            </w:tcMar>
            <w:hideMark/>
          </w:tcPr>
          <w:p w14:paraId="17BB5F22" w14:textId="77777777" w:rsidR="00467EE3" w:rsidRPr="00A219BB" w:rsidRDefault="00467EE3">
            <w:pPr>
              <w:jc w:val="center"/>
              <w:rPr>
                <w:rFonts w:ascii="Verdana" w:eastAsia="Times New Roman" w:hAnsi="Verdana" w:cs="Times New Roman"/>
                <w:color w:val="444444"/>
                <w:sz w:val="19"/>
                <w:szCs w:val="19"/>
              </w:rPr>
            </w:pPr>
          </w:p>
        </w:tc>
      </w:tr>
    </w:tbl>
    <w:p w14:paraId="6D33EA9E"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3"/>
        <w:gridCol w:w="6955"/>
      </w:tblGrid>
      <w:tr w:rsidR="00660279" w:rsidRPr="00A219BB" w14:paraId="0C766910"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BBC9393" w14:textId="4AA83676" w:rsidR="00660279" w:rsidRPr="00A219BB" w:rsidRDefault="00392096" w:rsidP="00660279">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RESOURCES</w:t>
            </w:r>
          </w:p>
        </w:tc>
      </w:tr>
      <w:tr w:rsidR="00DC75A1" w:rsidRPr="00A219BB" w14:paraId="02DEB784" w14:textId="77777777" w:rsidTr="00392096">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35A94BA0" w14:textId="460AE39F" w:rsidR="00DC75A1"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C71789" w14:textId="2ACB26B3" w:rsidR="00DC75A1" w:rsidRPr="00A219BB" w:rsidRDefault="00DC75A1" w:rsidP="003D59E5">
            <w:pPr>
              <w:rPr>
                <w:rFonts w:ascii="Verdana" w:eastAsia="Times New Roman" w:hAnsi="Verdana" w:cs="Times New Roman"/>
                <w:color w:val="444444"/>
                <w:sz w:val="19"/>
                <w:szCs w:val="19"/>
              </w:rPr>
            </w:pPr>
          </w:p>
        </w:tc>
      </w:tr>
      <w:tr w:rsidR="00D62487" w:rsidRPr="00A219BB" w14:paraId="4C2F93DD" w14:textId="77777777" w:rsidTr="0039209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30724" w14:textId="287018E0" w:rsidR="00D62487"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Other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A5AECD" w14:textId="4E9875FF" w:rsidR="00D62487" w:rsidRPr="00A219BB" w:rsidRDefault="00D62487" w:rsidP="003D59E5">
            <w:pPr>
              <w:rPr>
                <w:rFonts w:ascii="Verdana" w:eastAsia="Times New Roman" w:hAnsi="Verdana" w:cs="Times New Roman"/>
                <w:color w:val="444444"/>
                <w:sz w:val="19"/>
                <w:szCs w:val="19"/>
              </w:rPr>
            </w:pPr>
          </w:p>
        </w:tc>
      </w:tr>
    </w:tbl>
    <w:p w14:paraId="07376AFD" w14:textId="77777777" w:rsidR="00660279" w:rsidRDefault="00660279" w:rsidP="00660279">
      <w:pPr>
        <w:spacing w:after="0" w:line="240" w:lineRule="auto"/>
        <w:rPr>
          <w:rFonts w:ascii="Verdana" w:eastAsia="Times New Roman" w:hAnsi="Verdana" w:cs="Times New Roman"/>
          <w:sz w:val="19"/>
          <w:szCs w:val="19"/>
        </w:rPr>
      </w:pPr>
    </w:p>
    <w:p w14:paraId="2FF822B7" w14:textId="77777777" w:rsidR="00625C1A" w:rsidRPr="00A219BB" w:rsidRDefault="00625C1A"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660279" w:rsidRPr="00A219BB" w14:paraId="2A31E365"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4102394" w14:textId="6B5E5D6F" w:rsidR="00660279" w:rsidRPr="00A219BB" w:rsidRDefault="00660279"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MATER</w:t>
            </w:r>
            <w:r w:rsidR="00833D91" w:rsidRPr="00A219BB">
              <w:rPr>
                <w:rFonts w:ascii="Verdana" w:eastAsia="Times New Roman" w:hAnsi="Verdana" w:cs="Times New Roman"/>
                <w:b/>
                <w:bCs/>
                <w:color w:val="444444"/>
                <w:sz w:val="19"/>
                <w:szCs w:val="19"/>
              </w:rPr>
              <w:t>IAL SHARING</w:t>
            </w:r>
          </w:p>
        </w:tc>
      </w:tr>
      <w:tr w:rsidR="00660279" w:rsidRPr="00A219BB" w14:paraId="13BAB3F8" w14:textId="77777777" w:rsidTr="008F1EB1">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6ED72A1" w14:textId="4861DB9D"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37BA1"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4FF310E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6FAE5" w14:textId="58C1382C"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4202C"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bl>
    <w:p w14:paraId="4E47A88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1"/>
        <w:gridCol w:w="54"/>
        <w:gridCol w:w="1232"/>
        <w:gridCol w:w="1591"/>
      </w:tblGrid>
      <w:tr w:rsidR="00660279" w:rsidRPr="00A219BB" w14:paraId="1AB13400" w14:textId="77777777" w:rsidTr="00625C1A">
        <w:trPr>
          <w:trHeight w:val="525"/>
          <w:tblCellSpacing w:w="15" w:type="dxa"/>
          <w:jc w:val="center"/>
        </w:trPr>
        <w:tc>
          <w:tcPr>
            <w:tcW w:w="8808" w:type="dxa"/>
            <w:gridSpan w:val="4"/>
            <w:tcBorders>
              <w:bottom w:val="single" w:sz="6" w:space="0" w:color="CCCCCC"/>
            </w:tcBorders>
            <w:shd w:val="clear" w:color="auto" w:fill="FFFFFF"/>
            <w:tcMar>
              <w:top w:w="15" w:type="dxa"/>
              <w:left w:w="80" w:type="dxa"/>
              <w:bottom w:w="15" w:type="dxa"/>
              <w:right w:w="15" w:type="dxa"/>
            </w:tcMar>
            <w:vAlign w:val="center"/>
            <w:hideMark/>
          </w:tcPr>
          <w:p w14:paraId="2E194678" w14:textId="4DBA133A" w:rsidR="00660279" w:rsidRPr="00A219BB" w:rsidRDefault="00833D91"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w:t>
            </w:r>
          </w:p>
        </w:tc>
      </w:tr>
      <w:tr w:rsidR="00660279" w:rsidRPr="00A219BB" w14:paraId="7520B74E" w14:textId="77777777" w:rsidTr="00625C1A">
        <w:trPr>
          <w:trHeight w:val="450"/>
          <w:tblCellSpacing w:w="15" w:type="dxa"/>
          <w:jc w:val="center"/>
        </w:trPr>
        <w:tc>
          <w:tcPr>
            <w:tcW w:w="6000" w:type="dxa"/>
            <w:gridSpan w:val="2"/>
            <w:tcBorders>
              <w:bottom w:val="single" w:sz="6" w:space="0" w:color="CCCCCC"/>
            </w:tcBorders>
            <w:shd w:val="clear" w:color="auto" w:fill="FFFFFF"/>
            <w:tcMar>
              <w:top w:w="15" w:type="dxa"/>
              <w:left w:w="80" w:type="dxa"/>
              <w:bottom w:w="15" w:type="dxa"/>
              <w:right w:w="15" w:type="dxa"/>
            </w:tcMar>
            <w:vAlign w:val="center"/>
            <w:hideMark/>
          </w:tcPr>
          <w:p w14:paraId="1B24A5A4" w14:textId="3ACC703A" w:rsidR="00660279" w:rsidRPr="00A219BB" w:rsidRDefault="00833D9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IN-TERM STUDIES</w:t>
            </w:r>
          </w:p>
        </w:tc>
        <w:tc>
          <w:tcPr>
            <w:tcW w:w="1202" w:type="dxa"/>
            <w:tcBorders>
              <w:bottom w:val="single" w:sz="6" w:space="0" w:color="CCCCCC"/>
            </w:tcBorders>
            <w:shd w:val="clear" w:color="auto" w:fill="FFFFFF"/>
            <w:tcMar>
              <w:top w:w="15" w:type="dxa"/>
              <w:left w:w="80" w:type="dxa"/>
              <w:bottom w:w="15" w:type="dxa"/>
              <w:right w:w="15" w:type="dxa"/>
            </w:tcMar>
            <w:vAlign w:val="center"/>
            <w:hideMark/>
          </w:tcPr>
          <w:p w14:paraId="67F33C8C" w14:textId="5962DE98" w:rsidR="00660279" w:rsidRPr="00A219BB" w:rsidRDefault="00B52C8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Quantity</w:t>
            </w: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7966BAFF" w14:textId="775DB2F3" w:rsidR="00660279" w:rsidRPr="00A219BB" w:rsidRDefault="00401383"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Percentage</w:t>
            </w:r>
          </w:p>
        </w:tc>
      </w:tr>
      <w:tr w:rsidR="00CC4A43" w:rsidRPr="00A219BB" w14:paraId="593C3FCF" w14:textId="77777777" w:rsidTr="00625C1A">
        <w:trPr>
          <w:trHeight w:val="204"/>
          <w:tblCellSpacing w:w="15" w:type="dxa"/>
          <w:jc w:val="center"/>
        </w:trPr>
        <w:tc>
          <w:tcPr>
            <w:tcW w:w="5946" w:type="dxa"/>
            <w:tcBorders>
              <w:bottom w:val="single" w:sz="6" w:space="0" w:color="CCCCCC"/>
            </w:tcBorders>
            <w:shd w:val="clear" w:color="auto" w:fill="FFFFFF"/>
            <w:tcMar>
              <w:top w:w="15" w:type="dxa"/>
              <w:left w:w="80" w:type="dxa"/>
              <w:bottom w:w="15" w:type="dxa"/>
              <w:right w:w="15" w:type="dxa"/>
            </w:tcMar>
            <w:vAlign w:val="center"/>
          </w:tcPr>
          <w:p w14:paraId="0325101E" w14:textId="5AE0301A" w:rsidR="00CC4A43" w:rsidRPr="00A219BB" w:rsidRDefault="00CC4A43" w:rsidP="00CA3D36">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Mid-Term</w:t>
            </w:r>
          </w:p>
        </w:tc>
        <w:tc>
          <w:tcPr>
            <w:tcW w:w="1256" w:type="dxa"/>
            <w:gridSpan w:val="2"/>
            <w:tcBorders>
              <w:bottom w:val="single" w:sz="6" w:space="0" w:color="CCCCCC"/>
            </w:tcBorders>
            <w:shd w:val="clear" w:color="auto" w:fill="FFFFFF"/>
            <w:tcMar>
              <w:top w:w="15" w:type="dxa"/>
              <w:left w:w="80" w:type="dxa"/>
              <w:bottom w:w="15" w:type="dxa"/>
              <w:right w:w="15" w:type="dxa"/>
            </w:tcMar>
            <w:vAlign w:val="center"/>
          </w:tcPr>
          <w:p w14:paraId="3FE80E37" w14:textId="3F8F8FB7" w:rsidR="00CC4A43" w:rsidRPr="00A219BB" w:rsidRDefault="00B40E54"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1546" w:type="dxa"/>
            <w:tcBorders>
              <w:bottom w:val="single" w:sz="6" w:space="0" w:color="CCCCCC"/>
            </w:tcBorders>
            <w:shd w:val="clear" w:color="auto" w:fill="FFFFFF"/>
            <w:tcMar>
              <w:top w:w="15" w:type="dxa"/>
              <w:left w:w="80" w:type="dxa"/>
              <w:bottom w:w="15" w:type="dxa"/>
              <w:right w:w="15" w:type="dxa"/>
            </w:tcMar>
            <w:vAlign w:val="center"/>
          </w:tcPr>
          <w:p w14:paraId="01D4BBFB" w14:textId="05639341" w:rsidR="00CC4A43" w:rsidRPr="00A219BB" w:rsidRDefault="00B40E54" w:rsidP="00B40E54">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r>
      <w:tr w:rsidR="00CC4A43" w:rsidRPr="00A219BB" w14:paraId="2579B196" w14:textId="77777777" w:rsidTr="00625C1A">
        <w:trPr>
          <w:trHeight w:val="375"/>
          <w:tblCellSpacing w:w="15" w:type="dxa"/>
          <w:jc w:val="center"/>
        </w:trPr>
        <w:tc>
          <w:tcPr>
            <w:tcW w:w="5946" w:type="dxa"/>
            <w:tcBorders>
              <w:bottom w:val="single" w:sz="6" w:space="0" w:color="CCCCCC"/>
            </w:tcBorders>
            <w:shd w:val="clear" w:color="auto" w:fill="FFFFFF"/>
            <w:tcMar>
              <w:top w:w="15" w:type="dxa"/>
              <w:left w:w="80" w:type="dxa"/>
              <w:bottom w:w="15" w:type="dxa"/>
              <w:right w:w="15" w:type="dxa"/>
            </w:tcMar>
            <w:vAlign w:val="center"/>
          </w:tcPr>
          <w:p w14:paraId="7768C7CF" w14:textId="65A246F6" w:rsidR="00CC4A43" w:rsidRPr="00A219BB" w:rsidRDefault="00CC4A43" w:rsidP="00CA3D36">
            <w:pP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Assignment</w:t>
            </w:r>
          </w:p>
        </w:tc>
        <w:tc>
          <w:tcPr>
            <w:tcW w:w="1256" w:type="dxa"/>
            <w:gridSpan w:val="2"/>
            <w:tcBorders>
              <w:bottom w:val="single" w:sz="6" w:space="0" w:color="CCCCCC"/>
            </w:tcBorders>
            <w:shd w:val="clear" w:color="auto" w:fill="FFFFFF"/>
            <w:tcMar>
              <w:top w:w="15" w:type="dxa"/>
              <w:left w:w="80" w:type="dxa"/>
              <w:bottom w:w="15" w:type="dxa"/>
              <w:right w:w="15" w:type="dxa"/>
            </w:tcMar>
            <w:vAlign w:val="center"/>
          </w:tcPr>
          <w:p w14:paraId="09C6385A" w14:textId="02135B0A" w:rsidR="00CC4A43" w:rsidRPr="00A219BB" w:rsidRDefault="00CC4A43" w:rsidP="00CA3D36">
            <w:pPr>
              <w:jc w:val="center"/>
              <w:rPr>
                <w:rFonts w:ascii="Verdana" w:hAnsi="Verdana"/>
                <w:color w:val="000000"/>
                <w:sz w:val="19"/>
                <w:szCs w:val="19"/>
              </w:rPr>
            </w:pP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146C9AC2"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29D61286" w14:textId="77777777" w:rsidTr="00625C1A">
        <w:trPr>
          <w:trHeight w:val="375"/>
          <w:tblCellSpacing w:w="15" w:type="dxa"/>
          <w:jc w:val="center"/>
        </w:trPr>
        <w:tc>
          <w:tcPr>
            <w:tcW w:w="5946" w:type="dxa"/>
            <w:tcBorders>
              <w:bottom w:val="single" w:sz="6" w:space="0" w:color="CCCCCC"/>
            </w:tcBorders>
            <w:shd w:val="clear" w:color="auto" w:fill="FFFFFF"/>
            <w:tcMar>
              <w:top w:w="15" w:type="dxa"/>
              <w:left w:w="80" w:type="dxa"/>
              <w:bottom w:w="15" w:type="dxa"/>
              <w:right w:w="15" w:type="dxa"/>
            </w:tcMar>
            <w:vAlign w:val="center"/>
          </w:tcPr>
          <w:p w14:paraId="32F4BA62" w14:textId="327647A4" w:rsidR="00CC4A43" w:rsidRPr="00A219BB" w:rsidRDefault="00CC4A43" w:rsidP="00CA3D36">
            <w:pPr>
              <w:rPr>
                <w:rFonts w:ascii="Verdana" w:eastAsia="Times New Roman" w:hAnsi="Verdana" w:cs="Times New Roman"/>
                <w:color w:val="444444"/>
                <w:sz w:val="19"/>
                <w:szCs w:val="19"/>
              </w:rPr>
            </w:pPr>
            <w:r w:rsidRPr="00A219BB">
              <w:rPr>
                <w:rFonts w:ascii="Verdana" w:hAnsi="Verdana"/>
                <w:sz w:val="19"/>
                <w:szCs w:val="19"/>
              </w:rPr>
              <w:t>Seminar and Presentation</w:t>
            </w:r>
          </w:p>
        </w:tc>
        <w:tc>
          <w:tcPr>
            <w:tcW w:w="1256" w:type="dxa"/>
            <w:gridSpan w:val="2"/>
            <w:tcBorders>
              <w:bottom w:val="single" w:sz="6" w:space="0" w:color="CCCCCC"/>
            </w:tcBorders>
            <w:shd w:val="clear" w:color="auto" w:fill="FFFFFF"/>
            <w:tcMar>
              <w:top w:w="15" w:type="dxa"/>
              <w:left w:w="80" w:type="dxa"/>
              <w:bottom w:w="15" w:type="dxa"/>
              <w:right w:w="15" w:type="dxa"/>
            </w:tcMar>
            <w:vAlign w:val="center"/>
          </w:tcPr>
          <w:p w14:paraId="719F0BC7" w14:textId="77777777" w:rsidR="00CC4A43" w:rsidRPr="00A219BB" w:rsidRDefault="00CC4A43" w:rsidP="00CA3D36">
            <w:pPr>
              <w:jc w:val="center"/>
              <w:rPr>
                <w:rFonts w:ascii="Verdana" w:hAnsi="Verdana"/>
                <w:color w:val="000000"/>
                <w:sz w:val="19"/>
                <w:szCs w:val="19"/>
              </w:rPr>
            </w:pPr>
          </w:p>
        </w:tc>
        <w:tc>
          <w:tcPr>
            <w:tcW w:w="1546" w:type="dxa"/>
            <w:tcBorders>
              <w:bottom w:val="single" w:sz="6" w:space="0" w:color="CCCCCC"/>
            </w:tcBorders>
            <w:shd w:val="clear" w:color="auto" w:fill="FFFFFF"/>
            <w:tcMar>
              <w:top w:w="15" w:type="dxa"/>
              <w:left w:w="80" w:type="dxa"/>
              <w:bottom w:w="15" w:type="dxa"/>
              <w:right w:w="15" w:type="dxa"/>
            </w:tcMar>
            <w:vAlign w:val="center"/>
          </w:tcPr>
          <w:p w14:paraId="7D93CAC0"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56CF2689" w14:textId="77777777" w:rsidTr="00625C1A">
        <w:trPr>
          <w:trHeight w:val="375"/>
          <w:tblCellSpacing w:w="15" w:type="dxa"/>
          <w:jc w:val="center"/>
        </w:trPr>
        <w:tc>
          <w:tcPr>
            <w:tcW w:w="5946" w:type="dxa"/>
            <w:tcBorders>
              <w:bottom w:val="single" w:sz="6" w:space="0" w:color="CCCCCC"/>
            </w:tcBorders>
            <w:shd w:val="clear" w:color="auto" w:fill="FFFFFF"/>
            <w:tcMar>
              <w:top w:w="15" w:type="dxa"/>
              <w:left w:w="80" w:type="dxa"/>
              <w:bottom w:w="15" w:type="dxa"/>
              <w:right w:w="15" w:type="dxa"/>
            </w:tcMar>
            <w:vAlign w:val="center"/>
            <w:hideMark/>
          </w:tcPr>
          <w:p w14:paraId="489E884E" w14:textId="27835120" w:rsidR="00CC4A43" w:rsidRPr="00A219BB" w:rsidRDefault="00CC4A43" w:rsidP="00552FCB">
            <w:pPr>
              <w:rPr>
                <w:rFonts w:ascii="Verdana" w:eastAsia="Times New Roman" w:hAnsi="Verdana" w:cs="Times New Roman"/>
                <w:color w:val="444444"/>
                <w:sz w:val="19"/>
                <w:szCs w:val="19"/>
              </w:rPr>
            </w:pPr>
            <w:r w:rsidRPr="00A219BB">
              <w:rPr>
                <w:rFonts w:ascii="Verdana" w:hAnsi="Verdana"/>
                <w:sz w:val="19"/>
                <w:szCs w:val="19"/>
              </w:rPr>
              <w:t>Project</w:t>
            </w:r>
          </w:p>
        </w:tc>
        <w:tc>
          <w:tcPr>
            <w:tcW w:w="1256" w:type="dxa"/>
            <w:gridSpan w:val="2"/>
            <w:tcBorders>
              <w:bottom w:val="single" w:sz="6" w:space="0" w:color="CCCCCC"/>
            </w:tcBorders>
            <w:shd w:val="clear" w:color="auto" w:fill="FFFFFF"/>
            <w:tcMar>
              <w:top w:w="15" w:type="dxa"/>
              <w:left w:w="80" w:type="dxa"/>
              <w:bottom w:w="15" w:type="dxa"/>
              <w:right w:w="15" w:type="dxa"/>
            </w:tcMar>
            <w:vAlign w:val="center"/>
          </w:tcPr>
          <w:p w14:paraId="04DFF6C0" w14:textId="6E838CF7" w:rsidR="00CC4A43" w:rsidRPr="00A219BB" w:rsidRDefault="00B40E54" w:rsidP="00CA3D36">
            <w:pPr>
              <w:jc w:val="center"/>
              <w:rPr>
                <w:rFonts w:ascii="Verdana" w:hAnsi="Verdana"/>
                <w:color w:val="000000"/>
                <w:sz w:val="19"/>
                <w:szCs w:val="19"/>
              </w:rPr>
            </w:pPr>
            <w:r>
              <w:rPr>
                <w:rFonts w:ascii="Verdana" w:hAnsi="Verdana"/>
                <w:color w:val="000000"/>
                <w:sz w:val="19"/>
                <w:szCs w:val="19"/>
              </w:rPr>
              <w:t>4</w:t>
            </w: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1F09D222" w14:textId="47C3DA03" w:rsidR="00CC4A43" w:rsidRPr="00A219BB" w:rsidRDefault="00B40E54"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w:t>
            </w:r>
          </w:p>
        </w:tc>
      </w:tr>
      <w:tr w:rsidR="00CC4A43" w:rsidRPr="00A219BB" w14:paraId="1BC90811" w14:textId="77777777" w:rsidTr="00625C1A">
        <w:trPr>
          <w:trHeight w:val="375"/>
          <w:tblCellSpacing w:w="15" w:type="dxa"/>
          <w:jc w:val="center"/>
        </w:trPr>
        <w:tc>
          <w:tcPr>
            <w:tcW w:w="5946" w:type="dxa"/>
            <w:tcBorders>
              <w:bottom w:val="single" w:sz="6" w:space="0" w:color="CCCCCC"/>
            </w:tcBorders>
            <w:shd w:val="clear" w:color="auto" w:fill="FFFFFF"/>
            <w:tcMar>
              <w:top w:w="15" w:type="dxa"/>
              <w:left w:w="80" w:type="dxa"/>
              <w:bottom w:w="15" w:type="dxa"/>
              <w:right w:w="15" w:type="dxa"/>
            </w:tcMar>
            <w:vAlign w:val="center"/>
            <w:hideMark/>
          </w:tcPr>
          <w:p w14:paraId="64063AD9" w14:textId="09A20722" w:rsidR="00CC4A43" w:rsidRPr="00A219BB" w:rsidRDefault="00CC4A43" w:rsidP="00D23FCD">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Final Exam</w:t>
            </w:r>
          </w:p>
        </w:tc>
        <w:tc>
          <w:tcPr>
            <w:tcW w:w="1256" w:type="dxa"/>
            <w:gridSpan w:val="2"/>
            <w:tcBorders>
              <w:bottom w:val="single" w:sz="6" w:space="0" w:color="CCCCCC"/>
            </w:tcBorders>
            <w:shd w:val="clear" w:color="auto" w:fill="FFFFFF"/>
            <w:tcMar>
              <w:top w:w="15" w:type="dxa"/>
              <w:left w:w="80" w:type="dxa"/>
              <w:bottom w:w="15" w:type="dxa"/>
              <w:right w:w="15" w:type="dxa"/>
            </w:tcMar>
            <w:vAlign w:val="center"/>
          </w:tcPr>
          <w:p w14:paraId="5E0C71F1" w14:textId="0189252B" w:rsidR="00CC4A43" w:rsidRPr="00A219BB" w:rsidRDefault="00B40E54" w:rsidP="00D23FCD">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1E7C25F6" w14:textId="6A7DBA94" w:rsidR="00CC4A43" w:rsidRPr="00A219BB" w:rsidRDefault="00CC4A43" w:rsidP="00D23FCD">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3C528BAB" w14:textId="77777777" w:rsidTr="00625C1A">
        <w:trPr>
          <w:trHeight w:val="375"/>
          <w:tblCellSpacing w:w="15" w:type="dxa"/>
          <w:jc w:val="center"/>
        </w:trPr>
        <w:tc>
          <w:tcPr>
            <w:tcW w:w="6000" w:type="dxa"/>
            <w:gridSpan w:val="2"/>
            <w:tcBorders>
              <w:bottom w:val="single" w:sz="6" w:space="0" w:color="CCCCCC"/>
            </w:tcBorders>
            <w:shd w:val="clear" w:color="auto" w:fill="FFFFFF"/>
            <w:tcMar>
              <w:top w:w="15" w:type="dxa"/>
              <w:left w:w="80" w:type="dxa"/>
              <w:bottom w:w="15" w:type="dxa"/>
              <w:right w:w="15" w:type="dxa"/>
            </w:tcMar>
            <w:vAlign w:val="center"/>
            <w:hideMark/>
          </w:tcPr>
          <w:p w14:paraId="0A472269" w14:textId="346D7526"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1202" w:type="dxa"/>
            <w:tcBorders>
              <w:bottom w:val="single" w:sz="6" w:space="0" w:color="CCCCCC"/>
            </w:tcBorders>
            <w:shd w:val="clear" w:color="auto" w:fill="FFFFFF"/>
            <w:tcMar>
              <w:top w:w="15" w:type="dxa"/>
              <w:left w:w="80" w:type="dxa"/>
              <w:bottom w:w="15" w:type="dxa"/>
              <w:right w:w="15" w:type="dxa"/>
            </w:tcMar>
            <w:vAlign w:val="center"/>
          </w:tcPr>
          <w:p w14:paraId="65FFCC64" w14:textId="58921BD9" w:rsidR="00CC4A43" w:rsidRPr="00A219BB" w:rsidRDefault="00CC4A43" w:rsidP="00910613">
            <w:pPr>
              <w:jc w:val="center"/>
              <w:rPr>
                <w:rFonts w:ascii="Verdana" w:hAnsi="Verdana"/>
                <w:color w:val="000000"/>
                <w:sz w:val="19"/>
                <w:szCs w:val="19"/>
              </w:rPr>
            </w:pP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215105A7"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r w:rsidR="00CC4A43" w:rsidRPr="00A219BB" w14:paraId="3339AE7D" w14:textId="77777777" w:rsidTr="00625C1A">
        <w:trPr>
          <w:trHeight w:val="375"/>
          <w:tblCellSpacing w:w="15" w:type="dxa"/>
          <w:jc w:val="center"/>
        </w:trPr>
        <w:tc>
          <w:tcPr>
            <w:tcW w:w="6000" w:type="dxa"/>
            <w:gridSpan w:val="2"/>
            <w:tcBorders>
              <w:bottom w:val="single" w:sz="6" w:space="0" w:color="CCCCCC"/>
            </w:tcBorders>
            <w:shd w:val="clear" w:color="auto" w:fill="FFFFFF"/>
            <w:tcMar>
              <w:top w:w="15" w:type="dxa"/>
              <w:left w:w="80" w:type="dxa"/>
              <w:bottom w:w="15" w:type="dxa"/>
              <w:right w:w="15" w:type="dxa"/>
            </w:tcMar>
            <w:vAlign w:val="center"/>
            <w:hideMark/>
          </w:tcPr>
          <w:p w14:paraId="45C4FB35" w14:textId="386C47F2"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fınal examination to overall grade</w:t>
            </w:r>
          </w:p>
        </w:tc>
        <w:tc>
          <w:tcPr>
            <w:tcW w:w="1202" w:type="dxa"/>
            <w:tcBorders>
              <w:bottom w:val="single" w:sz="6" w:space="0" w:color="CCCCCC"/>
            </w:tcBorders>
            <w:shd w:val="clear" w:color="auto" w:fill="FFFFFF"/>
            <w:tcMar>
              <w:top w:w="15" w:type="dxa"/>
              <w:left w:w="80" w:type="dxa"/>
              <w:bottom w:w="15" w:type="dxa"/>
              <w:right w:w="15" w:type="dxa"/>
            </w:tcMar>
            <w:vAlign w:val="center"/>
            <w:hideMark/>
          </w:tcPr>
          <w:p w14:paraId="30E60329" w14:textId="78731FF5" w:rsidR="00CC4A43" w:rsidRPr="00A219BB" w:rsidRDefault="00CC4A43" w:rsidP="00910613">
            <w:pPr>
              <w:jc w:val="center"/>
              <w:rPr>
                <w:rFonts w:ascii="Verdana" w:hAnsi="Verdana"/>
                <w:color w:val="000000"/>
                <w:sz w:val="19"/>
                <w:szCs w:val="19"/>
              </w:rPr>
            </w:pP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03140CBF"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4733C3B6" w14:textId="77777777" w:rsidTr="00625C1A">
        <w:trPr>
          <w:trHeight w:val="375"/>
          <w:tblCellSpacing w:w="15" w:type="dxa"/>
          <w:jc w:val="center"/>
        </w:trPr>
        <w:tc>
          <w:tcPr>
            <w:tcW w:w="6000" w:type="dxa"/>
            <w:gridSpan w:val="2"/>
            <w:tcBorders>
              <w:bottom w:val="single" w:sz="6" w:space="0" w:color="CCCCCC"/>
            </w:tcBorders>
            <w:shd w:val="clear" w:color="auto" w:fill="FFFFFF"/>
            <w:tcMar>
              <w:top w:w="15" w:type="dxa"/>
              <w:left w:w="80" w:type="dxa"/>
              <w:bottom w:w="15" w:type="dxa"/>
              <w:right w:w="15" w:type="dxa"/>
            </w:tcMar>
            <w:vAlign w:val="center"/>
            <w:hideMark/>
          </w:tcPr>
          <w:p w14:paraId="46E7C69B" w14:textId="7BEF0F1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in-term studies to overall grade</w:t>
            </w:r>
          </w:p>
        </w:tc>
        <w:tc>
          <w:tcPr>
            <w:tcW w:w="1202" w:type="dxa"/>
            <w:tcBorders>
              <w:bottom w:val="single" w:sz="6" w:space="0" w:color="CCCCCC"/>
            </w:tcBorders>
            <w:shd w:val="clear" w:color="auto" w:fill="FFFFFF"/>
            <w:tcMar>
              <w:top w:w="15" w:type="dxa"/>
              <w:left w:w="80" w:type="dxa"/>
              <w:bottom w:w="15" w:type="dxa"/>
              <w:right w:w="15" w:type="dxa"/>
            </w:tcMar>
            <w:vAlign w:val="center"/>
            <w:hideMark/>
          </w:tcPr>
          <w:p w14:paraId="44BB06F1" w14:textId="77777777" w:rsidR="00CC4A43" w:rsidRPr="00A219BB" w:rsidRDefault="00CC4A43" w:rsidP="00910613">
            <w:pPr>
              <w:jc w:val="center"/>
              <w:rPr>
                <w:rFonts w:ascii="Verdana" w:hAnsi="Verdana"/>
                <w:color w:val="000000"/>
                <w:sz w:val="19"/>
                <w:szCs w:val="19"/>
              </w:rPr>
            </w:pP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560635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%40</w:t>
            </w:r>
          </w:p>
        </w:tc>
      </w:tr>
      <w:tr w:rsidR="00CC4A43" w:rsidRPr="00A219BB" w14:paraId="7EC327D7" w14:textId="77777777" w:rsidTr="00625C1A">
        <w:trPr>
          <w:trHeight w:val="375"/>
          <w:tblCellSpacing w:w="15" w:type="dxa"/>
          <w:jc w:val="center"/>
        </w:trPr>
        <w:tc>
          <w:tcPr>
            <w:tcW w:w="6000" w:type="dxa"/>
            <w:gridSpan w:val="2"/>
            <w:tcBorders>
              <w:bottom w:val="single" w:sz="6" w:space="0" w:color="CCCCCC"/>
            </w:tcBorders>
            <w:shd w:val="clear" w:color="auto" w:fill="FFFFFF"/>
            <w:tcMar>
              <w:top w:w="15" w:type="dxa"/>
              <w:left w:w="80" w:type="dxa"/>
              <w:bottom w:w="15" w:type="dxa"/>
              <w:right w:w="15" w:type="dxa"/>
            </w:tcMar>
            <w:vAlign w:val="center"/>
            <w:hideMark/>
          </w:tcPr>
          <w:p w14:paraId="27E80352" w14:textId="62F500D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1202" w:type="dxa"/>
            <w:tcBorders>
              <w:bottom w:val="single" w:sz="6" w:space="0" w:color="CCCCCC"/>
            </w:tcBorders>
            <w:shd w:val="clear" w:color="auto" w:fill="FFFFFF"/>
            <w:tcMar>
              <w:top w:w="15" w:type="dxa"/>
              <w:left w:w="80" w:type="dxa"/>
              <w:bottom w:w="15" w:type="dxa"/>
              <w:right w:w="15" w:type="dxa"/>
            </w:tcMar>
            <w:vAlign w:val="center"/>
            <w:hideMark/>
          </w:tcPr>
          <w:p w14:paraId="0AD43157" w14:textId="77777777" w:rsidR="00CC4A43" w:rsidRPr="00A219BB" w:rsidRDefault="00CC4A43" w:rsidP="00910613">
            <w:pPr>
              <w:jc w:val="center"/>
              <w:rPr>
                <w:rFonts w:ascii="Verdana" w:hAnsi="Verdana"/>
                <w:color w:val="000000"/>
                <w:sz w:val="19"/>
                <w:szCs w:val="19"/>
              </w:rPr>
            </w:pPr>
          </w:p>
        </w:tc>
        <w:tc>
          <w:tcPr>
            <w:tcW w:w="1546" w:type="dxa"/>
            <w:tcBorders>
              <w:bottom w:val="single" w:sz="6" w:space="0" w:color="CCCCCC"/>
            </w:tcBorders>
            <w:shd w:val="clear" w:color="auto" w:fill="FFFFFF"/>
            <w:tcMar>
              <w:top w:w="15" w:type="dxa"/>
              <w:left w:w="80" w:type="dxa"/>
              <w:bottom w:w="15" w:type="dxa"/>
              <w:right w:w="15" w:type="dxa"/>
            </w:tcMar>
            <w:vAlign w:val="center"/>
            <w:hideMark/>
          </w:tcPr>
          <w:p w14:paraId="097594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bl>
    <w:p w14:paraId="31FA55E6" w14:textId="77777777" w:rsidR="00850CEE" w:rsidRPr="00A219BB" w:rsidRDefault="00850CEE"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A219BB" w14:paraId="4DC77ED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E6A162" w14:textId="46A2C44F"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A0FA8" w14:textId="77E1E903"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Field Courses</w:t>
            </w:r>
          </w:p>
        </w:tc>
      </w:tr>
    </w:tbl>
    <w:p w14:paraId="60CDB05C" w14:textId="77777777" w:rsidR="008E4190" w:rsidRPr="00A219BB" w:rsidRDefault="008E4190"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7"/>
        <w:gridCol w:w="6951"/>
        <w:gridCol w:w="279"/>
        <w:gridCol w:w="278"/>
        <w:gridCol w:w="278"/>
        <w:gridCol w:w="278"/>
        <w:gridCol w:w="278"/>
        <w:gridCol w:w="89"/>
      </w:tblGrid>
      <w:tr w:rsidR="00384D2A" w:rsidRPr="00A219BB" w14:paraId="72C28269" w14:textId="77777777" w:rsidTr="00CA3D36">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2F52CBF" w14:textId="260338B1" w:rsidR="00384D2A" w:rsidRPr="00A219BB" w:rsidRDefault="00552FCB"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COURSE'S CONTRIBUTION TO PROGRAM</w:t>
            </w:r>
          </w:p>
        </w:tc>
      </w:tr>
      <w:tr w:rsidR="00384D2A" w:rsidRPr="00A219BB" w14:paraId="2DA13DC6" w14:textId="77777777" w:rsidTr="00CA3D3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B11ECFB" w14:textId="77777777" w:rsidR="00384D2A" w:rsidRPr="00A219BB" w:rsidRDefault="00384D2A"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BD3651" w14:textId="460F592C" w:rsidR="00384D2A" w:rsidRPr="00A219BB" w:rsidRDefault="00552FCB"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D9B92A" w14:textId="5F39C2A9" w:rsidR="00384D2A" w:rsidRPr="00A219BB" w:rsidRDefault="00552FCB"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Contribution</w:t>
            </w:r>
          </w:p>
        </w:tc>
      </w:tr>
      <w:tr w:rsidR="00384D2A" w:rsidRPr="00A219BB" w14:paraId="53AD3F2D" w14:textId="77777777" w:rsidTr="00CA3D36">
        <w:trPr>
          <w:tblCellSpacing w:w="15" w:type="dxa"/>
          <w:jc w:val="center"/>
        </w:trPr>
        <w:tc>
          <w:tcPr>
            <w:tcW w:w="0" w:type="auto"/>
            <w:vMerge/>
            <w:tcBorders>
              <w:bottom w:val="single" w:sz="6" w:space="0" w:color="CCCCCC"/>
            </w:tcBorders>
            <w:shd w:val="clear" w:color="auto" w:fill="ECEBEB"/>
            <w:vAlign w:val="center"/>
            <w:hideMark/>
          </w:tcPr>
          <w:p w14:paraId="1DCBB3A4"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0" w:type="auto"/>
            <w:vMerge/>
            <w:tcBorders>
              <w:bottom w:val="single" w:sz="6" w:space="0" w:color="CCCCCC"/>
            </w:tcBorders>
            <w:shd w:val="clear" w:color="auto" w:fill="ECEBEB"/>
            <w:vAlign w:val="center"/>
            <w:hideMark/>
          </w:tcPr>
          <w:p w14:paraId="2AB764D5"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58A4197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2A70EAA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48E5EF84"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38226A4E"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1B54F387"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5</w:t>
            </w:r>
          </w:p>
        </w:tc>
        <w:tc>
          <w:tcPr>
            <w:tcW w:w="0" w:type="auto"/>
            <w:shd w:val="clear" w:color="auto" w:fill="ECEBEB"/>
            <w:vAlign w:val="center"/>
            <w:hideMark/>
          </w:tcPr>
          <w:p w14:paraId="250F3692"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46DA9E61"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D8DC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78149209" w14:textId="6AB4F7A4"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courage to search and try to creative design solutions as well as the</w:t>
            </w:r>
            <w:r>
              <w:rPr>
                <w:rFonts w:ascii="Verdana" w:hAnsi="Verdana"/>
                <w:sz w:val="19"/>
                <w:szCs w:val="19"/>
                <w:lang w:val="en-US"/>
              </w:rPr>
              <w:t xml:space="preserve"> </w:t>
            </w:r>
            <w:r w:rsidRPr="00302F81">
              <w:rPr>
                <w:rFonts w:ascii="Verdana" w:hAnsi="Verdana"/>
                <w:sz w:val="19"/>
                <w:szCs w:val="19"/>
                <w:lang w:val="en-US"/>
              </w:rPr>
              <w:t>functional purposes.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34A7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BD5E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9B445" w14:textId="47617D6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57B2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618672" w14:textId="18F2A1CA"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586F74A4"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3F74F13"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AD12B"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703747F8" w14:textId="6AC0B1FF"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Awareness of professional responsibility to create designs considering cultural and</w:t>
            </w:r>
            <w:r w:rsidR="00C12D25">
              <w:rPr>
                <w:rFonts w:ascii="Verdana" w:hAnsi="Verdana"/>
                <w:sz w:val="19"/>
                <w:szCs w:val="19"/>
                <w:lang w:val="en-US"/>
              </w:rPr>
              <w:t xml:space="preserve"> </w:t>
            </w:r>
            <w:r w:rsidRPr="00302F81">
              <w:rPr>
                <w:rFonts w:ascii="Verdana" w:hAnsi="Verdana"/>
                <w:sz w:val="19"/>
                <w:szCs w:val="19"/>
                <w:lang w:val="en-US"/>
              </w:rPr>
              <w:t>individual needs of the audience.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0DDC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89EF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73FB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704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224C16" w14:textId="0215A088"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8CDA31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9406DAF"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166F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17F6F9A1" w14:textId="05522E6E"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Gain ability to conduct research, to create theoretical knowledge, and to make</w:t>
            </w:r>
            <w:r>
              <w:rPr>
                <w:rFonts w:ascii="Verdana" w:hAnsi="Verdana"/>
                <w:sz w:val="19"/>
                <w:szCs w:val="19"/>
                <w:lang w:val="en-US"/>
              </w:rPr>
              <w:t xml:space="preserve"> </w:t>
            </w:r>
            <w:r w:rsidRPr="00302F81">
              <w:rPr>
                <w:rFonts w:ascii="Verdana" w:hAnsi="Verdana"/>
                <w:sz w:val="19"/>
                <w:szCs w:val="19"/>
                <w:lang w:val="en-US"/>
              </w:rPr>
              <w:t>suggestions.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3534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FAB8E"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546B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6DC6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425A46" w14:textId="12BC4465"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388DF6C3"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17FC70D"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BC9A0E"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196EEFDE" w14:textId="3CCBF4CC"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produce texts in academic formats.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4D6F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E787D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403B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FB35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2FCFFE" w14:textId="5B98990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754B36B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5A3F14A2"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04283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0086E447" w14:textId="777B10D8" w:rsidR="00384D2A" w:rsidRPr="00A219BB" w:rsidRDefault="00302F81" w:rsidP="00CA3D36">
            <w:pPr>
              <w:spacing w:after="0" w:line="240" w:lineRule="auto"/>
              <w:rPr>
                <w:rFonts w:ascii="Verdana" w:hAnsi="Verdana"/>
                <w:sz w:val="19"/>
                <w:szCs w:val="19"/>
              </w:rPr>
            </w:pPr>
            <w:r w:rsidRPr="00302F81">
              <w:rPr>
                <w:rFonts w:ascii="Verdana" w:hAnsi="Verdana"/>
                <w:sz w:val="19"/>
                <w:szCs w:val="19"/>
                <w:lang w:val="en-US"/>
              </w:rPr>
              <w:t>Gain competence at the level of expertise in art and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030A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7BE6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4AA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956C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4240DE" w14:textId="0832A2B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5BBF702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7DC6466"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78416"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586315C9" w14:textId="1346C312"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design projects by knowledge and skills in the field of design with</w:t>
            </w:r>
            <w:r>
              <w:rPr>
                <w:rFonts w:ascii="Verdana" w:hAnsi="Verdana"/>
                <w:sz w:val="19"/>
                <w:szCs w:val="19"/>
                <w:lang w:val="en-US"/>
              </w:rPr>
              <w:t xml:space="preserve"> </w:t>
            </w:r>
            <w:r w:rsidRPr="00302F81">
              <w:rPr>
                <w:rFonts w:ascii="Verdana" w:hAnsi="Verdana"/>
                <w:sz w:val="19"/>
                <w:szCs w:val="19"/>
                <w:lang w:val="en-US"/>
              </w:rPr>
              <w:t>a critical approach.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7990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6C00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139E4"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68A89" w14:textId="19982649"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8D9824" w14:textId="62B5AED1"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071265EA"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1637ED4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4853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0177082B" w14:textId="50D47081"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use technological equipments required by the field in advanced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0F8C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54CC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F03D99" w14:textId="7D018B05"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7EA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65B63" w14:textId="6F007279"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4CC8C86"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2194004"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E5FA"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0A01AD92" w14:textId="00ECE586"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Follows the current information about design culture, and adapts them to the projects.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C76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5635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1CC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3771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8D1929" w14:textId="3F3F2A1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0ADEF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0560EE2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A49C"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CAF45" w14:textId="1B2E054C"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Gain ability to the conduct interdisciplinary projects in the chosen field.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C9F3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3EC5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DF7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0CBD9" w14:textId="753F789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B93C2C" w14:textId="19E14176"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7460CA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7BD5DB59"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D8644"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34C3B5" w14:textId="4F8DF041" w:rsidR="00384D2A" w:rsidRPr="00A219BB" w:rsidRDefault="00302F81" w:rsidP="00CA3D36">
            <w:pPr>
              <w:spacing w:after="0"/>
              <w:rPr>
                <w:rFonts w:ascii="Verdana" w:eastAsiaTheme="minorHAnsi" w:hAnsi="Verdana"/>
                <w:sz w:val="19"/>
                <w:szCs w:val="19"/>
                <w:lang w:eastAsia="en-US"/>
              </w:rPr>
            </w:pPr>
            <w:r w:rsidRPr="00302F81">
              <w:rPr>
                <w:rFonts w:ascii="Verdana" w:hAnsi="Verdana"/>
                <w:sz w:val="19"/>
                <w:szCs w:val="19"/>
                <w:lang w:val="en-US"/>
              </w:rPr>
              <w:t>Ability to do extensive reading in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4CAE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B2B9"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D1C8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C3F2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AFD2C0" w14:textId="1F01514F"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34D4D5" w14:textId="77777777" w:rsidR="00384D2A" w:rsidRPr="00A219BB" w:rsidRDefault="00384D2A" w:rsidP="00CA3D36">
            <w:pPr>
              <w:spacing w:after="0" w:line="240" w:lineRule="auto"/>
              <w:rPr>
                <w:rFonts w:ascii="Verdana" w:eastAsia="Times New Roman" w:hAnsi="Verdana" w:cs="Times New Roman"/>
                <w:sz w:val="19"/>
                <w:szCs w:val="19"/>
              </w:rPr>
            </w:pPr>
          </w:p>
        </w:tc>
      </w:tr>
    </w:tbl>
    <w:p w14:paraId="489D914A" w14:textId="77777777" w:rsidR="001400E7" w:rsidRPr="00A219BB" w:rsidRDefault="001400E7"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32"/>
        <w:gridCol w:w="944"/>
        <w:gridCol w:w="950"/>
        <w:gridCol w:w="1042"/>
      </w:tblGrid>
      <w:tr w:rsidR="00A16939" w:rsidRPr="00A219BB" w14:paraId="6003ECFF" w14:textId="77777777" w:rsidTr="00CA3D36">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22181D" w14:textId="2103347B" w:rsidR="00A16939" w:rsidRPr="00A219BB" w:rsidRDefault="00200AD2" w:rsidP="00200AD2">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ECTS</w:t>
            </w:r>
            <w:r w:rsidR="00A16939" w:rsidRPr="00A219BB">
              <w:rPr>
                <w:rFonts w:ascii="Verdana" w:eastAsia="Times New Roman" w:hAnsi="Verdana" w:cs="Times New Roman"/>
                <w:b/>
                <w:bCs/>
                <w:color w:val="444444"/>
                <w:sz w:val="19"/>
                <w:szCs w:val="19"/>
              </w:rPr>
              <w:t xml:space="preserve"> / </w:t>
            </w:r>
            <w:r w:rsidRPr="00A219BB">
              <w:rPr>
                <w:rFonts w:ascii="Verdana" w:eastAsia="Times New Roman" w:hAnsi="Verdana" w:cs="Times New Roman"/>
                <w:b/>
                <w:bCs/>
                <w:color w:val="444444"/>
                <w:sz w:val="19"/>
                <w:szCs w:val="19"/>
              </w:rPr>
              <w:t>WORKLOAD</w:t>
            </w:r>
          </w:p>
        </w:tc>
      </w:tr>
      <w:tr w:rsidR="00BB31CB" w:rsidRPr="00A219BB" w14:paraId="3458757A" w14:textId="77777777" w:rsidTr="00BB31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A7D206" w14:textId="09D6791E" w:rsidR="00BB31CB" w:rsidRPr="00A219BB" w:rsidRDefault="00A37CDC" w:rsidP="00CA3D36">
            <w:pPr>
              <w:spacing w:after="0" w:line="256" w:lineRule="atLeast"/>
              <w:rPr>
                <w:rFonts w:ascii="Verdana" w:eastAsia="Times New Roman" w:hAnsi="Verdana" w:cs="Times New Roman"/>
                <w:color w:val="444444"/>
                <w:sz w:val="19"/>
                <w:szCs w:val="19"/>
              </w:rPr>
            </w:pPr>
            <w:r w:rsidRPr="00A219BB">
              <w:rPr>
                <w:rFonts w:ascii="Verdana" w:hAnsi="Verdana"/>
                <w:sz w:val="19"/>
                <w:szCs w:val="19"/>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0EC6B" w14:textId="3BB5229A"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AC692" w14:textId="2EFD368D"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0B90F" w14:textId="724427BB"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Total Workload (Hour)</w:t>
            </w:r>
          </w:p>
        </w:tc>
      </w:tr>
      <w:tr w:rsidR="00A37CDC" w:rsidRPr="00A219BB" w14:paraId="23132652" w14:textId="77777777" w:rsidTr="00B40E5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09F9B11" w14:textId="0F11447C" w:rsidR="00A37CDC" w:rsidRPr="00A219BB" w:rsidRDefault="004C5261" w:rsidP="004C5261">
            <w:pPr>
              <w:rPr>
                <w:rFonts w:ascii="Verdana" w:hAnsi="Verdana"/>
                <w:color w:val="000000"/>
                <w:sz w:val="19"/>
                <w:szCs w:val="19"/>
              </w:rPr>
            </w:pPr>
            <w:r w:rsidRPr="00A219BB">
              <w:rPr>
                <w:rFonts w:ascii="Verdana" w:hAnsi="Verdana"/>
                <w:sz w:val="19"/>
                <w:szCs w:val="19"/>
              </w:rPr>
              <w:t>Course Duration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0CBB89" w14:textId="725C9875"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8340DF" w14:textId="6551A355" w:rsidR="00A37CDC" w:rsidRPr="00A219BB" w:rsidRDefault="00521F30" w:rsidP="00CE75E4">
            <w:pPr>
              <w:rPr>
                <w:rFonts w:ascii="Verdana" w:hAnsi="Verdana"/>
                <w:color w:val="000000"/>
                <w:sz w:val="19"/>
                <w:szCs w:val="19"/>
              </w:rPr>
            </w:pPr>
            <w:r w:rsidRPr="00A219BB">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5C9D80" w14:textId="07F3E433" w:rsidR="00A37CDC" w:rsidRPr="00A219BB" w:rsidRDefault="00521F30" w:rsidP="00CE75E4">
            <w:pPr>
              <w:rPr>
                <w:rFonts w:ascii="Verdana" w:hAnsi="Verdana"/>
                <w:color w:val="000000"/>
                <w:sz w:val="19"/>
                <w:szCs w:val="19"/>
              </w:rPr>
            </w:pPr>
            <w:r w:rsidRPr="00A219BB">
              <w:rPr>
                <w:rFonts w:ascii="Verdana" w:hAnsi="Verdana"/>
                <w:color w:val="000000"/>
                <w:sz w:val="19"/>
                <w:szCs w:val="19"/>
              </w:rPr>
              <w:t>42</w:t>
            </w:r>
          </w:p>
        </w:tc>
      </w:tr>
      <w:tr w:rsidR="00A37CDC" w:rsidRPr="00A219BB" w14:paraId="66BA1459" w14:textId="77777777" w:rsidTr="00B40E5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0B1E411" w14:textId="54477701" w:rsidR="00A37CDC" w:rsidRPr="00A219BB" w:rsidRDefault="00A37CDC" w:rsidP="00A316D5">
            <w:pPr>
              <w:rPr>
                <w:rFonts w:ascii="Verdana" w:hAnsi="Verdana"/>
                <w:color w:val="000000"/>
                <w:sz w:val="19"/>
                <w:szCs w:val="19"/>
              </w:rPr>
            </w:pPr>
            <w:r w:rsidRPr="00A219BB">
              <w:rPr>
                <w:rFonts w:ascii="Verdana" w:hAnsi="Verdana"/>
                <w:sz w:val="19"/>
                <w:szCs w:val="19"/>
              </w:rPr>
              <w:t>Hours for off-the-cla</w:t>
            </w:r>
            <w:r w:rsidR="00A316D5" w:rsidRPr="00A219BB">
              <w:rPr>
                <w:rFonts w:ascii="Verdana" w:hAnsi="Verdana"/>
                <w:sz w:val="19"/>
                <w:szCs w:val="19"/>
              </w:rPr>
              <w:t>ssroom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873692" w14:textId="328636B8"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54312" w14:textId="61EE018A" w:rsidR="00A37CDC" w:rsidRPr="00A219BB" w:rsidRDefault="00521F30" w:rsidP="00CE75E4">
            <w:pPr>
              <w:rPr>
                <w:rFonts w:ascii="Verdana" w:hAnsi="Verdana"/>
                <w:color w:val="000000"/>
                <w:sz w:val="19"/>
                <w:szCs w:val="19"/>
              </w:rPr>
            </w:pPr>
            <w:r w:rsidRPr="00A219BB">
              <w:rPr>
                <w:rFonts w:ascii="Verdana" w:hAnsi="Verdana"/>
                <w:color w:val="000000"/>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2B070C" w14:textId="02BDFD07" w:rsidR="00A37CDC" w:rsidRPr="00A219BB" w:rsidRDefault="00521F30" w:rsidP="00CE75E4">
            <w:pPr>
              <w:rPr>
                <w:rFonts w:ascii="Verdana" w:hAnsi="Verdana"/>
                <w:color w:val="000000"/>
                <w:sz w:val="19"/>
                <w:szCs w:val="19"/>
              </w:rPr>
            </w:pPr>
            <w:r w:rsidRPr="00A219BB">
              <w:rPr>
                <w:rFonts w:ascii="Verdana" w:hAnsi="Verdana"/>
                <w:color w:val="000000"/>
                <w:sz w:val="19"/>
                <w:szCs w:val="19"/>
              </w:rPr>
              <w:t>224</w:t>
            </w:r>
          </w:p>
        </w:tc>
      </w:tr>
      <w:tr w:rsidR="00A37CDC" w:rsidRPr="00A219BB" w14:paraId="35BC563E" w14:textId="77777777" w:rsidTr="00B40E54">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0BAB94FE" w14:textId="76E230E3" w:rsidR="00A37CDC" w:rsidRPr="00A219BB" w:rsidRDefault="00603FB8" w:rsidP="00CE75E4">
            <w:pPr>
              <w:rPr>
                <w:rFonts w:ascii="Verdana" w:hAnsi="Verdana"/>
                <w:color w:val="000000"/>
                <w:sz w:val="19"/>
                <w:szCs w:val="19"/>
              </w:rPr>
            </w:pPr>
            <w:r w:rsidRPr="00A219BB">
              <w:rPr>
                <w:rFonts w:ascii="Verdana" w:hAnsi="Verdana"/>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7F9503" w14:textId="6CF22B2E"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846B88" w14:textId="2E361C8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E1945" w14:textId="1FE84F47" w:rsidR="00521F30" w:rsidRPr="00A219BB" w:rsidRDefault="00521F30" w:rsidP="00CE75E4">
            <w:pPr>
              <w:rPr>
                <w:rFonts w:ascii="Verdana" w:hAnsi="Verdana"/>
                <w:color w:val="000000"/>
                <w:sz w:val="19"/>
                <w:szCs w:val="19"/>
              </w:rPr>
            </w:pPr>
          </w:p>
        </w:tc>
      </w:tr>
      <w:tr w:rsidR="00521F30" w:rsidRPr="00A219BB" w14:paraId="5EACA3B8" w14:textId="77777777" w:rsidTr="00B40E54">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5CC61CB7" w14:textId="2011B2E5" w:rsidR="00521F30" w:rsidRPr="00A219BB" w:rsidRDefault="00521F30" w:rsidP="00CE75E4">
            <w:pPr>
              <w:rPr>
                <w:rFonts w:ascii="Verdana" w:hAnsi="Verdana"/>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4876E4" w14:textId="00787692"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05DD92" w14:textId="2AE724B8"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121496" w14:textId="4F0C6E0F" w:rsidR="00521F30" w:rsidRPr="00A219BB" w:rsidRDefault="00521F30" w:rsidP="00CE75E4">
            <w:pPr>
              <w:rPr>
                <w:rFonts w:ascii="Verdana" w:hAnsi="Verdana"/>
                <w:color w:val="000000"/>
                <w:sz w:val="19"/>
                <w:szCs w:val="19"/>
              </w:rPr>
            </w:pPr>
          </w:p>
        </w:tc>
      </w:tr>
      <w:tr w:rsidR="00B40E54" w:rsidRPr="00A219BB" w14:paraId="0F3CFC60" w14:textId="77777777" w:rsidTr="00B40E54">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AEE102D" w14:textId="31AAA4C0" w:rsidR="00B40E54" w:rsidRPr="00A219BB" w:rsidRDefault="00B40E54" w:rsidP="00CE75E4">
            <w:pPr>
              <w:rPr>
                <w:rFonts w:ascii="Verdana" w:hAnsi="Verdana"/>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EF536F" w14:textId="22AD20AC" w:rsidR="00B40E54" w:rsidRPr="00A219BB" w:rsidRDefault="00B40E54" w:rsidP="00CE75E4">
            <w:pPr>
              <w:rPr>
                <w:rFonts w:ascii="Verdana" w:hAnsi="Verdana"/>
                <w:color w:val="000000"/>
                <w:sz w:val="19"/>
                <w:szCs w:val="19"/>
              </w:rPr>
            </w:pPr>
            <w:r>
              <w:rPr>
                <w:rFonts w:ascii="Verdana" w:hAnsi="Verdana"/>
                <w:color w:val="000000"/>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608EEF" w14:textId="66CB2A71" w:rsidR="00B40E54" w:rsidRPr="00A219BB" w:rsidRDefault="00B40E54" w:rsidP="00CE75E4">
            <w:pPr>
              <w:rPr>
                <w:rFonts w:ascii="Verdana" w:hAnsi="Verdana"/>
                <w:color w:val="000000"/>
                <w:sz w:val="19"/>
                <w:szCs w:val="19"/>
              </w:rPr>
            </w:pPr>
            <w:r>
              <w:rPr>
                <w:rFonts w:ascii="Verdana" w:hAnsi="Verdana"/>
                <w:color w:val="000000"/>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836D8" w14:textId="1B282797" w:rsidR="00B40E54" w:rsidRPr="00A219BB" w:rsidRDefault="00B40E54" w:rsidP="00CE75E4">
            <w:pPr>
              <w:rPr>
                <w:rFonts w:ascii="Verdana" w:hAnsi="Verdana"/>
                <w:color w:val="000000"/>
                <w:sz w:val="19"/>
                <w:szCs w:val="19"/>
              </w:rPr>
            </w:pPr>
            <w:r>
              <w:rPr>
                <w:rFonts w:ascii="Verdana" w:hAnsi="Verdana"/>
                <w:color w:val="000000"/>
                <w:sz w:val="19"/>
                <w:szCs w:val="19"/>
              </w:rPr>
              <w:t>120</w:t>
            </w:r>
          </w:p>
        </w:tc>
      </w:tr>
      <w:tr w:rsidR="00A37CDC" w:rsidRPr="00A219BB" w14:paraId="7964DDC1" w14:textId="77777777" w:rsidTr="00B40E5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5454AD7" w14:textId="2BE29FE4" w:rsidR="00A37CDC" w:rsidRPr="00A219BB" w:rsidRDefault="00561DC1" w:rsidP="00CE75E4">
            <w:pPr>
              <w:rPr>
                <w:rFonts w:ascii="Verdana" w:hAnsi="Verdana"/>
                <w:color w:val="000000"/>
                <w:sz w:val="19"/>
                <w:szCs w:val="19"/>
              </w:rPr>
            </w:pPr>
            <w:r w:rsidRPr="00A219BB">
              <w:rPr>
                <w:rFonts w:ascii="Verdana" w:hAnsi="Verdana"/>
                <w:color w:val="000000"/>
                <w:sz w:val="19"/>
                <w:szCs w:val="19"/>
              </w:rPr>
              <w:t>Mid-t</w:t>
            </w:r>
            <w:r w:rsidR="00A37CDC" w:rsidRPr="00A219BB">
              <w:rPr>
                <w:rFonts w:ascii="Verdana" w:hAnsi="Verdana"/>
                <w:color w:val="000000"/>
                <w:sz w:val="19"/>
                <w:szCs w:val="19"/>
              </w:rPr>
              <w: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54C411" w14:textId="4DA0AC9D"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28F3A" w14:textId="280AF049"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6D6FBF" w14:textId="46B0E48E"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r>
      <w:tr w:rsidR="00A37CDC" w:rsidRPr="00A219BB" w14:paraId="79CCC0D8" w14:textId="77777777" w:rsidTr="00B40E5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C1D5D9D" w14:textId="7E1361E8" w:rsidR="00A37CDC" w:rsidRPr="00A219BB" w:rsidRDefault="00A37CDC" w:rsidP="00CE75E4">
            <w:pPr>
              <w:rPr>
                <w:rFonts w:ascii="Verdana" w:hAnsi="Verdana"/>
                <w:sz w:val="19"/>
                <w:szCs w:val="19"/>
              </w:rPr>
            </w:pPr>
            <w:r w:rsidRPr="00A219BB">
              <w:rPr>
                <w:rFonts w:ascii="Verdana" w:hAnsi="Verdana"/>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9D3138" w14:textId="0B3CF2BB"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5FB60" w14:textId="3C38ACED"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395708" w14:textId="654ED464"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r>
      <w:tr w:rsidR="00A37CDC" w:rsidRPr="00A219BB" w14:paraId="7C8CC6CE" w14:textId="77777777" w:rsidTr="00B40E5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2D9C407B" w14:textId="58C1529A" w:rsidR="00A37CDC" w:rsidRPr="00A219BB" w:rsidRDefault="00A37CDC" w:rsidP="00CE75E4">
            <w:pPr>
              <w:rPr>
                <w:rFonts w:ascii="Verdana" w:hAnsi="Verdana"/>
                <w:color w:val="000000"/>
                <w:sz w:val="19"/>
                <w:szCs w:val="19"/>
              </w:rPr>
            </w:pPr>
            <w:r w:rsidRPr="00A219BB">
              <w:rPr>
                <w:rFonts w:ascii="Verdana" w:hAnsi="Verdana"/>
                <w:b/>
                <w:sz w:val="19"/>
                <w:szCs w:val="19"/>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6282D4" w14:textId="4D0499E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41D82F" w14:textId="4CDCC87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0F3C64" w14:textId="661AC6A6" w:rsidR="00A37CDC" w:rsidRPr="00A219BB" w:rsidRDefault="00632D63" w:rsidP="00CE75E4">
            <w:pPr>
              <w:rPr>
                <w:rFonts w:ascii="Verdana" w:hAnsi="Verdana"/>
                <w:color w:val="000000"/>
                <w:sz w:val="19"/>
                <w:szCs w:val="19"/>
              </w:rPr>
            </w:pPr>
            <w:r>
              <w:rPr>
                <w:rFonts w:ascii="Verdana" w:hAnsi="Verdana"/>
                <w:color w:val="000000"/>
                <w:sz w:val="19"/>
                <w:szCs w:val="19"/>
              </w:rPr>
              <w:t>435</w:t>
            </w:r>
          </w:p>
        </w:tc>
      </w:tr>
      <w:tr w:rsidR="00A37CDC" w:rsidRPr="00A219BB" w14:paraId="65878801" w14:textId="77777777" w:rsidTr="00B40E5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FB3BE0E" w14:textId="0B8AC101" w:rsidR="00A37CDC" w:rsidRPr="00A219BB" w:rsidRDefault="00A37CDC" w:rsidP="00CE75E4">
            <w:pPr>
              <w:rPr>
                <w:rFonts w:ascii="Verdana" w:hAnsi="Verdana"/>
                <w:b/>
                <w:color w:val="000000"/>
                <w:sz w:val="19"/>
                <w:szCs w:val="19"/>
              </w:rPr>
            </w:pPr>
            <w:r w:rsidRPr="00A219BB">
              <w:rPr>
                <w:rFonts w:ascii="Verdana" w:hAnsi="Verdana"/>
                <w:b/>
                <w:sz w:val="19"/>
                <w:szCs w:val="19"/>
              </w:rPr>
              <w:t>Total Work Load / 25 (h) 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8EE43E" w14:textId="129BF8A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D71177" w14:textId="3C5E8EE0"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C5CE48" w14:textId="2C43BE06" w:rsidR="00A37CDC" w:rsidRPr="00A219BB" w:rsidRDefault="00632D63" w:rsidP="00CE75E4">
            <w:pPr>
              <w:rPr>
                <w:rFonts w:ascii="Verdana" w:hAnsi="Verdana"/>
                <w:color w:val="000000"/>
                <w:sz w:val="19"/>
                <w:szCs w:val="19"/>
              </w:rPr>
            </w:pPr>
            <w:r>
              <w:rPr>
                <w:rFonts w:ascii="Verdana" w:hAnsi="Verdana"/>
                <w:color w:val="000000"/>
                <w:sz w:val="19"/>
                <w:szCs w:val="19"/>
              </w:rPr>
              <w:t>14,5</w:t>
            </w:r>
          </w:p>
        </w:tc>
      </w:tr>
      <w:tr w:rsidR="00A37CDC" w:rsidRPr="00A219BB" w14:paraId="66640995" w14:textId="77777777" w:rsidTr="00B40E5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B798521" w14:textId="651AFBC8" w:rsidR="00A37CDC" w:rsidRPr="00A219BB" w:rsidRDefault="00A37CDC" w:rsidP="00CE75E4">
            <w:pPr>
              <w:rPr>
                <w:rFonts w:ascii="Verdana" w:hAnsi="Verdana"/>
                <w:b/>
                <w:color w:val="000000"/>
                <w:sz w:val="19"/>
                <w:szCs w:val="19"/>
              </w:rPr>
            </w:pPr>
            <w:r w:rsidRPr="00A219BB">
              <w:rPr>
                <w:rFonts w:ascii="Verdana" w:hAnsi="Verdana"/>
                <w:b/>
                <w:sz w:val="19"/>
                <w:szCs w:val="19"/>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4F2A5"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0D6B80"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1D2E3" w14:textId="3DDDBF5A" w:rsidR="00A37CDC" w:rsidRPr="00A219BB" w:rsidRDefault="00632D63" w:rsidP="00CE75E4">
            <w:pPr>
              <w:rPr>
                <w:rFonts w:ascii="Verdana" w:hAnsi="Verdana"/>
                <w:color w:val="000000"/>
                <w:sz w:val="19"/>
                <w:szCs w:val="19"/>
              </w:rPr>
            </w:pPr>
            <w:r>
              <w:rPr>
                <w:rFonts w:ascii="Verdana" w:hAnsi="Verdana"/>
                <w:color w:val="000000"/>
                <w:sz w:val="19"/>
                <w:szCs w:val="19"/>
              </w:rPr>
              <w:t>15</w:t>
            </w:r>
          </w:p>
        </w:tc>
      </w:tr>
    </w:tbl>
    <w:p w14:paraId="3F1F3F5A" w14:textId="77777777" w:rsidR="00814D5D" w:rsidRPr="00A219BB" w:rsidRDefault="00814D5D">
      <w:pPr>
        <w:rPr>
          <w:rFonts w:ascii="Verdana" w:hAnsi="Verdana"/>
          <w:sz w:val="19"/>
          <w:szCs w:val="19"/>
        </w:rPr>
      </w:pPr>
      <w:bookmarkStart w:id="0" w:name="_GoBack"/>
      <w:bookmarkEnd w:id="0"/>
    </w:p>
    <w:sectPr w:rsidR="00814D5D" w:rsidRPr="00A219BB"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84F9D"/>
    <w:multiLevelType w:val="hybridMultilevel"/>
    <w:tmpl w:val="DC5C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E0CE2"/>
    <w:multiLevelType w:val="hybridMultilevel"/>
    <w:tmpl w:val="B59E0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05901"/>
    <w:rsid w:val="00053CD6"/>
    <w:rsid w:val="00056FFA"/>
    <w:rsid w:val="00067268"/>
    <w:rsid w:val="00074573"/>
    <w:rsid w:val="000C0539"/>
    <w:rsid w:val="000C5DA4"/>
    <w:rsid w:val="000E3935"/>
    <w:rsid w:val="000E7AF0"/>
    <w:rsid w:val="000F2EDB"/>
    <w:rsid w:val="00101052"/>
    <w:rsid w:val="00103E4B"/>
    <w:rsid w:val="00106AE0"/>
    <w:rsid w:val="00110025"/>
    <w:rsid w:val="001400E7"/>
    <w:rsid w:val="00160F98"/>
    <w:rsid w:val="001A3797"/>
    <w:rsid w:val="001B1F7C"/>
    <w:rsid w:val="001E0C2F"/>
    <w:rsid w:val="00200AD2"/>
    <w:rsid w:val="00233213"/>
    <w:rsid w:val="002919AD"/>
    <w:rsid w:val="002948F6"/>
    <w:rsid w:val="002A6125"/>
    <w:rsid w:val="002E0FF9"/>
    <w:rsid w:val="00300B50"/>
    <w:rsid w:val="00302F81"/>
    <w:rsid w:val="00334625"/>
    <w:rsid w:val="003416B3"/>
    <w:rsid w:val="00344583"/>
    <w:rsid w:val="00346C2B"/>
    <w:rsid w:val="00376ED8"/>
    <w:rsid w:val="00383E05"/>
    <w:rsid w:val="00384D2A"/>
    <w:rsid w:val="00390C8A"/>
    <w:rsid w:val="00392096"/>
    <w:rsid w:val="003C5795"/>
    <w:rsid w:val="003D59E5"/>
    <w:rsid w:val="00401383"/>
    <w:rsid w:val="004438EF"/>
    <w:rsid w:val="004627C4"/>
    <w:rsid w:val="00467EE3"/>
    <w:rsid w:val="00480B0D"/>
    <w:rsid w:val="004C5261"/>
    <w:rsid w:val="004E0FB5"/>
    <w:rsid w:val="00521F30"/>
    <w:rsid w:val="0053427D"/>
    <w:rsid w:val="00543095"/>
    <w:rsid w:val="00552FCB"/>
    <w:rsid w:val="00556981"/>
    <w:rsid w:val="00561DC1"/>
    <w:rsid w:val="0056441F"/>
    <w:rsid w:val="005920A6"/>
    <w:rsid w:val="005B545B"/>
    <w:rsid w:val="005F512B"/>
    <w:rsid w:val="00600335"/>
    <w:rsid w:val="0060360E"/>
    <w:rsid w:val="00603FB8"/>
    <w:rsid w:val="00625C1A"/>
    <w:rsid w:val="00632D63"/>
    <w:rsid w:val="006432A7"/>
    <w:rsid w:val="00660279"/>
    <w:rsid w:val="00666A8C"/>
    <w:rsid w:val="00683CBF"/>
    <w:rsid w:val="00692C61"/>
    <w:rsid w:val="006E48F5"/>
    <w:rsid w:val="006F32EC"/>
    <w:rsid w:val="006F3BC8"/>
    <w:rsid w:val="007005AD"/>
    <w:rsid w:val="00710977"/>
    <w:rsid w:val="00710CF9"/>
    <w:rsid w:val="00735D9D"/>
    <w:rsid w:val="00746DE2"/>
    <w:rsid w:val="00752079"/>
    <w:rsid w:val="007D7446"/>
    <w:rsid w:val="007E713A"/>
    <w:rsid w:val="007F1140"/>
    <w:rsid w:val="00814D5D"/>
    <w:rsid w:val="008274A8"/>
    <w:rsid w:val="00833D91"/>
    <w:rsid w:val="00843484"/>
    <w:rsid w:val="00850CEE"/>
    <w:rsid w:val="00855D5C"/>
    <w:rsid w:val="00880252"/>
    <w:rsid w:val="00896889"/>
    <w:rsid w:val="008D00D7"/>
    <w:rsid w:val="008E4190"/>
    <w:rsid w:val="008F1EB1"/>
    <w:rsid w:val="00910613"/>
    <w:rsid w:val="00916BFB"/>
    <w:rsid w:val="00932415"/>
    <w:rsid w:val="00945013"/>
    <w:rsid w:val="0096056B"/>
    <w:rsid w:val="009931C5"/>
    <w:rsid w:val="0099758E"/>
    <w:rsid w:val="009A422E"/>
    <w:rsid w:val="00A0552F"/>
    <w:rsid w:val="00A16939"/>
    <w:rsid w:val="00A219BB"/>
    <w:rsid w:val="00A22D26"/>
    <w:rsid w:val="00A316D5"/>
    <w:rsid w:val="00A37CDC"/>
    <w:rsid w:val="00A46DEC"/>
    <w:rsid w:val="00A57D4E"/>
    <w:rsid w:val="00A57E39"/>
    <w:rsid w:val="00A671E7"/>
    <w:rsid w:val="00AB1512"/>
    <w:rsid w:val="00AB6549"/>
    <w:rsid w:val="00AE4679"/>
    <w:rsid w:val="00B12DEC"/>
    <w:rsid w:val="00B156E6"/>
    <w:rsid w:val="00B27D4B"/>
    <w:rsid w:val="00B370E9"/>
    <w:rsid w:val="00B40E54"/>
    <w:rsid w:val="00B52C81"/>
    <w:rsid w:val="00B605BB"/>
    <w:rsid w:val="00B937F7"/>
    <w:rsid w:val="00B968ED"/>
    <w:rsid w:val="00BB31CB"/>
    <w:rsid w:val="00BF02DE"/>
    <w:rsid w:val="00C12D25"/>
    <w:rsid w:val="00C14968"/>
    <w:rsid w:val="00C20312"/>
    <w:rsid w:val="00C30AA4"/>
    <w:rsid w:val="00C32B49"/>
    <w:rsid w:val="00C86915"/>
    <w:rsid w:val="00C911F9"/>
    <w:rsid w:val="00CA097B"/>
    <w:rsid w:val="00CA3D36"/>
    <w:rsid w:val="00CC1930"/>
    <w:rsid w:val="00CC4A43"/>
    <w:rsid w:val="00CE75E4"/>
    <w:rsid w:val="00D027B2"/>
    <w:rsid w:val="00D23FCD"/>
    <w:rsid w:val="00D43CC1"/>
    <w:rsid w:val="00D62487"/>
    <w:rsid w:val="00D74D8B"/>
    <w:rsid w:val="00DB3276"/>
    <w:rsid w:val="00DB4B13"/>
    <w:rsid w:val="00DC75A1"/>
    <w:rsid w:val="00DD6B7B"/>
    <w:rsid w:val="00E0376E"/>
    <w:rsid w:val="00E552E9"/>
    <w:rsid w:val="00E678F2"/>
    <w:rsid w:val="00E84283"/>
    <w:rsid w:val="00E92ADE"/>
    <w:rsid w:val="00EA7970"/>
    <w:rsid w:val="00ED2C0E"/>
    <w:rsid w:val="00EE59D8"/>
    <w:rsid w:val="00EF100E"/>
    <w:rsid w:val="00F41E06"/>
    <w:rsid w:val="00F823E7"/>
    <w:rsid w:val="00F827E3"/>
    <w:rsid w:val="00FA5BD2"/>
    <w:rsid w:val="00FB6D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7B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urundetayozellikaciklama1">
    <w:name w:val="urundetayozellikaciklama1"/>
    <w:rsid w:val="00910613"/>
    <w:rPr>
      <w:vanish w:val="0"/>
      <w:webHidden w:val="0"/>
      <w:specVanish w:val="0"/>
    </w:rPr>
  </w:style>
  <w:style w:type="paragraph" w:styleId="NormalWeb">
    <w:name w:val="Normal (Web)"/>
    <w:basedOn w:val="Normal"/>
    <w:uiPriority w:val="99"/>
    <w:unhideWhenUsed/>
    <w:rsid w:val="00383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3CD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751">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1146626013">
      <w:bodyDiv w:val="1"/>
      <w:marLeft w:val="0"/>
      <w:marRight w:val="0"/>
      <w:marTop w:val="0"/>
      <w:marBottom w:val="0"/>
      <w:divBdr>
        <w:top w:val="none" w:sz="0" w:space="0" w:color="auto"/>
        <w:left w:val="none" w:sz="0" w:space="0" w:color="auto"/>
        <w:bottom w:val="none" w:sz="0" w:space="0" w:color="auto"/>
        <w:right w:val="none" w:sz="0" w:space="0" w:color="auto"/>
      </w:divBdr>
    </w:div>
    <w:div w:id="13105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543</Words>
  <Characters>3100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Microsoft Office User</cp:lastModifiedBy>
  <cp:revision>106</cp:revision>
  <cp:lastPrinted>2013-04-29T11:03:00Z</cp:lastPrinted>
  <dcterms:created xsi:type="dcterms:W3CDTF">2016-08-28T13:06:00Z</dcterms:created>
  <dcterms:modified xsi:type="dcterms:W3CDTF">2018-09-18T19:20:00Z</dcterms:modified>
</cp:coreProperties>
</file>