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1233"/>
        <w:gridCol w:w="1146"/>
        <w:gridCol w:w="1639"/>
        <w:gridCol w:w="1349"/>
        <w:gridCol w:w="1076"/>
      </w:tblGrid>
      <w:tr w:rsidR="00660279" w:rsidRPr="00A219BB" w14:paraId="21F00A39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14:paraId="5651F9FC" w14:textId="5F6EA274" w:rsidR="00660279" w:rsidRPr="00A219BB" w:rsidRDefault="001A3797" w:rsidP="001A37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  <w:t>COURSE INFORMATION</w:t>
            </w:r>
          </w:p>
        </w:tc>
      </w:tr>
      <w:tr w:rsidR="00E678F2" w:rsidRPr="00A219BB" w14:paraId="40B45601" w14:textId="77777777" w:rsidTr="0060360E">
        <w:trPr>
          <w:trHeight w:val="450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C4DFBD" w14:textId="6FC81D6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Title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C7FD85" w14:textId="6343F0A8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Code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55C96E" w14:textId="4580D9A6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Semester</w:t>
            </w:r>
          </w:p>
        </w:tc>
        <w:tc>
          <w:tcPr>
            <w:tcW w:w="9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1D7360" w14:textId="2B800794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E011CC" w14:textId="0F029CB5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17BCD8" w14:textId="7F64E615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ECTS</w:t>
            </w:r>
          </w:p>
        </w:tc>
      </w:tr>
      <w:tr w:rsidR="00E678F2" w:rsidRPr="00A219BB" w14:paraId="3C73CCA7" w14:textId="77777777" w:rsidTr="0060360E">
        <w:trPr>
          <w:trHeight w:val="946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542C4C" w14:textId="346132A0" w:rsidR="00910613" w:rsidRPr="00A219BB" w:rsidRDefault="00A50327" w:rsidP="0033462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50327">
              <w:rPr>
                <w:rFonts w:ascii="Verdana" w:eastAsia="Times New Roman" w:hAnsi="Verdana" w:cs="Times New Roman" w:hint="eastAsia"/>
                <w:color w:val="444444"/>
                <w:sz w:val="19"/>
                <w:szCs w:val="19"/>
              </w:rPr>
              <w:t>Graphic Design for Digital Media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343879" w14:textId="3494CC05" w:rsidR="00910613" w:rsidRPr="00A219BB" w:rsidRDefault="00480B0D" w:rsidP="00A50327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GRA</w:t>
            </w:r>
            <w:r w:rsidR="00896889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B12DE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</w:t>
            </w:r>
            <w:r w:rsidR="00A5032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676421" w14:textId="4AE96374" w:rsidR="00910613" w:rsidRPr="00A219BB" w:rsidRDefault="00A50327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9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792EA9" w14:textId="3B7503C3" w:rsidR="00910613" w:rsidRPr="00A219BB" w:rsidRDefault="00334625" w:rsidP="00B12DEC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(</w:t>
            </w:r>
            <w:r w:rsidR="00B12DE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  <w:r w:rsidR="003D59E5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+0)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000029" w14:textId="06BBEF30" w:rsidR="00910613" w:rsidRPr="00A219BB" w:rsidRDefault="00B12DEC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12D4A0" w14:textId="418523AF" w:rsidR="00910613" w:rsidRPr="00A219BB" w:rsidRDefault="00B12DEC" w:rsidP="00CA3D36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15</w:t>
            </w:r>
          </w:p>
        </w:tc>
      </w:tr>
    </w:tbl>
    <w:p w14:paraId="417EF1B8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A219BB" w14:paraId="2F269CF1" w14:textId="77777777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0BEB86" w14:textId="7024EB70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5738B0" w14:textId="66AB4A86" w:rsidR="00660279" w:rsidRPr="00A219BB" w:rsidRDefault="0033462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 xml:space="preserve">- </w:t>
            </w:r>
          </w:p>
        </w:tc>
      </w:tr>
    </w:tbl>
    <w:p w14:paraId="775F9DB1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651"/>
      </w:tblGrid>
      <w:tr w:rsidR="00660279" w:rsidRPr="00A219BB" w14:paraId="437B7CE2" w14:textId="77777777" w:rsidTr="00910613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318ED5" w14:textId="032C532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413AD9" w14:textId="530D0A35" w:rsidR="00660279" w:rsidRPr="00A219BB" w:rsidRDefault="00916BF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Turkish</w:t>
            </w:r>
          </w:p>
        </w:tc>
      </w:tr>
      <w:tr w:rsidR="00660279" w:rsidRPr="00A219BB" w14:paraId="1EF7E003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72D313" w14:textId="665614C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186C1A" w14:textId="0A699856" w:rsidR="00660279" w:rsidRPr="00A219BB" w:rsidRDefault="00F827E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Doctorate</w:t>
            </w:r>
          </w:p>
        </w:tc>
      </w:tr>
      <w:tr w:rsidR="00660279" w:rsidRPr="00A219BB" w14:paraId="05FF2239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59A045" w14:textId="35203772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662DFD" w14:textId="7E9A586D" w:rsidR="00660279" w:rsidRPr="00A219BB" w:rsidRDefault="00A5032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Elective</w:t>
            </w:r>
          </w:p>
        </w:tc>
      </w:tr>
      <w:tr w:rsidR="00660279" w:rsidRPr="00A219BB" w14:paraId="65A1AA26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D099FC" w14:textId="6D1A5F82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B011A5" w14:textId="63189EB2" w:rsidR="00660279" w:rsidRPr="00A219BB" w:rsidRDefault="007667B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Assistant Prof. Demet Karapınar</w:t>
            </w:r>
          </w:p>
        </w:tc>
      </w:tr>
      <w:tr w:rsidR="00660279" w:rsidRPr="00A219BB" w14:paraId="11C3A246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097163" w14:textId="49E420A4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4FA6ED" w14:textId="3359E289" w:rsidR="00660279" w:rsidRPr="00A219BB" w:rsidRDefault="007667B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Assistant Prof. Demet Karapınar</w:t>
            </w:r>
          </w:p>
        </w:tc>
      </w:tr>
      <w:tr w:rsidR="00660279" w:rsidRPr="00A219BB" w14:paraId="5AAEAD21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35188C" w14:textId="7C643245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FB606B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A219BB" w14:paraId="71DCFED5" w14:textId="77777777" w:rsidTr="00067268">
        <w:trPr>
          <w:trHeight w:val="1221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34B708" w14:textId="5AFCE6A4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5EAB43" w14:textId="450A1649" w:rsidR="00660279" w:rsidRPr="00A219BB" w:rsidRDefault="00F73F86" w:rsidP="001D308E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This course</w:t>
            </w:r>
            <w:r w:rsidRPr="00F73F86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aims to teach </w:t>
            </w:r>
            <w:r w:rsidR="001D308E" w:rsidRPr="001D308E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theoretical information about digital media types, motion graphics and graphic interface design; </w:t>
            </w:r>
            <w:r w:rsidR="001D308E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to produce</w:t>
            </w:r>
            <w:r w:rsidR="001D308E" w:rsidRPr="001D308E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r w:rsidR="001D308E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various designs for digital media. </w:t>
            </w:r>
            <w:r w:rsidR="001D308E" w:rsidRPr="001D308E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The aspects of the digital </w:t>
            </w:r>
            <w:r w:rsidR="001D308E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media</w:t>
            </w:r>
            <w:r w:rsidR="001D308E" w:rsidRPr="001D308E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separated from the printed media, methods of improving the user experience, the usage areas of the </w:t>
            </w:r>
            <w:r w:rsidR="001D308E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kinetic</w:t>
            </w:r>
            <w:r w:rsidR="001D308E" w:rsidRPr="001D308E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typography and the</w:t>
            </w:r>
            <w:r w:rsidR="001D308E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ir</w:t>
            </w:r>
            <w:r w:rsidR="001D308E" w:rsidRPr="001D308E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effects on the audience </w:t>
            </w:r>
            <w:r w:rsidR="001D308E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will be</w:t>
            </w:r>
            <w:r w:rsidR="001D308E" w:rsidRPr="001D308E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examined.</w:t>
            </w:r>
          </w:p>
        </w:tc>
      </w:tr>
      <w:tr w:rsidR="00910613" w:rsidRPr="00A219BB" w14:paraId="419A0FBD" w14:textId="77777777" w:rsidTr="006071FC">
        <w:trPr>
          <w:trHeight w:val="257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2914E2" w14:textId="4A837887" w:rsidR="00910613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130455" w14:textId="037E187E" w:rsidR="00910613" w:rsidRPr="00A219BB" w:rsidRDefault="001A0CBB" w:rsidP="001A0CBB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In the light of </w:t>
            </w:r>
            <w:r w:rsidRPr="001A0CBB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theoretical information, students produce motion graphic designs for television channels and graphic interface designs for mobile applications.</w:t>
            </w:r>
          </w:p>
        </w:tc>
      </w:tr>
    </w:tbl>
    <w:p w14:paraId="0C2A6F1A" w14:textId="77777777" w:rsidR="00600335" w:rsidRPr="00A219BB" w:rsidRDefault="00600335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5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6"/>
        <w:gridCol w:w="1192"/>
        <w:gridCol w:w="1047"/>
        <w:gridCol w:w="1419"/>
      </w:tblGrid>
      <w:tr w:rsidR="00CC1930" w:rsidRPr="00A219BB" w14:paraId="2499DE91" w14:textId="77777777" w:rsidTr="00AF29CA">
        <w:trPr>
          <w:tblCellSpacing w:w="15" w:type="dxa"/>
          <w:jc w:val="center"/>
        </w:trPr>
        <w:tc>
          <w:tcPr>
            <w:tcW w:w="29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668605" w14:textId="0724A7D3" w:rsidR="00CC1930" w:rsidRPr="00A219BB" w:rsidRDefault="00EF100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Learning Outcomes</w:t>
            </w:r>
          </w:p>
        </w:tc>
        <w:tc>
          <w:tcPr>
            <w:tcW w:w="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302EC7" w14:textId="52EB06D7" w:rsidR="00CC1930" w:rsidRPr="00A219BB" w:rsidRDefault="00CC1930" w:rsidP="00EF100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 xml:space="preserve">Program </w:t>
            </w:r>
            <w:r w:rsidR="00EF100E"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Learning Outcomes</w:t>
            </w: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87F74A3" w14:textId="43EF0E5F" w:rsidR="00CC1930" w:rsidRPr="00A219BB" w:rsidRDefault="00EF100E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Teaching Methods</w:t>
            </w:r>
          </w:p>
        </w:tc>
        <w:tc>
          <w:tcPr>
            <w:tcW w:w="7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AA8415" w14:textId="3C604B59" w:rsidR="00CC1930" w:rsidRPr="00A219BB" w:rsidRDefault="00EF100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 Methods</w:t>
            </w:r>
          </w:p>
        </w:tc>
      </w:tr>
      <w:tr w:rsidR="00AF29CA" w:rsidRPr="00A219BB" w14:paraId="5ACB9033" w14:textId="77777777" w:rsidTr="00DD467B">
        <w:trPr>
          <w:trHeight w:val="450"/>
          <w:tblCellSpacing w:w="15" w:type="dxa"/>
          <w:jc w:val="center"/>
        </w:trPr>
        <w:tc>
          <w:tcPr>
            <w:tcW w:w="29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FC1859" w14:textId="03BA0854" w:rsidR="00AF29CA" w:rsidRPr="00DD467B" w:rsidRDefault="00AF29CA" w:rsidP="00DD467B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FF0000"/>
                <w:sz w:val="19"/>
                <w:szCs w:val="19"/>
                <w:lang w:val="tr-TR" w:eastAsia="tr-TR"/>
              </w:rPr>
            </w:pPr>
            <w:r w:rsidRPr="00DD467B">
              <w:rPr>
                <w:rFonts w:ascii="Verdana" w:hAnsi="Verdana"/>
                <w:sz w:val="19"/>
                <w:szCs w:val="19"/>
              </w:rPr>
              <w:t>Ability to use the current technologies effectively</w:t>
            </w:r>
          </w:p>
        </w:tc>
        <w:tc>
          <w:tcPr>
            <w:tcW w:w="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3EE69A" w14:textId="2425BC9A" w:rsidR="00AF29CA" w:rsidRPr="00A219BB" w:rsidRDefault="00B4183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7, 8</w:t>
            </w: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7215460" w14:textId="77777777" w:rsidR="00AF29CA" w:rsidRPr="00A219BB" w:rsidRDefault="00AF29C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7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AEA3B8" w14:textId="77777777" w:rsidR="00AF29CA" w:rsidRPr="00A219BB" w:rsidRDefault="00AF29C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AF29CA" w:rsidRPr="00A219BB" w14:paraId="202D2559" w14:textId="77777777" w:rsidTr="00DD467B">
        <w:trPr>
          <w:trHeight w:val="450"/>
          <w:tblCellSpacing w:w="15" w:type="dxa"/>
          <w:jc w:val="center"/>
        </w:trPr>
        <w:tc>
          <w:tcPr>
            <w:tcW w:w="29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67E3DF" w14:textId="6DF6C76D" w:rsidR="00AF29CA" w:rsidRPr="00DD467B" w:rsidRDefault="00AF29CA" w:rsidP="00DD467B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444444"/>
                <w:sz w:val="19"/>
                <w:szCs w:val="19"/>
                <w:lang w:val="tr-TR" w:eastAsia="tr-TR"/>
              </w:rPr>
            </w:pPr>
            <w:r w:rsidRPr="00DD467B">
              <w:rPr>
                <w:rFonts w:ascii="Verdana" w:hAnsi="Verdana"/>
                <w:sz w:val="19"/>
                <w:szCs w:val="19"/>
              </w:rPr>
              <w:t>Be able to do research for design</w:t>
            </w:r>
          </w:p>
        </w:tc>
        <w:tc>
          <w:tcPr>
            <w:tcW w:w="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9DB8B5" w14:textId="5EE089C9" w:rsidR="00AF29CA" w:rsidRPr="00A219BB" w:rsidRDefault="00B4183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3, 9</w:t>
            </w: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7C3B14C" w14:textId="77777777" w:rsidR="00AF29CA" w:rsidRPr="00A219BB" w:rsidRDefault="00AF29C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7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759DA2" w14:textId="77777777" w:rsidR="00AF29CA" w:rsidRPr="00A219BB" w:rsidRDefault="00AF29C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AF29CA" w:rsidRPr="00A219BB" w14:paraId="2032CB30" w14:textId="77777777" w:rsidTr="00DD467B">
        <w:trPr>
          <w:trHeight w:val="450"/>
          <w:tblCellSpacing w:w="15" w:type="dxa"/>
          <w:jc w:val="center"/>
        </w:trPr>
        <w:tc>
          <w:tcPr>
            <w:tcW w:w="29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FE8478" w14:textId="2F4D8381" w:rsidR="00AF29CA" w:rsidRPr="00DD467B" w:rsidRDefault="00AF29CA" w:rsidP="00DD467B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 w:rsidRPr="00DD467B">
              <w:rPr>
                <w:rFonts w:ascii="Verdana" w:hAnsi="Verdana"/>
                <w:sz w:val="19"/>
                <w:szCs w:val="19"/>
              </w:rPr>
              <w:t>Improving lifelong learning skills</w:t>
            </w:r>
          </w:p>
        </w:tc>
        <w:tc>
          <w:tcPr>
            <w:tcW w:w="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2CF831" w14:textId="6712D370" w:rsidR="00AF29CA" w:rsidRPr="00A219BB" w:rsidRDefault="00B4183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5, 10</w:t>
            </w: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93A2860" w14:textId="77777777" w:rsidR="00AF29CA" w:rsidRPr="00A219BB" w:rsidRDefault="00AF29C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7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2BA3AC" w14:textId="77777777" w:rsidR="00AF29CA" w:rsidRPr="00A219BB" w:rsidRDefault="00AF29C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AF29CA" w:rsidRPr="00A219BB" w14:paraId="1F41EA14" w14:textId="77777777" w:rsidTr="00DD467B">
        <w:trPr>
          <w:trHeight w:val="450"/>
          <w:tblCellSpacing w:w="15" w:type="dxa"/>
          <w:jc w:val="center"/>
        </w:trPr>
        <w:tc>
          <w:tcPr>
            <w:tcW w:w="29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A9B1C6" w14:textId="4BBABCB6" w:rsidR="00AF29CA" w:rsidRPr="00DD467B" w:rsidRDefault="00AF29CA" w:rsidP="00DD467B">
            <w:pPr>
              <w:spacing w:after="0" w:line="240" w:lineRule="auto"/>
              <w:rPr>
                <w:rFonts w:ascii="Verdana" w:eastAsiaTheme="minorHAnsi" w:hAnsi="Verdana"/>
                <w:sz w:val="19"/>
                <w:szCs w:val="19"/>
                <w:lang w:eastAsia="en-US"/>
              </w:rPr>
            </w:pPr>
            <w:r w:rsidRPr="00DD467B">
              <w:rPr>
                <w:rFonts w:ascii="Verdana" w:hAnsi="Verdana"/>
                <w:sz w:val="19"/>
                <w:szCs w:val="19"/>
              </w:rPr>
              <w:t>Developing user-oriented designs</w:t>
            </w:r>
          </w:p>
        </w:tc>
        <w:tc>
          <w:tcPr>
            <w:tcW w:w="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15E1C2" w14:textId="58464D59" w:rsidR="00AF29CA" w:rsidRPr="00A219BB" w:rsidRDefault="00B4183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2, 6</w:t>
            </w: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682875F" w14:textId="77777777" w:rsidR="00AF29CA" w:rsidRPr="00A219BB" w:rsidRDefault="00AF29C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7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9034B0" w14:textId="77777777" w:rsidR="00AF29CA" w:rsidRPr="00A219BB" w:rsidRDefault="00AF29C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</w:tbl>
    <w:p w14:paraId="288DE5F3" w14:textId="77777777" w:rsidR="00C30AA4" w:rsidRPr="00A219BB" w:rsidRDefault="00C30AA4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A219BB" w14:paraId="022FA092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B50B3" w14:textId="035DE0F1" w:rsidR="00660279" w:rsidRPr="00A219BB" w:rsidRDefault="0054309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Teaching Methods: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13D06C" w14:textId="6840179C" w:rsidR="00660279" w:rsidRPr="00A219BB" w:rsidRDefault="00660279" w:rsidP="008D00D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910613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543095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Lecture 2: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Problem Solving 3:Discussion</w:t>
            </w:r>
          </w:p>
        </w:tc>
      </w:tr>
      <w:tr w:rsidR="00660279" w:rsidRPr="00A219BB" w14:paraId="692A7C40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2FB2A3" w14:textId="7785CBB7" w:rsidR="00660279" w:rsidRPr="00A219BB" w:rsidRDefault="0054309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 Methods: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E520DC" w14:textId="4FF63DEA" w:rsidR="00660279" w:rsidRPr="00A219BB" w:rsidRDefault="00660279" w:rsidP="008D00D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A: 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Exam</w:t>
            </w: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, 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B: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Assignment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671E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C: 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Presentation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</w:tr>
    </w:tbl>
    <w:p w14:paraId="1DED8569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6417"/>
        <w:gridCol w:w="1711"/>
      </w:tblGrid>
      <w:tr w:rsidR="00660279" w:rsidRPr="00A219BB" w14:paraId="4256A8CC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23BEAC" w14:textId="781B4695" w:rsidR="00660279" w:rsidRPr="00A219BB" w:rsidRDefault="006F3BC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CONTENT</w:t>
            </w:r>
          </w:p>
        </w:tc>
      </w:tr>
      <w:tr w:rsidR="00660279" w:rsidRPr="00A219BB" w14:paraId="3C9940A3" w14:textId="77777777" w:rsidTr="006D5D89">
        <w:trPr>
          <w:trHeight w:val="450"/>
          <w:tblCellSpacing w:w="15" w:type="dxa"/>
          <w:jc w:val="center"/>
        </w:trPr>
        <w:tc>
          <w:tcPr>
            <w:tcW w:w="3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966B8F" w14:textId="5BDE9252" w:rsidR="00660279" w:rsidRPr="00A219BB" w:rsidRDefault="006F3BC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Week</w:t>
            </w:r>
          </w:p>
        </w:tc>
        <w:tc>
          <w:tcPr>
            <w:tcW w:w="3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A9116F" w14:textId="13F43DC5" w:rsidR="00660279" w:rsidRPr="00A219BB" w:rsidRDefault="006F3BC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Topics</w:t>
            </w:r>
          </w:p>
        </w:tc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0EA9EA" w14:textId="3E48DEEB" w:rsidR="00660279" w:rsidRPr="00A219BB" w:rsidRDefault="006F3BC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Study Materials</w:t>
            </w:r>
          </w:p>
        </w:tc>
      </w:tr>
      <w:tr w:rsidR="006D5D89" w:rsidRPr="00A219BB" w14:paraId="46B40607" w14:textId="77777777" w:rsidTr="0003572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5183C1" w14:textId="77777777" w:rsidR="006D5D89" w:rsidRPr="00A219BB" w:rsidRDefault="006D5D8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8387B72" w14:textId="04C1607A" w:rsidR="006D5D89" w:rsidRPr="00A219BB" w:rsidRDefault="006D5D89" w:rsidP="006D5D8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t>I</w:t>
            </w:r>
            <w:r w:rsidRPr="00C57F7C">
              <w:t xml:space="preserve">ntroduction to </w:t>
            </w:r>
            <w:r>
              <w:t>m</w:t>
            </w:r>
            <w:r w:rsidRPr="00C57F7C">
              <w:t>otion graphics and digital media</w:t>
            </w:r>
            <w:r>
              <w:t xml:space="preserve">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E4B9AE" w14:textId="77777777" w:rsidR="006D5D89" w:rsidRPr="00A219BB" w:rsidRDefault="006D5D8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D5D89" w:rsidRPr="00A219BB" w14:paraId="243CB24F" w14:textId="77777777" w:rsidTr="0003572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580EC4" w14:textId="77777777" w:rsidR="006D5D89" w:rsidRPr="00A219BB" w:rsidRDefault="006D5D8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43B2EF9" w14:textId="7E780B98" w:rsidR="006D5D89" w:rsidRPr="006D5D89" w:rsidRDefault="006D5D89" w:rsidP="006D5D8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6D5D89">
              <w:rPr>
                <w:rFonts w:ascii="Verdana" w:eastAsia="Times New Roman" w:hAnsi="Verdana" w:cs="Times New Roman"/>
                <w:sz w:val="19"/>
                <w:szCs w:val="19"/>
              </w:rPr>
              <w:t>Examination and discuss of existing design samples.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D85E205" w14:textId="77777777" w:rsidR="006D5D89" w:rsidRPr="00A219BB" w:rsidRDefault="006D5D8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D5D89" w:rsidRPr="00A219BB" w14:paraId="33DC6E37" w14:textId="77777777" w:rsidTr="0003572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914808" w14:textId="77777777" w:rsidR="006D5D89" w:rsidRPr="00A219BB" w:rsidRDefault="006D5D8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B8531C0" w14:textId="1555AEB3" w:rsidR="006D5D89" w:rsidRPr="00A219BB" w:rsidRDefault="006D5D89" w:rsidP="004455E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57F7C">
              <w:t xml:space="preserve">Project 1: Designing </w:t>
            </w:r>
            <w:r w:rsidR="004455ED">
              <w:t>motion graphic</w:t>
            </w:r>
            <w:r w:rsidRPr="00C57F7C">
              <w:t xml:space="preserve"> elements of corporate identity for television channels / sketch phase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FD25A3C" w14:textId="77777777" w:rsidR="006D5D89" w:rsidRPr="00A219BB" w:rsidRDefault="006D5D8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D5D89" w:rsidRPr="00A219BB" w14:paraId="06AD58B9" w14:textId="77777777" w:rsidTr="0003572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CF339" w14:textId="77777777" w:rsidR="006D5D89" w:rsidRPr="00A219BB" w:rsidRDefault="006D5D8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68B90E0" w14:textId="3F05791B" w:rsidR="006D5D89" w:rsidRPr="00A219BB" w:rsidRDefault="006D5D89" w:rsidP="00B9520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57F7C">
              <w:t>Evaluation of sketches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3419993" w14:textId="77777777" w:rsidR="006D5D89" w:rsidRPr="00A219BB" w:rsidRDefault="006D5D8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D5D89" w:rsidRPr="00A219BB" w14:paraId="12606D2E" w14:textId="77777777" w:rsidTr="0003572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316D27" w14:textId="77777777" w:rsidR="006D5D89" w:rsidRPr="00A219BB" w:rsidRDefault="006D5D8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A3547A0" w14:textId="3F5DBEAD" w:rsidR="006D5D89" w:rsidRPr="00A219BB" w:rsidRDefault="006D5D89" w:rsidP="00B9520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57F7C">
              <w:t>Create a storyboard for motion graphics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909A735" w14:textId="77777777" w:rsidR="006D5D89" w:rsidRPr="00A219BB" w:rsidRDefault="006D5D89" w:rsidP="00C30AA4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D5D89" w:rsidRPr="00A219BB" w14:paraId="6AD44361" w14:textId="77777777" w:rsidTr="0003572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4937C8" w14:textId="77777777" w:rsidR="006D5D89" w:rsidRPr="00A219BB" w:rsidRDefault="006D5D8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BEDC4BA" w14:textId="11D98CAF" w:rsidR="006D5D89" w:rsidRPr="00A219BB" w:rsidRDefault="004455ED" w:rsidP="00B9520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t>C</w:t>
            </w:r>
            <w:r w:rsidR="006D5D89" w:rsidRPr="00C57F7C">
              <w:t>reation of scenes</w:t>
            </w:r>
            <w:r>
              <w:t xml:space="preserve"> in 2D.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BA101F0" w14:textId="77777777" w:rsidR="006D5D89" w:rsidRPr="00A219BB" w:rsidRDefault="006D5D8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D5D89" w:rsidRPr="00A219BB" w14:paraId="71CBC156" w14:textId="77777777" w:rsidTr="0003572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29CF5B" w14:textId="77777777" w:rsidR="006D5D89" w:rsidRPr="00A219BB" w:rsidRDefault="006D5D8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B04BE49" w14:textId="5A85576A" w:rsidR="006D5D89" w:rsidRPr="00A219BB" w:rsidRDefault="004455ED" w:rsidP="004455E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t>Animation of design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004C379" w14:textId="77777777" w:rsidR="006D5D89" w:rsidRPr="00A219BB" w:rsidRDefault="006D5D8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D5D89" w:rsidRPr="00A219BB" w14:paraId="4EEDE029" w14:textId="77777777" w:rsidTr="0003572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C4EBEA" w14:textId="77777777" w:rsidR="006D5D89" w:rsidRPr="00A219BB" w:rsidRDefault="006D5D8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D9B4A99" w14:textId="487771B9" w:rsidR="006D5D89" w:rsidRPr="00A219BB" w:rsidRDefault="006D5D89" w:rsidP="00B9520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57F7C">
              <w:t xml:space="preserve">Project 2: Graphic interface design for </w:t>
            </w:r>
            <w:r w:rsidR="004455ED">
              <w:t xml:space="preserve">a </w:t>
            </w:r>
            <w:r w:rsidRPr="00C57F7C">
              <w:t>mobile application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9899A37" w14:textId="77777777" w:rsidR="006D5D89" w:rsidRPr="00A219BB" w:rsidRDefault="006D5D8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D5D89" w:rsidRPr="00A219BB" w14:paraId="448A0FFB" w14:textId="77777777" w:rsidTr="0003572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BD56DE" w14:textId="77777777" w:rsidR="006D5D89" w:rsidRPr="00A219BB" w:rsidRDefault="006D5D8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8BA518B" w14:textId="3008BFB7" w:rsidR="006D5D89" w:rsidRPr="00A219BB" w:rsidRDefault="006D5D89" w:rsidP="004455E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57F7C">
              <w:t xml:space="preserve">Determination of project subject and </w:t>
            </w:r>
            <w:r w:rsidR="004455ED">
              <w:t xml:space="preserve">the </w:t>
            </w:r>
            <w:r w:rsidRPr="00C57F7C">
              <w:t xml:space="preserve">user needs, examination of application </w:t>
            </w:r>
            <w:r w:rsidR="004455ED">
              <w:t>samples.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ED74BF7" w14:textId="77777777" w:rsidR="006D5D89" w:rsidRPr="00A219BB" w:rsidRDefault="006D5D8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D5D89" w:rsidRPr="00A219BB" w14:paraId="5849E9C5" w14:textId="77777777" w:rsidTr="0003572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93F46F" w14:textId="77777777" w:rsidR="006D5D89" w:rsidRPr="00A219BB" w:rsidRDefault="006D5D8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A1547DF" w14:textId="2681A55A" w:rsidR="006D5D89" w:rsidRPr="00A219BB" w:rsidRDefault="006D5D89" w:rsidP="00B9520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57F7C">
              <w:t>Graphic Interface design sketches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D733876" w14:textId="77777777" w:rsidR="006D5D89" w:rsidRPr="00A219BB" w:rsidRDefault="006D5D8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</w:tr>
      <w:tr w:rsidR="006D5D89" w:rsidRPr="00A219BB" w14:paraId="7933611D" w14:textId="77777777" w:rsidTr="0003572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9A21C7" w14:textId="77777777" w:rsidR="006D5D89" w:rsidRPr="00A219BB" w:rsidRDefault="006D5D8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20EA8C3" w14:textId="5AAF8F3E" w:rsidR="006D5D89" w:rsidRPr="00A219BB" w:rsidRDefault="006D5D89" w:rsidP="00B9520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57F7C">
              <w:t xml:space="preserve">Design of </w:t>
            </w:r>
            <w:r w:rsidR="004455ED">
              <w:t xml:space="preserve">the </w:t>
            </w:r>
            <w:r w:rsidRPr="00C57F7C">
              <w:t>main screen, icon sets and buttons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76CEFAC" w14:textId="77777777" w:rsidR="006D5D89" w:rsidRPr="00A219BB" w:rsidRDefault="006D5D8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D5D89" w:rsidRPr="00A219BB" w14:paraId="2F3C7C3E" w14:textId="77777777" w:rsidTr="0003572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219F3E" w14:textId="77777777" w:rsidR="006D5D89" w:rsidRPr="00A219BB" w:rsidRDefault="006D5D8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BE6F90B" w14:textId="3D5126D3" w:rsidR="006D5D89" w:rsidRPr="00A219BB" w:rsidRDefault="006D5D89" w:rsidP="00B9520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57F7C">
              <w:t>Placing navigation items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6ED0DEF" w14:textId="77777777" w:rsidR="006D5D89" w:rsidRPr="00A219BB" w:rsidRDefault="006D5D8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</w:tr>
      <w:tr w:rsidR="006D5D89" w:rsidRPr="00A219BB" w14:paraId="350F0385" w14:textId="77777777" w:rsidTr="0003572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771803" w14:textId="77777777" w:rsidR="006D5D89" w:rsidRPr="00A219BB" w:rsidRDefault="006D5D8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9E0FB7C" w14:textId="7BC80259" w:rsidR="006D5D89" w:rsidRPr="00A219BB" w:rsidRDefault="006D5D89" w:rsidP="00B9520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57F7C">
              <w:t>Creating interactive elements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71CC06D" w14:textId="77777777" w:rsidR="006D5D89" w:rsidRPr="00A219BB" w:rsidRDefault="006D5D8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D5D89" w:rsidRPr="00A219BB" w14:paraId="0A3D5008" w14:textId="77777777" w:rsidTr="0003572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06CAB4" w14:textId="77777777" w:rsidR="006D5D89" w:rsidRPr="00A219BB" w:rsidRDefault="006D5D8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B9B1682" w14:textId="327EBA97" w:rsidR="006D5D89" w:rsidRPr="00A219BB" w:rsidRDefault="006D5D89" w:rsidP="00B9520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57F7C">
              <w:t>Digital testing of the application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7BB5F22" w14:textId="77777777" w:rsidR="006D5D89" w:rsidRPr="00A219BB" w:rsidRDefault="006D5D8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6D33EA9E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6955"/>
      </w:tblGrid>
      <w:tr w:rsidR="00660279" w:rsidRPr="00A219BB" w14:paraId="0C766910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BC9393" w14:textId="4AA83676" w:rsidR="00660279" w:rsidRPr="00A219BB" w:rsidRDefault="0039209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RESOURCES</w:t>
            </w:r>
          </w:p>
        </w:tc>
      </w:tr>
      <w:tr w:rsidR="00DC75A1" w:rsidRPr="00A219BB" w14:paraId="02DEB784" w14:textId="77777777" w:rsidTr="00392096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A94BA0" w14:textId="460AE39F" w:rsidR="00DC75A1" w:rsidRPr="00A219BB" w:rsidRDefault="003920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C71789" w14:textId="2ACB26B3" w:rsidR="00DC75A1" w:rsidRPr="00A219BB" w:rsidRDefault="00DC75A1" w:rsidP="003D59E5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D62487" w:rsidRPr="00A219BB" w14:paraId="4C2F93DD" w14:textId="77777777" w:rsidTr="0039209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330724" w14:textId="287018E0" w:rsidR="00D62487" w:rsidRPr="00A219BB" w:rsidRDefault="003920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Other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A5AECD" w14:textId="4E9875FF" w:rsidR="00D62487" w:rsidRPr="00A219BB" w:rsidRDefault="00D62487" w:rsidP="003D59E5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07376AFD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7085"/>
      </w:tblGrid>
      <w:tr w:rsidR="00660279" w:rsidRPr="00A219BB" w14:paraId="2A31E365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102394" w14:textId="6B5E5D6F" w:rsidR="00660279" w:rsidRPr="00A219BB" w:rsidRDefault="00660279" w:rsidP="00833D9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</w:t>
            </w:r>
            <w:r w:rsidR="00833D91"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IAL SHARING</w:t>
            </w:r>
          </w:p>
        </w:tc>
      </w:tr>
      <w:tr w:rsidR="00660279" w:rsidRPr="00A219BB" w14:paraId="13BAB3F8" w14:textId="77777777" w:rsidTr="008F1EB1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ED72A1" w14:textId="4861DB9D" w:rsidR="00660279" w:rsidRPr="00A219BB" w:rsidRDefault="002919A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537BA1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A219BB" w14:paraId="4FF310EC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96FAE5" w14:textId="58C1382C" w:rsidR="00660279" w:rsidRPr="00A219BB" w:rsidRDefault="002919A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24202C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4E47A888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232"/>
        <w:gridCol w:w="1591"/>
      </w:tblGrid>
      <w:tr w:rsidR="00660279" w:rsidRPr="00A219BB" w14:paraId="1AB13400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194678" w14:textId="4DBA133A" w:rsidR="00660279" w:rsidRPr="00A219BB" w:rsidRDefault="00833D9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ASSESSMENT</w:t>
            </w:r>
          </w:p>
        </w:tc>
      </w:tr>
      <w:tr w:rsidR="00660279" w:rsidRPr="00A219BB" w14:paraId="7520B74E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24A5A4" w14:textId="3ACC703A" w:rsidR="00660279" w:rsidRPr="00A219BB" w:rsidRDefault="00833D9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F33C8C" w14:textId="5962DE98" w:rsidR="00660279" w:rsidRPr="00A219BB" w:rsidRDefault="00B52C8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66BAFF" w14:textId="775DB2F3" w:rsidR="00660279" w:rsidRPr="00A219BB" w:rsidRDefault="00401383" w:rsidP="00833D9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Percentage</w:t>
            </w:r>
          </w:p>
        </w:tc>
      </w:tr>
      <w:tr w:rsidR="00CC4A43" w:rsidRPr="00A219BB" w14:paraId="593C3FCF" w14:textId="77777777" w:rsidTr="00CC4A43">
        <w:trPr>
          <w:trHeight w:val="204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25101E" w14:textId="5AE0301A" w:rsidR="00CC4A43" w:rsidRPr="00A219BB" w:rsidRDefault="00CC4A43" w:rsidP="00CA3D3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Mid-Term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E80E37" w14:textId="148D0C08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D4BBFB" w14:textId="77777777" w:rsidR="00CC4A43" w:rsidRPr="00A219BB" w:rsidRDefault="00CC4A43" w:rsidP="00CA3D3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CC4A43" w:rsidRPr="00A219BB" w14:paraId="2579B196" w14:textId="77777777" w:rsidTr="00CC4A4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68C7CF" w14:textId="65A246F6" w:rsidR="00CC4A43" w:rsidRPr="00A219BB" w:rsidRDefault="00CC4A43" w:rsidP="00CA3D3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Assignment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C6385A" w14:textId="02135B0A" w:rsidR="00CC4A43" w:rsidRPr="00A219BB" w:rsidRDefault="00CC4A43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6C9AC2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CC4A43" w:rsidRPr="00A219BB" w14:paraId="29D61286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F4BA62" w14:textId="327647A4" w:rsidR="00CC4A43" w:rsidRPr="00A219BB" w:rsidRDefault="00CC4A43" w:rsidP="00CA3D3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Seminar and 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9F0BC7" w14:textId="77777777" w:rsidR="00CC4A43" w:rsidRPr="00A219BB" w:rsidRDefault="00CC4A43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93CAC0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556E6A" w:rsidRPr="00A219BB" w14:paraId="56CF2689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9E884E" w14:textId="27835120" w:rsidR="00556E6A" w:rsidRPr="00A219BB" w:rsidRDefault="00556E6A" w:rsidP="00552FCB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DFF6C0" w14:textId="155E9CE7" w:rsidR="00556E6A" w:rsidRPr="00A219BB" w:rsidRDefault="00556E6A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09D222" w14:textId="69B5FCB8" w:rsidR="00556E6A" w:rsidRPr="00A219BB" w:rsidRDefault="00556E6A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%40</w:t>
            </w:r>
          </w:p>
        </w:tc>
      </w:tr>
      <w:tr w:rsidR="00556E6A" w:rsidRPr="00A219BB" w14:paraId="1BC90811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063AD9" w14:textId="09A20722" w:rsidR="00556E6A" w:rsidRPr="00A219BB" w:rsidRDefault="00556E6A" w:rsidP="00D23FC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0C71F1" w14:textId="05ACFE88" w:rsidR="00556E6A" w:rsidRPr="00A219BB" w:rsidRDefault="00556E6A" w:rsidP="00D23FCD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7C25F6" w14:textId="0D4244C0" w:rsidR="00556E6A" w:rsidRPr="00A219BB" w:rsidRDefault="00556E6A" w:rsidP="00D23FCD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%60</w:t>
            </w:r>
          </w:p>
        </w:tc>
      </w:tr>
      <w:tr w:rsidR="00556E6A" w:rsidRPr="00A219BB" w14:paraId="3C528BAB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472269" w14:textId="346D7526" w:rsidR="00556E6A" w:rsidRPr="00A219BB" w:rsidRDefault="00556E6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FFCC64" w14:textId="58921BD9" w:rsidR="00556E6A" w:rsidRPr="00A219BB" w:rsidRDefault="00556E6A" w:rsidP="0091061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5105A7" w14:textId="34FB5D5A" w:rsidR="00556E6A" w:rsidRPr="00A219BB" w:rsidRDefault="00556E6A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</w:t>
            </w:r>
          </w:p>
        </w:tc>
      </w:tr>
      <w:tr w:rsidR="00556E6A" w:rsidRPr="00A219BB" w14:paraId="3339AE7D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C4FB35" w14:textId="386C47F2" w:rsidR="00556E6A" w:rsidRPr="00A219BB" w:rsidRDefault="00556E6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Contribution of fınal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E60329" w14:textId="78731FF5" w:rsidR="00556E6A" w:rsidRPr="00A219BB" w:rsidRDefault="00556E6A" w:rsidP="0091061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140CBF" w14:textId="6B030D61" w:rsidR="00556E6A" w:rsidRPr="00A219BB" w:rsidRDefault="00556E6A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556E6A" w:rsidRPr="00A219BB" w14:paraId="4733C3B6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E7C69B" w14:textId="7BEF0F18" w:rsidR="00556E6A" w:rsidRPr="00A219BB" w:rsidRDefault="00556E6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BB06F1" w14:textId="77777777" w:rsidR="00556E6A" w:rsidRPr="00A219BB" w:rsidRDefault="00556E6A" w:rsidP="0091061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063533" w14:textId="03CBD6DE" w:rsidR="00556E6A" w:rsidRPr="00A219BB" w:rsidRDefault="00556E6A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</w:t>
            </w: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556E6A" w:rsidRPr="00A219BB" w14:paraId="7EC327D7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E80352" w14:textId="62F500D8" w:rsidR="00556E6A" w:rsidRPr="00A219BB" w:rsidRDefault="00556E6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D43157" w14:textId="77777777" w:rsidR="00556E6A" w:rsidRPr="00A219BB" w:rsidRDefault="00556E6A" w:rsidP="0091061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759433" w14:textId="6FC039BE" w:rsidR="00556E6A" w:rsidRPr="00A219BB" w:rsidRDefault="00556E6A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%100</w:t>
            </w:r>
          </w:p>
        </w:tc>
      </w:tr>
    </w:tbl>
    <w:p w14:paraId="31FA55E6" w14:textId="77777777" w:rsidR="00850CEE" w:rsidRPr="00A219BB" w:rsidRDefault="00850CEE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A219BB" w14:paraId="4DC77ED1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E6A162" w14:textId="46A2C44F" w:rsidR="00660279" w:rsidRPr="00A219BB" w:rsidRDefault="00552F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CA0FA8" w14:textId="77E1E903" w:rsidR="00660279" w:rsidRPr="00A219BB" w:rsidRDefault="00552F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Field Courses</w:t>
            </w:r>
          </w:p>
        </w:tc>
      </w:tr>
    </w:tbl>
    <w:p w14:paraId="60CDB05C" w14:textId="77777777" w:rsidR="008E4190" w:rsidRPr="00A219BB" w:rsidRDefault="008E4190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6954"/>
        <w:gridCol w:w="279"/>
        <w:gridCol w:w="278"/>
        <w:gridCol w:w="278"/>
        <w:gridCol w:w="278"/>
        <w:gridCol w:w="278"/>
        <w:gridCol w:w="86"/>
      </w:tblGrid>
      <w:tr w:rsidR="00384D2A" w:rsidRPr="00A219BB" w14:paraId="72C28269" w14:textId="77777777" w:rsidTr="00CA3D36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F52CBF" w14:textId="260338B1" w:rsidR="00384D2A" w:rsidRPr="00A219BB" w:rsidRDefault="00552FCB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COURSE'S CONTRIBUTION TO PROGRAM</w:t>
            </w:r>
          </w:p>
        </w:tc>
      </w:tr>
      <w:tr w:rsidR="00384D2A" w:rsidRPr="00A219BB" w14:paraId="2DA13DC6" w14:textId="77777777" w:rsidTr="00CA3D36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11ECFB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BD3651" w14:textId="460F592C" w:rsidR="00384D2A" w:rsidRPr="00A219BB" w:rsidRDefault="00552FCB" w:rsidP="00CA3D36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D9B92A" w14:textId="5F39C2A9" w:rsidR="00384D2A" w:rsidRPr="00A219BB" w:rsidRDefault="00552FCB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Contribution</w:t>
            </w:r>
          </w:p>
        </w:tc>
      </w:tr>
      <w:tr w:rsidR="00384D2A" w:rsidRPr="00A219BB" w14:paraId="53AD3F2D" w14:textId="77777777" w:rsidTr="006851E9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1DCBB3A4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2AB764D5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</w:p>
        </w:tc>
        <w:tc>
          <w:tcPr>
            <w:tcW w:w="24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A41971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1</w:t>
            </w:r>
          </w:p>
        </w:tc>
        <w:tc>
          <w:tcPr>
            <w:tcW w:w="24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0EAA1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2</w:t>
            </w:r>
          </w:p>
        </w:tc>
        <w:tc>
          <w:tcPr>
            <w:tcW w:w="24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E5EF84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3</w:t>
            </w:r>
          </w:p>
        </w:tc>
        <w:tc>
          <w:tcPr>
            <w:tcW w:w="24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226A4E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4</w:t>
            </w:r>
          </w:p>
        </w:tc>
        <w:tc>
          <w:tcPr>
            <w:tcW w:w="24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54F387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250F3692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851E9" w:rsidRPr="00A219BB" w14:paraId="46DA9E61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5D8DC5" w14:textId="77777777" w:rsidR="006851E9" w:rsidRPr="00A219BB" w:rsidRDefault="006851E9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8149209" w14:textId="6AB4F7A4" w:rsidR="006851E9" w:rsidRPr="00302F81" w:rsidRDefault="006851E9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develop courage to search and try to creative design solutions as well as the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functional purposes.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334A72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BBD5E5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09B445" w14:textId="0B63BE4B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557B22" w14:textId="0C87F108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618672" w14:textId="18F2A1CA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586F74A4" w14:textId="77777777" w:rsidR="006851E9" w:rsidRPr="00A219BB" w:rsidRDefault="006851E9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851E9" w:rsidRPr="00A219BB" w14:paraId="33F74F13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FAD12B" w14:textId="77777777" w:rsidR="006851E9" w:rsidRPr="00A219BB" w:rsidRDefault="006851E9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03747F8" w14:textId="6AC0B1FF" w:rsidR="006851E9" w:rsidRPr="00302F81" w:rsidRDefault="006851E9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Awareness of professional responsibility to create designs considering cultural and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individual needs of the audience.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D0DDC6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D89EF7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573FBF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35704F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224C16" w14:textId="01DB6971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8CDA31C" w14:textId="77777777" w:rsidR="006851E9" w:rsidRPr="00A219BB" w:rsidRDefault="006851E9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851E9" w:rsidRPr="00A219BB" w14:paraId="39406DAF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A166F1" w14:textId="77777777" w:rsidR="006851E9" w:rsidRPr="00A219BB" w:rsidRDefault="006851E9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7F6F9A1" w14:textId="05522E6E" w:rsidR="006851E9" w:rsidRPr="00302F81" w:rsidRDefault="006851E9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ability to conduct research, to create theoretical knowledge, and to make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suggestions.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D3534D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2FAB8E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D546B8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06DC68" w14:textId="5968C5CD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425A46" w14:textId="23793AB2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388DF6C3" w14:textId="77777777" w:rsidR="006851E9" w:rsidRPr="00A219BB" w:rsidRDefault="006851E9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851E9" w:rsidRPr="00A219BB" w14:paraId="617FC70D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BC9A0E" w14:textId="77777777" w:rsidR="006851E9" w:rsidRPr="00A219BB" w:rsidRDefault="006851E9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96EEFDE" w14:textId="3CCBF4CC" w:rsidR="006851E9" w:rsidRPr="00302F81" w:rsidRDefault="006851E9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produce texts in academic formats.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F4D6F6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E787DC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5403BA" w14:textId="7CCD7462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1FB357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2FCFFE" w14:textId="70F6DCDE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754B36BC" w14:textId="77777777" w:rsidR="006851E9" w:rsidRPr="00A219BB" w:rsidRDefault="006851E9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851E9" w:rsidRPr="00A219BB" w14:paraId="5A3F14A2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042831" w14:textId="77777777" w:rsidR="006851E9" w:rsidRPr="00A219BB" w:rsidRDefault="006851E9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086E447" w14:textId="777B10D8" w:rsidR="006851E9" w:rsidRPr="00A219BB" w:rsidRDefault="006851E9" w:rsidP="00CA3D36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competence at the level of expertise in art and design related fields.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F030AA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87BE6F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A14AA5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956C2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4240DE" w14:textId="6DF9FC75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5BBF702B" w14:textId="77777777" w:rsidR="006851E9" w:rsidRPr="00A219BB" w:rsidRDefault="006851E9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851E9" w:rsidRPr="00A219BB" w14:paraId="67DC6466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078416" w14:textId="77777777" w:rsidR="006851E9" w:rsidRPr="00A219BB" w:rsidRDefault="006851E9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86315C9" w14:textId="1346C312" w:rsidR="006851E9" w:rsidRPr="00302F81" w:rsidRDefault="006851E9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develop design projects by knowledge and skills in the field of design with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 critical approach.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479908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C6C005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C139E4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D68A89" w14:textId="2A571708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8D9824" w14:textId="6A1B5190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071265EA" w14:textId="77777777" w:rsidR="006851E9" w:rsidRPr="00A219BB" w:rsidRDefault="006851E9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851E9" w:rsidRPr="00A219BB" w14:paraId="1637ED4A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048535" w14:textId="77777777" w:rsidR="006851E9" w:rsidRPr="00A219BB" w:rsidRDefault="006851E9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177082B" w14:textId="50D47081" w:rsidR="006851E9" w:rsidRPr="00302F81" w:rsidRDefault="006851E9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use technological equipments required by the field in advanced level.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80F8CA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D54CCD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F03D99" w14:textId="3515025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77EA5A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665B63" w14:textId="02079535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4CC8C86" w14:textId="77777777" w:rsidR="006851E9" w:rsidRPr="00A219BB" w:rsidRDefault="006851E9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851E9" w:rsidRPr="00A219BB" w14:paraId="32194004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96E5FA" w14:textId="77777777" w:rsidR="006851E9" w:rsidRPr="00A219BB" w:rsidRDefault="006851E9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A01AD92" w14:textId="00ECE586" w:rsidR="006851E9" w:rsidRPr="00302F81" w:rsidRDefault="006851E9" w:rsidP="00CA3D36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Follows the current information about design culture, and adapts them to the projects.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6C765A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05635D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C1CC9C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D3771A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8D1929" w14:textId="5CD8D569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E0ADEFB" w14:textId="77777777" w:rsidR="006851E9" w:rsidRPr="00A219BB" w:rsidRDefault="006851E9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851E9" w:rsidRPr="00A219BB" w14:paraId="0560EE2A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B9A49C" w14:textId="77777777" w:rsidR="006851E9" w:rsidRPr="00A219BB" w:rsidRDefault="006851E9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ECAF45" w14:textId="1B2E054C" w:rsidR="006851E9" w:rsidRPr="00302F81" w:rsidRDefault="006851E9" w:rsidP="00CA3D36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ability to the conduct interdisciplinary projects in the chosen field.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0C9F32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43EC52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CDF79C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A0CBD9" w14:textId="057FFF8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B93C2C" w14:textId="1A7AA47A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7460CAB" w14:textId="77777777" w:rsidR="006851E9" w:rsidRPr="00A219BB" w:rsidRDefault="006851E9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851E9" w:rsidRPr="00A219BB" w14:paraId="7BD5DB59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9D8644" w14:textId="77777777" w:rsidR="006851E9" w:rsidRPr="00A219BB" w:rsidRDefault="006851E9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34C3B5" w14:textId="4F8DF041" w:rsidR="006851E9" w:rsidRPr="00A219BB" w:rsidRDefault="006851E9" w:rsidP="00CA3D36">
            <w:pPr>
              <w:spacing w:after="0"/>
              <w:rPr>
                <w:rFonts w:ascii="Verdana" w:eastAsiaTheme="minorHAnsi" w:hAnsi="Verdana"/>
                <w:sz w:val="19"/>
                <w:szCs w:val="19"/>
                <w:lang w:eastAsia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do extensive reading in design related fields.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44CAE7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28B2B9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5D1C87" w14:textId="77777777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1C3F28" w14:textId="6E04AC44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AFD2C0" w14:textId="4451A5A3" w:rsidR="006851E9" w:rsidRPr="00A219BB" w:rsidRDefault="006851E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6E34D4D5" w14:textId="77777777" w:rsidR="006851E9" w:rsidRPr="00A219BB" w:rsidRDefault="006851E9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</w:tbl>
    <w:p w14:paraId="489D914A" w14:textId="77777777" w:rsidR="001400E7" w:rsidRPr="00A219BB" w:rsidRDefault="001400E7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944"/>
        <w:gridCol w:w="950"/>
        <w:gridCol w:w="1042"/>
      </w:tblGrid>
      <w:tr w:rsidR="00A16939" w:rsidRPr="00A219BB" w14:paraId="6003ECFF" w14:textId="77777777" w:rsidTr="00CA3D36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22181D" w14:textId="2103347B" w:rsidR="00A16939" w:rsidRPr="00A219BB" w:rsidRDefault="00200AD2" w:rsidP="00200AD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ECTS</w:t>
            </w:r>
            <w:r w:rsidR="00A16939"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/ </w:t>
            </w: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WORKLOAD</w:t>
            </w:r>
          </w:p>
        </w:tc>
      </w:tr>
      <w:tr w:rsidR="00BB31CB" w:rsidRPr="00A219BB" w14:paraId="3458757A" w14:textId="77777777" w:rsidTr="00BB31CB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A7D206" w14:textId="09D6791E" w:rsidR="00BB31CB" w:rsidRPr="00A219BB" w:rsidRDefault="00A37CDC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30EC6B" w14:textId="3BB5229A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EAC692" w14:textId="2EFD368D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Duration 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D0B90F" w14:textId="724427BB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Total Workload (Hour)</w:t>
            </w:r>
          </w:p>
        </w:tc>
      </w:tr>
      <w:tr w:rsidR="00A37CDC" w:rsidRPr="00A219BB" w14:paraId="23132652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9F9B11" w14:textId="0F11447C" w:rsidR="00A37CDC" w:rsidRPr="00A219BB" w:rsidRDefault="004C5261" w:rsidP="004C526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Course Duration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0CBB89" w14:textId="725C9875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8340DF" w14:textId="6551A355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5C9D80" w14:textId="07F3E433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42</w:t>
            </w:r>
          </w:p>
        </w:tc>
      </w:tr>
      <w:tr w:rsidR="00A37CDC" w:rsidRPr="00A219BB" w14:paraId="66BA1459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B1E411" w14:textId="54477701" w:rsidR="00A37CDC" w:rsidRPr="00A219BB" w:rsidRDefault="00A37CDC" w:rsidP="00A316D5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Hours for off-the-cla</w:t>
            </w:r>
            <w:r w:rsidR="00A316D5" w:rsidRPr="00A219BB">
              <w:rPr>
                <w:rFonts w:ascii="Verdana" w:hAnsi="Verdana"/>
                <w:sz w:val="19"/>
                <w:szCs w:val="19"/>
              </w:rPr>
              <w:t>ssroom study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873692" w14:textId="328636B8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454312" w14:textId="61EE018A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2B070C" w14:textId="02BDFD07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224</w:t>
            </w:r>
          </w:p>
        </w:tc>
      </w:tr>
      <w:tr w:rsidR="00A37CDC" w:rsidRPr="00A219BB" w14:paraId="35BC563E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AB94FE" w14:textId="76E230E3" w:rsidR="00A37CDC" w:rsidRPr="00A219BB" w:rsidRDefault="00603FB8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7F9503" w14:textId="6CF22B2E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846B88" w14:textId="2E361C8D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1E1945" w14:textId="1FE84F4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521F30" w:rsidRPr="00A219BB" w14:paraId="5EACA3B8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C61CB7" w14:textId="2011B2E5" w:rsidR="00521F30" w:rsidRPr="00A219BB" w:rsidRDefault="00521F30" w:rsidP="00CE75E4">
            <w:pPr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Seminar and 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4876E4" w14:textId="4D5767F1" w:rsidR="00521F30" w:rsidRPr="00A219BB" w:rsidRDefault="00A219BB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05DD92" w14:textId="2D3B6FA7" w:rsidR="00521F30" w:rsidRPr="00A219BB" w:rsidRDefault="00A219BB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121496" w14:textId="5C37311C" w:rsidR="00521F30" w:rsidRPr="00A219BB" w:rsidRDefault="00A219BB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120</w:t>
            </w:r>
          </w:p>
        </w:tc>
      </w:tr>
      <w:tr w:rsidR="00521F30" w:rsidRPr="00A219BB" w14:paraId="0F3CFC60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EE102D" w14:textId="31AAA4C0" w:rsidR="00521F30" w:rsidRPr="00A219BB" w:rsidRDefault="00521F30" w:rsidP="00CE75E4">
            <w:pPr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EF536F" w14:textId="7777777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608EEF" w14:textId="7777777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5836D8" w14:textId="7777777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A37CDC" w:rsidRPr="00A219BB" w14:paraId="7964DDC1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454AD7" w14:textId="2BE29FE4" w:rsidR="00A37CDC" w:rsidRPr="00A219BB" w:rsidRDefault="00561DC1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Mid-t</w:t>
            </w:r>
            <w:r w:rsidR="00A37CDC" w:rsidRPr="00A219BB">
              <w:rPr>
                <w:rFonts w:ascii="Verdana" w:hAnsi="Verdana"/>
                <w:color w:val="000000"/>
                <w:sz w:val="19"/>
                <w:szCs w:val="19"/>
              </w:rPr>
              <w:t>erm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54C411" w14:textId="4DA0AC9D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F28F3A" w14:textId="280AF049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6D6FBF" w14:textId="46B0E48E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24</w:t>
            </w:r>
          </w:p>
        </w:tc>
      </w:tr>
      <w:tr w:rsidR="00A37CDC" w:rsidRPr="00A219BB" w14:paraId="79CCC0D8" w14:textId="77777777" w:rsidTr="00CE75E4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1D5D9D" w14:textId="7E1361E8" w:rsidR="00A37CDC" w:rsidRPr="00A219BB" w:rsidRDefault="00A37CDC" w:rsidP="00CE75E4">
            <w:pPr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9D3138" w14:textId="0B3CF2BB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75FB60" w14:textId="3C38ACED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395708" w14:textId="654ED464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25</w:t>
            </w:r>
          </w:p>
        </w:tc>
      </w:tr>
      <w:tr w:rsidR="00A37CDC" w:rsidRPr="00A219BB" w14:paraId="7C8CC6CE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9C407B" w14:textId="58C1529A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6282D4" w14:textId="4D0499EF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41D82F" w14:textId="4CDCC87F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0F3C64" w14:textId="661AC6A6" w:rsidR="00A37CDC" w:rsidRPr="00A219BB" w:rsidRDefault="00632D63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435</w:t>
            </w:r>
          </w:p>
        </w:tc>
      </w:tr>
      <w:tr w:rsidR="00A37CDC" w:rsidRPr="00A219BB" w14:paraId="65878801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B3BE0E" w14:textId="0B8AC101" w:rsidR="00A37CDC" w:rsidRPr="00A219BB" w:rsidRDefault="00A37CDC" w:rsidP="00CE75E4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>Total Work Load / 25 (h) 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8EE43E" w14:textId="129BF8AD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D71177" w14:textId="3C5E8EE0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C5CE48" w14:textId="2C43BE06" w:rsidR="00A37CDC" w:rsidRPr="00A219BB" w:rsidRDefault="00632D63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14,5</w:t>
            </w:r>
          </w:p>
        </w:tc>
      </w:tr>
      <w:tr w:rsidR="00A37CDC" w:rsidRPr="00A219BB" w14:paraId="66640995" w14:textId="77777777" w:rsidTr="00CE75E4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798521" w14:textId="651AFBC8" w:rsidR="00A37CDC" w:rsidRPr="00A219BB" w:rsidRDefault="00A37CDC" w:rsidP="00CE75E4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F4F2A5" w14:textId="77777777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0D6B80" w14:textId="77777777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E1D2E3" w14:textId="3DDDBF5A" w:rsidR="00A37CDC" w:rsidRPr="00A219BB" w:rsidRDefault="00632D63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15</w:t>
            </w:r>
          </w:p>
        </w:tc>
      </w:tr>
    </w:tbl>
    <w:p w14:paraId="3F1F3F5A" w14:textId="77777777" w:rsidR="00814D5D" w:rsidRPr="00A219BB" w:rsidRDefault="00814D5D">
      <w:pPr>
        <w:rPr>
          <w:rFonts w:ascii="Verdana" w:hAnsi="Verdana"/>
          <w:sz w:val="19"/>
          <w:szCs w:val="19"/>
        </w:rPr>
      </w:pPr>
    </w:p>
    <w:sectPr w:rsidR="00814D5D" w:rsidRPr="00A219BB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F9D"/>
    <w:multiLevelType w:val="hybridMultilevel"/>
    <w:tmpl w:val="DC5C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E0CE2"/>
    <w:multiLevelType w:val="hybridMultilevel"/>
    <w:tmpl w:val="B59E0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5901"/>
    <w:rsid w:val="00053CD6"/>
    <w:rsid w:val="00056FFA"/>
    <w:rsid w:val="00067268"/>
    <w:rsid w:val="00074573"/>
    <w:rsid w:val="000C0539"/>
    <w:rsid w:val="000C5DA4"/>
    <w:rsid w:val="000E3935"/>
    <w:rsid w:val="000E7AF0"/>
    <w:rsid w:val="000F2EDB"/>
    <w:rsid w:val="00101052"/>
    <w:rsid w:val="00103E4B"/>
    <w:rsid w:val="00106AE0"/>
    <w:rsid w:val="00110025"/>
    <w:rsid w:val="001400E7"/>
    <w:rsid w:val="00160F98"/>
    <w:rsid w:val="001A0CBB"/>
    <w:rsid w:val="001A3797"/>
    <w:rsid w:val="001D308E"/>
    <w:rsid w:val="001E0C2F"/>
    <w:rsid w:val="00200AD2"/>
    <w:rsid w:val="00233213"/>
    <w:rsid w:val="002919AD"/>
    <w:rsid w:val="002948F6"/>
    <w:rsid w:val="0029782E"/>
    <w:rsid w:val="002A6125"/>
    <w:rsid w:val="002E0FF9"/>
    <w:rsid w:val="00300B50"/>
    <w:rsid w:val="00302F81"/>
    <w:rsid w:val="00334625"/>
    <w:rsid w:val="003416B3"/>
    <w:rsid w:val="00346C2B"/>
    <w:rsid w:val="00376ED8"/>
    <w:rsid w:val="00383E05"/>
    <w:rsid w:val="00384D2A"/>
    <w:rsid w:val="00390C8A"/>
    <w:rsid w:val="00392096"/>
    <w:rsid w:val="003D59E5"/>
    <w:rsid w:val="00401383"/>
    <w:rsid w:val="004438EF"/>
    <w:rsid w:val="004455ED"/>
    <w:rsid w:val="004627C4"/>
    <w:rsid w:val="00480B0D"/>
    <w:rsid w:val="004C5261"/>
    <w:rsid w:val="00521F30"/>
    <w:rsid w:val="0053427D"/>
    <w:rsid w:val="00543095"/>
    <w:rsid w:val="00552FCB"/>
    <w:rsid w:val="00556981"/>
    <w:rsid w:val="00556E6A"/>
    <w:rsid w:val="00561DC1"/>
    <w:rsid w:val="005920A6"/>
    <w:rsid w:val="005B545B"/>
    <w:rsid w:val="005F512B"/>
    <w:rsid w:val="00600335"/>
    <w:rsid w:val="0060360E"/>
    <w:rsid w:val="00603FB8"/>
    <w:rsid w:val="006071FC"/>
    <w:rsid w:val="00632D63"/>
    <w:rsid w:val="006432A7"/>
    <w:rsid w:val="00660279"/>
    <w:rsid w:val="00683CBF"/>
    <w:rsid w:val="006851E9"/>
    <w:rsid w:val="00692C61"/>
    <w:rsid w:val="006D5D89"/>
    <w:rsid w:val="006E48F5"/>
    <w:rsid w:val="006F32EC"/>
    <w:rsid w:val="006F3BC8"/>
    <w:rsid w:val="007005AD"/>
    <w:rsid w:val="00710977"/>
    <w:rsid w:val="00710CF9"/>
    <w:rsid w:val="00746DE2"/>
    <w:rsid w:val="00752079"/>
    <w:rsid w:val="007667B5"/>
    <w:rsid w:val="007E713A"/>
    <w:rsid w:val="00814D5D"/>
    <w:rsid w:val="008274A8"/>
    <w:rsid w:val="00833D91"/>
    <w:rsid w:val="00843484"/>
    <w:rsid w:val="00850CEE"/>
    <w:rsid w:val="00880252"/>
    <w:rsid w:val="00896889"/>
    <w:rsid w:val="008D00D7"/>
    <w:rsid w:val="008E4190"/>
    <w:rsid w:val="008F1EB1"/>
    <w:rsid w:val="00910613"/>
    <w:rsid w:val="00916BFB"/>
    <w:rsid w:val="00932415"/>
    <w:rsid w:val="00945013"/>
    <w:rsid w:val="009931C5"/>
    <w:rsid w:val="0099758E"/>
    <w:rsid w:val="009A422E"/>
    <w:rsid w:val="00A0552F"/>
    <w:rsid w:val="00A16939"/>
    <w:rsid w:val="00A219BB"/>
    <w:rsid w:val="00A22D26"/>
    <w:rsid w:val="00A316D5"/>
    <w:rsid w:val="00A37CDC"/>
    <w:rsid w:val="00A46DEC"/>
    <w:rsid w:val="00A50327"/>
    <w:rsid w:val="00A57D4E"/>
    <w:rsid w:val="00A57E39"/>
    <w:rsid w:val="00A671E7"/>
    <w:rsid w:val="00AB1512"/>
    <w:rsid w:val="00AB6549"/>
    <w:rsid w:val="00AE4679"/>
    <w:rsid w:val="00AF29CA"/>
    <w:rsid w:val="00B12DEC"/>
    <w:rsid w:val="00B156E6"/>
    <w:rsid w:val="00B27D4B"/>
    <w:rsid w:val="00B370E9"/>
    <w:rsid w:val="00B4183A"/>
    <w:rsid w:val="00B52C81"/>
    <w:rsid w:val="00B605BB"/>
    <w:rsid w:val="00B937F7"/>
    <w:rsid w:val="00B95205"/>
    <w:rsid w:val="00BB31CB"/>
    <w:rsid w:val="00BF02DE"/>
    <w:rsid w:val="00C12D25"/>
    <w:rsid w:val="00C14968"/>
    <w:rsid w:val="00C30AA4"/>
    <w:rsid w:val="00C32B49"/>
    <w:rsid w:val="00C911F9"/>
    <w:rsid w:val="00CA097B"/>
    <w:rsid w:val="00CA3D36"/>
    <w:rsid w:val="00CC1930"/>
    <w:rsid w:val="00CC4A43"/>
    <w:rsid w:val="00CE75E4"/>
    <w:rsid w:val="00D23FCD"/>
    <w:rsid w:val="00D43CC1"/>
    <w:rsid w:val="00D62487"/>
    <w:rsid w:val="00DB3276"/>
    <w:rsid w:val="00DB4B13"/>
    <w:rsid w:val="00DC75A1"/>
    <w:rsid w:val="00DD467B"/>
    <w:rsid w:val="00DD6B7B"/>
    <w:rsid w:val="00E0376E"/>
    <w:rsid w:val="00E552E9"/>
    <w:rsid w:val="00E678F2"/>
    <w:rsid w:val="00E84283"/>
    <w:rsid w:val="00E92ADE"/>
    <w:rsid w:val="00EA7970"/>
    <w:rsid w:val="00ED2C0E"/>
    <w:rsid w:val="00EE59D8"/>
    <w:rsid w:val="00EF100E"/>
    <w:rsid w:val="00F41E06"/>
    <w:rsid w:val="00F73F86"/>
    <w:rsid w:val="00F823E7"/>
    <w:rsid w:val="00F827E3"/>
    <w:rsid w:val="00FA5BD2"/>
    <w:rsid w:val="00FB6D0F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57B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character" w:customStyle="1" w:styleId="urundetayozellikaciklama1">
    <w:name w:val="urundetayozellikaciklama1"/>
    <w:rsid w:val="0091061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38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3CD6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character" w:customStyle="1" w:styleId="urundetayozellikaciklama1">
    <w:name w:val="urundetayozellikaciklama1"/>
    <w:rsid w:val="0091061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38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3CD6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575</Words>
  <Characters>3282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Yeditepe</cp:lastModifiedBy>
  <cp:revision>103</cp:revision>
  <cp:lastPrinted>2013-04-29T11:03:00Z</cp:lastPrinted>
  <dcterms:created xsi:type="dcterms:W3CDTF">2016-08-28T13:06:00Z</dcterms:created>
  <dcterms:modified xsi:type="dcterms:W3CDTF">2020-07-09T11:23:00Z</dcterms:modified>
</cp:coreProperties>
</file>