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1233"/>
        <w:gridCol w:w="1146"/>
        <w:gridCol w:w="1639"/>
        <w:gridCol w:w="1349"/>
        <w:gridCol w:w="1076"/>
      </w:tblGrid>
      <w:tr w:rsidR="00660279" w:rsidRPr="00A219BB" w14:paraId="21F00A39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14:paraId="5651F9FC" w14:textId="5F6EA274" w:rsidR="00660279" w:rsidRPr="00A219BB" w:rsidRDefault="001A3797" w:rsidP="001A37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  <w:t>COURSE INFORMATION</w:t>
            </w:r>
          </w:p>
        </w:tc>
      </w:tr>
      <w:tr w:rsidR="00E678F2" w:rsidRPr="00A219BB" w14:paraId="40B45601" w14:textId="77777777" w:rsidTr="0060360E">
        <w:trPr>
          <w:trHeight w:val="450"/>
          <w:tblCellSpacing w:w="15" w:type="dxa"/>
          <w:jc w:val="center"/>
        </w:trPr>
        <w:tc>
          <w:tcPr>
            <w:tcW w:w="1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C4DFBD" w14:textId="6FC81D6A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Title</w:t>
            </w:r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C7FD85" w14:textId="6343F0A8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Code</w:t>
            </w:r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55C96E" w14:textId="4580D9A6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Semester</w:t>
            </w:r>
          </w:p>
        </w:tc>
        <w:tc>
          <w:tcPr>
            <w:tcW w:w="9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1D7360" w14:textId="2B800794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E011CC" w14:textId="0F029CB5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17BCD8" w14:textId="7F64E615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ECTS</w:t>
            </w:r>
          </w:p>
        </w:tc>
      </w:tr>
      <w:tr w:rsidR="00E678F2" w:rsidRPr="00A219BB" w14:paraId="3C73CCA7" w14:textId="77777777" w:rsidTr="0060360E">
        <w:trPr>
          <w:trHeight w:val="946"/>
          <w:tblCellSpacing w:w="15" w:type="dxa"/>
          <w:jc w:val="center"/>
        </w:trPr>
        <w:tc>
          <w:tcPr>
            <w:tcW w:w="1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542C4C" w14:textId="35E0B28D" w:rsidR="00910613" w:rsidRPr="00A219BB" w:rsidRDefault="00301F5F" w:rsidP="0033462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Thesis</w:t>
            </w:r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343879" w14:textId="73B393A3" w:rsidR="00910613" w:rsidRPr="00A219BB" w:rsidRDefault="00480B0D" w:rsidP="00F8536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GRA</w:t>
            </w:r>
            <w:r w:rsidR="00896889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B12DE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  <w:r w:rsidR="00F8536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99</w:t>
            </w:r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676421" w14:textId="187FD105" w:rsidR="00910613" w:rsidRPr="00A219BB" w:rsidRDefault="00334625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9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792EA9" w14:textId="3B7503C3" w:rsidR="00910613" w:rsidRPr="00A219BB" w:rsidRDefault="00334625" w:rsidP="00B12DEC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(</w:t>
            </w:r>
            <w:r w:rsidR="00B12DE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  <w:r w:rsidR="003D59E5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+0)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000029" w14:textId="15318CA5" w:rsidR="00910613" w:rsidRPr="00A219BB" w:rsidRDefault="00F944DC" w:rsidP="00CA3D36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N.C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12D4A0" w14:textId="1EE4A0E8" w:rsidR="00910613" w:rsidRPr="00A219BB" w:rsidRDefault="00F85369" w:rsidP="00CA3D36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60</w:t>
            </w:r>
          </w:p>
        </w:tc>
      </w:tr>
    </w:tbl>
    <w:p w14:paraId="417EF1B8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A219BB" w14:paraId="2F269CF1" w14:textId="77777777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0BEB86" w14:textId="7024EB70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5738B0" w14:textId="66AB4A86" w:rsidR="00660279" w:rsidRPr="00A219BB" w:rsidRDefault="0033462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 xml:space="preserve">- </w:t>
            </w:r>
          </w:p>
        </w:tc>
      </w:tr>
    </w:tbl>
    <w:p w14:paraId="775F9DB1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6693"/>
      </w:tblGrid>
      <w:tr w:rsidR="00660279" w:rsidRPr="00A219BB" w14:paraId="437B7CE2" w14:textId="77777777" w:rsidTr="00D54524">
        <w:trPr>
          <w:trHeight w:val="450"/>
          <w:tblCellSpacing w:w="15" w:type="dxa"/>
          <w:jc w:val="center"/>
        </w:trPr>
        <w:tc>
          <w:tcPr>
            <w:tcW w:w="1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318ED5" w14:textId="032C532A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413AD9" w14:textId="530D0A35" w:rsidR="00660279" w:rsidRPr="00A219BB" w:rsidRDefault="00916BF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Turkish</w:t>
            </w:r>
          </w:p>
        </w:tc>
      </w:tr>
      <w:tr w:rsidR="00660279" w:rsidRPr="00A219BB" w14:paraId="1EF7E003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72D313" w14:textId="665614CA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186C1A" w14:textId="0A699856" w:rsidR="00660279" w:rsidRPr="00A219BB" w:rsidRDefault="00F827E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Doctorate</w:t>
            </w:r>
          </w:p>
        </w:tc>
      </w:tr>
      <w:tr w:rsidR="00660279" w:rsidRPr="00A219BB" w14:paraId="05FF2239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59A045" w14:textId="35203772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662DFD" w14:textId="3FFBB97A" w:rsidR="00660279" w:rsidRPr="00A219BB" w:rsidRDefault="00916BF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Mandatory</w:t>
            </w:r>
          </w:p>
        </w:tc>
      </w:tr>
      <w:tr w:rsidR="00D54524" w:rsidRPr="00A219BB" w14:paraId="65A1AA26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D099FC" w14:textId="6D1A5F82" w:rsidR="00D54524" w:rsidRPr="00A219BB" w:rsidRDefault="00D54524" w:rsidP="00D5452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B011A5" w14:textId="39C2F154" w:rsidR="00D54524" w:rsidRPr="00A219BB" w:rsidRDefault="00D54524" w:rsidP="00D5452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5452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Assistant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Prof. 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Özlem Mutaf Büyükarman</w:t>
            </w:r>
          </w:p>
        </w:tc>
      </w:tr>
      <w:tr w:rsidR="00D54524" w:rsidRPr="00A219BB" w14:paraId="11C3A246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097163" w14:textId="49E420A4" w:rsidR="00D54524" w:rsidRPr="00A219BB" w:rsidRDefault="00D54524" w:rsidP="00D5452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4FA6ED" w14:textId="7D9E3778" w:rsidR="00D54524" w:rsidRPr="00A219BB" w:rsidRDefault="00D54524" w:rsidP="00D5452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5452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Assistant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Prof. Özlem Mutaf Büyükarman</w:t>
            </w:r>
          </w:p>
        </w:tc>
      </w:tr>
      <w:tr w:rsidR="00D54524" w:rsidRPr="00A219BB" w14:paraId="5AAEAD21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35188C" w14:textId="7C643245" w:rsidR="00D54524" w:rsidRPr="00A219BB" w:rsidRDefault="00D54524" w:rsidP="00D5452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FB606B" w14:textId="77777777" w:rsidR="00D54524" w:rsidRPr="00A219BB" w:rsidRDefault="00D54524" w:rsidP="00D5452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D54524" w:rsidRPr="00A219BB" w14:paraId="71DCFED5" w14:textId="77777777" w:rsidTr="00067268">
        <w:trPr>
          <w:trHeight w:val="1221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34B708" w14:textId="5AFCE6A4" w:rsidR="00D54524" w:rsidRPr="00A219BB" w:rsidRDefault="00D54524" w:rsidP="00D5452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5EAB43" w14:textId="4B98C17A" w:rsidR="00D54524" w:rsidRPr="00A219BB" w:rsidRDefault="00D54524" w:rsidP="00D54524">
            <w:pPr>
              <w:spacing w:after="0" w:line="256" w:lineRule="atLeast"/>
              <w:rPr>
                <w:rFonts w:ascii="Verdana" w:eastAsia="Times New Roman" w:hAnsi="Verdana" w:cs="Arial"/>
                <w:color w:val="444444"/>
                <w:sz w:val="19"/>
                <w:szCs w:val="19"/>
              </w:rPr>
            </w:pPr>
            <w:r w:rsidRPr="00AF443A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The aim of the thesis course is to advise the student on organizing his / her research and writing the academic work.</w:t>
            </w:r>
          </w:p>
        </w:tc>
      </w:tr>
      <w:tr w:rsidR="00D54524" w:rsidRPr="00A219BB" w14:paraId="419A0FBD" w14:textId="77777777" w:rsidTr="00EF5F54">
        <w:trPr>
          <w:trHeight w:val="1852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2914E2" w14:textId="4A837887" w:rsidR="00D54524" w:rsidRPr="00A219BB" w:rsidRDefault="00D54524" w:rsidP="00D5452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130455" w14:textId="5F6E51D2" w:rsidR="00D54524" w:rsidRPr="00A219BB" w:rsidRDefault="00D54524" w:rsidP="00D54524">
            <w:pPr>
              <w:spacing w:after="0" w:line="256" w:lineRule="atLeast"/>
              <w:rPr>
                <w:rFonts w:ascii="Verdana" w:eastAsia="Times New Roman" w:hAnsi="Verdana" w:cs="Arial"/>
                <w:color w:val="444444"/>
                <w:sz w:val="19"/>
                <w:szCs w:val="19"/>
              </w:rPr>
            </w:pPr>
            <w:r w:rsidRPr="00AF443A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Students do their research, share their writing stages with their advisors, get feedback, produce their thesis</w:t>
            </w:r>
            <w:r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,</w:t>
            </w:r>
            <w:r w:rsidRPr="00AF443A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design</w:t>
            </w:r>
            <w:r w:rsidRPr="00AF443A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and present related </w:t>
            </w:r>
            <w:r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art</w:t>
            </w:r>
            <w:r w:rsidRPr="00AF443A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works.</w:t>
            </w:r>
          </w:p>
        </w:tc>
      </w:tr>
    </w:tbl>
    <w:p w14:paraId="0C2A6F1A" w14:textId="77777777" w:rsidR="00600335" w:rsidRPr="00A219BB" w:rsidRDefault="00600335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5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6"/>
        <w:gridCol w:w="1192"/>
        <w:gridCol w:w="1047"/>
        <w:gridCol w:w="1419"/>
      </w:tblGrid>
      <w:tr w:rsidR="00CC1930" w:rsidRPr="00A219BB" w14:paraId="2499DE91" w14:textId="77777777" w:rsidTr="00AF443A">
        <w:trPr>
          <w:tblCellSpacing w:w="15" w:type="dxa"/>
          <w:jc w:val="center"/>
        </w:trPr>
        <w:tc>
          <w:tcPr>
            <w:tcW w:w="29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668605" w14:textId="0724A7D3" w:rsidR="00CC1930" w:rsidRPr="00A219BB" w:rsidRDefault="00EF100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Learning Outcomes</w:t>
            </w:r>
          </w:p>
        </w:tc>
        <w:tc>
          <w:tcPr>
            <w:tcW w:w="6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302EC7" w14:textId="52EB06D7" w:rsidR="00CC1930" w:rsidRPr="00A219BB" w:rsidRDefault="00CC1930" w:rsidP="00EF100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 xml:space="preserve">Program </w:t>
            </w:r>
            <w:r w:rsidR="00EF100E"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Learning Outcomes</w:t>
            </w:r>
          </w:p>
        </w:tc>
        <w:tc>
          <w:tcPr>
            <w:tcW w:w="56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87F74A3" w14:textId="43EF0E5F" w:rsidR="00CC1930" w:rsidRPr="00A219BB" w:rsidRDefault="00EF100E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Teaching Methods</w:t>
            </w:r>
          </w:p>
        </w:tc>
        <w:tc>
          <w:tcPr>
            <w:tcW w:w="7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AA8415" w14:textId="3C604B59" w:rsidR="00CC1930" w:rsidRPr="00A219BB" w:rsidRDefault="00EF100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Assessment Methods</w:t>
            </w:r>
          </w:p>
        </w:tc>
      </w:tr>
      <w:tr w:rsidR="00EF5F54" w:rsidRPr="00A219BB" w14:paraId="5ACB9033" w14:textId="77777777" w:rsidTr="00AF443A">
        <w:trPr>
          <w:trHeight w:val="450"/>
          <w:tblCellSpacing w:w="15" w:type="dxa"/>
          <w:jc w:val="center"/>
        </w:trPr>
        <w:tc>
          <w:tcPr>
            <w:tcW w:w="29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DFC1859" w14:textId="187AC9BF" w:rsidR="00EF5F54" w:rsidRPr="00AF443A" w:rsidRDefault="00EF5F54" w:rsidP="00B154B4">
            <w:pPr>
              <w:pStyle w:val="NormalWeb"/>
              <w:spacing w:after="0"/>
              <w:rPr>
                <w:rFonts w:ascii="Verdana" w:hAnsi="Verdana"/>
                <w:color w:val="FF0000"/>
                <w:sz w:val="19"/>
                <w:szCs w:val="19"/>
                <w:lang w:val="tr-TR" w:eastAsia="tr-TR"/>
              </w:rPr>
            </w:pPr>
            <w:r w:rsidRPr="00AF443A">
              <w:rPr>
                <w:rFonts w:ascii="Verdana" w:hAnsi="Verdana"/>
                <w:sz w:val="19"/>
                <w:szCs w:val="19"/>
              </w:rPr>
              <w:t xml:space="preserve">Review, question and criticize the relationships between the sub-disciplines of the </w:t>
            </w:r>
            <w:r>
              <w:rPr>
                <w:rFonts w:ascii="Verdana" w:hAnsi="Verdana"/>
                <w:sz w:val="19"/>
                <w:szCs w:val="19"/>
              </w:rPr>
              <w:t>field</w:t>
            </w:r>
            <w:r w:rsidRPr="00AF443A">
              <w:rPr>
                <w:rFonts w:ascii="Verdana" w:hAnsi="Verdana"/>
                <w:sz w:val="19"/>
                <w:szCs w:val="19"/>
              </w:rPr>
              <w:t>.</w:t>
            </w:r>
          </w:p>
        </w:tc>
        <w:tc>
          <w:tcPr>
            <w:tcW w:w="6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3EE69A" w14:textId="07D0AFDA" w:rsidR="00EF5F54" w:rsidRPr="00A219BB" w:rsidRDefault="00EF5F5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3,9,10</w:t>
            </w:r>
          </w:p>
        </w:tc>
        <w:tc>
          <w:tcPr>
            <w:tcW w:w="56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7215460" w14:textId="77777777" w:rsidR="00EF5F54" w:rsidRPr="00A219BB" w:rsidRDefault="00EF5F5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7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AEA3B8" w14:textId="77777777" w:rsidR="00EF5F54" w:rsidRPr="00A219BB" w:rsidRDefault="00EF5F5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  <w:tr w:rsidR="00EF5F54" w:rsidRPr="00A219BB" w14:paraId="202D2559" w14:textId="77777777" w:rsidTr="00EF5F54">
        <w:trPr>
          <w:trHeight w:val="537"/>
          <w:tblCellSpacing w:w="15" w:type="dxa"/>
          <w:jc w:val="center"/>
        </w:trPr>
        <w:tc>
          <w:tcPr>
            <w:tcW w:w="29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E67E3DF" w14:textId="68F1D2F0" w:rsidR="00EF5F54" w:rsidRPr="00AF443A" w:rsidRDefault="00EF5F54" w:rsidP="00CA3D36">
            <w:pPr>
              <w:pStyle w:val="NormalWeb"/>
              <w:spacing w:after="0"/>
              <w:rPr>
                <w:rFonts w:ascii="Verdana" w:hAnsi="Verdana"/>
                <w:color w:val="444444"/>
                <w:sz w:val="19"/>
                <w:szCs w:val="19"/>
                <w:lang w:val="tr-TR" w:eastAsia="tr-TR"/>
              </w:rPr>
            </w:pPr>
            <w:r w:rsidRPr="00AF443A">
              <w:rPr>
                <w:rFonts w:ascii="Verdana" w:hAnsi="Verdana"/>
                <w:sz w:val="19"/>
                <w:szCs w:val="19"/>
              </w:rPr>
              <w:t>Gain experience in preparing academic publications.</w:t>
            </w:r>
          </w:p>
        </w:tc>
        <w:tc>
          <w:tcPr>
            <w:tcW w:w="6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9DB8B5" w14:textId="6BF6E36F" w:rsidR="00EF5F54" w:rsidRPr="00A219BB" w:rsidRDefault="00EF5F5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3, 4, 10</w:t>
            </w:r>
          </w:p>
        </w:tc>
        <w:tc>
          <w:tcPr>
            <w:tcW w:w="56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7C3B14C" w14:textId="77777777" w:rsidR="00EF5F54" w:rsidRPr="00A219BB" w:rsidRDefault="00EF5F5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7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759DA2" w14:textId="77777777" w:rsidR="00EF5F54" w:rsidRPr="00A219BB" w:rsidRDefault="00EF5F5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  <w:tr w:rsidR="00EF5F54" w:rsidRPr="00A219BB" w14:paraId="2032CB30" w14:textId="77777777" w:rsidTr="00AF443A">
        <w:trPr>
          <w:trHeight w:val="450"/>
          <w:tblCellSpacing w:w="15" w:type="dxa"/>
          <w:jc w:val="center"/>
        </w:trPr>
        <w:tc>
          <w:tcPr>
            <w:tcW w:w="29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EFE8478" w14:textId="20362226" w:rsidR="00EF5F54" w:rsidRPr="00AF443A" w:rsidRDefault="00EF5F54" w:rsidP="00053CD6">
            <w:pPr>
              <w:rPr>
                <w:rFonts w:ascii="Verdana" w:hAnsi="Verdana"/>
                <w:sz w:val="19"/>
                <w:szCs w:val="19"/>
                <w:lang w:eastAsia="en-US"/>
              </w:rPr>
            </w:pPr>
            <w:r w:rsidRPr="00AF443A">
              <w:rPr>
                <w:rFonts w:ascii="Verdana" w:hAnsi="Verdana"/>
                <w:sz w:val="19"/>
                <w:szCs w:val="19"/>
              </w:rPr>
              <w:t>It forms the theoretical and practical infrastructure for the next academic studies.</w:t>
            </w:r>
          </w:p>
        </w:tc>
        <w:tc>
          <w:tcPr>
            <w:tcW w:w="6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2CF831" w14:textId="797FFDBA" w:rsidR="00EF5F54" w:rsidRPr="00A219BB" w:rsidRDefault="00EF5F5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1, 2, 5</w:t>
            </w:r>
          </w:p>
        </w:tc>
        <w:tc>
          <w:tcPr>
            <w:tcW w:w="56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93A2860" w14:textId="77777777" w:rsidR="00EF5F54" w:rsidRPr="00A219BB" w:rsidRDefault="00EF5F5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7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2BA3AC" w14:textId="77777777" w:rsidR="00EF5F54" w:rsidRPr="00A219BB" w:rsidRDefault="00EF5F5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  <w:tr w:rsidR="00EF5F54" w:rsidRPr="00A219BB" w14:paraId="1F41EA14" w14:textId="77777777" w:rsidTr="00AF443A">
        <w:trPr>
          <w:trHeight w:val="450"/>
          <w:tblCellSpacing w:w="15" w:type="dxa"/>
          <w:jc w:val="center"/>
        </w:trPr>
        <w:tc>
          <w:tcPr>
            <w:tcW w:w="293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7A9B1C6" w14:textId="57C8C0ED" w:rsidR="00EF5F54" w:rsidRPr="00E072CB" w:rsidRDefault="00EF5F54" w:rsidP="00CA3D36">
            <w:pPr>
              <w:rPr>
                <w:rFonts w:ascii="Verdana" w:eastAsiaTheme="minorHAnsi" w:hAnsi="Verdana"/>
                <w:sz w:val="19"/>
                <w:szCs w:val="19"/>
                <w:lang w:eastAsia="en-US"/>
              </w:rPr>
            </w:pPr>
            <w:r w:rsidRPr="00E072CB">
              <w:rPr>
                <w:rFonts w:ascii="Verdana" w:hAnsi="Verdana"/>
                <w:sz w:val="19"/>
                <w:szCs w:val="19"/>
              </w:rPr>
              <w:t>Produces unique solutions to current design problems.</w:t>
            </w:r>
          </w:p>
        </w:tc>
        <w:tc>
          <w:tcPr>
            <w:tcW w:w="6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15E1C2" w14:textId="3E35B1B2" w:rsidR="00EF5F54" w:rsidRPr="00A219BB" w:rsidRDefault="00EF5F5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1, 7, 8 </w:t>
            </w:r>
          </w:p>
        </w:tc>
        <w:tc>
          <w:tcPr>
            <w:tcW w:w="567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682875F" w14:textId="77777777" w:rsidR="00EF5F54" w:rsidRPr="00A219BB" w:rsidRDefault="00EF5F54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7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9034B0" w14:textId="77777777" w:rsidR="00EF5F54" w:rsidRPr="00A219BB" w:rsidRDefault="00EF5F5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</w:tbl>
    <w:p w14:paraId="288DE5F3" w14:textId="77777777" w:rsidR="00C30AA4" w:rsidRPr="00A219BB" w:rsidRDefault="00C30AA4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A219BB" w14:paraId="022FA092" w14:textId="77777777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BB50B3" w14:textId="035DE0F1" w:rsidR="00660279" w:rsidRPr="00A219BB" w:rsidRDefault="0054309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Teaching Methods: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13D06C" w14:textId="6840179C" w:rsidR="00660279" w:rsidRPr="00A219BB" w:rsidRDefault="00660279" w:rsidP="008D00D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910613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543095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Lecture 2: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Problem Solving 3:Discussion</w:t>
            </w:r>
          </w:p>
        </w:tc>
      </w:tr>
      <w:tr w:rsidR="00660279" w:rsidRPr="00A219BB" w14:paraId="692A7C40" w14:textId="77777777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2FB2A3" w14:textId="7785CBB7" w:rsidR="00660279" w:rsidRPr="00A219BB" w:rsidRDefault="0054309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Assessment Methods: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E520DC" w14:textId="4FF63DEA" w:rsidR="00660279" w:rsidRPr="00A219BB" w:rsidRDefault="00660279" w:rsidP="008D00D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A: 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Exam</w:t>
            </w: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, </w:t>
            </w:r>
            <w:r w:rsidR="00376ED8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B: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Assignment</w:t>
            </w:r>
            <w:r w:rsidR="00376ED8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A671E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C: 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Presentation</w:t>
            </w:r>
            <w:r w:rsidR="00376ED8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</w:tr>
    </w:tbl>
    <w:p w14:paraId="1DED8569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6417"/>
        <w:gridCol w:w="1711"/>
      </w:tblGrid>
      <w:tr w:rsidR="00660279" w:rsidRPr="00A219BB" w14:paraId="4256A8CC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C23BEAC" w14:textId="781B4695" w:rsidR="00660279" w:rsidRPr="00A219BB" w:rsidRDefault="006F3BC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CONTENT</w:t>
            </w:r>
          </w:p>
        </w:tc>
      </w:tr>
      <w:tr w:rsidR="00660279" w:rsidRPr="00A219BB" w14:paraId="3C9940A3" w14:textId="77777777" w:rsidTr="00BC238D">
        <w:trPr>
          <w:trHeight w:val="450"/>
          <w:tblCellSpacing w:w="15" w:type="dxa"/>
          <w:jc w:val="center"/>
        </w:trPr>
        <w:tc>
          <w:tcPr>
            <w:tcW w:w="3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966B8F" w14:textId="5BDE9252" w:rsidR="00660279" w:rsidRPr="00A219BB" w:rsidRDefault="006F3BC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Week</w:t>
            </w:r>
          </w:p>
        </w:tc>
        <w:tc>
          <w:tcPr>
            <w:tcW w:w="360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A9116F" w14:textId="13F43DC5" w:rsidR="00660279" w:rsidRPr="00A219BB" w:rsidRDefault="006F3BC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Topics</w:t>
            </w:r>
          </w:p>
        </w:tc>
        <w:tc>
          <w:tcPr>
            <w:tcW w:w="9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0EA9EA" w14:textId="3E48DEEB" w:rsidR="00660279" w:rsidRPr="00A219BB" w:rsidRDefault="006F3BC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Study Materials</w:t>
            </w:r>
          </w:p>
        </w:tc>
      </w:tr>
      <w:tr w:rsidR="00BC238D" w:rsidRPr="00A219BB" w14:paraId="46B40607" w14:textId="77777777" w:rsidTr="00AC43A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5183C1" w14:textId="77777777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387B72" w14:textId="039362C4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750E2A">
              <w:t>Introduction, explanation of course 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E4B9AE" w14:textId="77777777" w:rsidR="00BC238D" w:rsidRPr="00A219BB" w:rsidRDefault="00BC238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BC238D" w:rsidRPr="00A219BB" w14:paraId="243CB24F" w14:textId="77777777" w:rsidTr="00AC43A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580EC4" w14:textId="77777777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43B2EF9" w14:textId="4840B6A5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750E2A">
              <w:t>Thesis work content study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D85E205" w14:textId="77777777" w:rsidR="00BC238D" w:rsidRPr="00A219BB" w:rsidRDefault="00BC238D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BC238D" w:rsidRPr="00A219BB" w14:paraId="33DC6E37" w14:textId="77777777" w:rsidTr="00AC43A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914808" w14:textId="77777777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8531C0" w14:textId="75ABAFAE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750E2A">
              <w:t>Thesis work content study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FD25A3C" w14:textId="77777777" w:rsidR="00BC238D" w:rsidRPr="00A219BB" w:rsidRDefault="00BC238D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BC238D" w:rsidRPr="00A219BB" w14:paraId="06AD58B9" w14:textId="77777777" w:rsidTr="00AC43A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7CF339" w14:textId="77777777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8B90E0" w14:textId="567F9AF3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750E2A">
              <w:t>Thesis study readings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3419993" w14:textId="77777777" w:rsidR="00BC238D" w:rsidRPr="00A219BB" w:rsidRDefault="00BC238D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BC238D" w:rsidRPr="00A219BB" w14:paraId="12606D2E" w14:textId="77777777" w:rsidTr="00AC43A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316D27" w14:textId="77777777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3547A0" w14:textId="7868361D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750E2A">
              <w:t>Thesis study readings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909A735" w14:textId="77777777" w:rsidR="00BC238D" w:rsidRPr="00A219BB" w:rsidRDefault="00BC238D" w:rsidP="00C30AA4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BC238D" w:rsidRPr="00A219BB" w14:paraId="6AD44361" w14:textId="77777777" w:rsidTr="00AC43A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4937C8" w14:textId="77777777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EDC4BA" w14:textId="50F0EE92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750E2A">
              <w:t>Thesis study readings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BA101F0" w14:textId="77777777" w:rsidR="00BC238D" w:rsidRPr="00A219BB" w:rsidRDefault="00BC238D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BC238D" w:rsidRPr="00A219BB" w14:paraId="71CBC156" w14:textId="77777777" w:rsidTr="00AC43A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29CF5B" w14:textId="77777777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04BE49" w14:textId="45FD3094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750E2A">
              <w:t>Midterm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004C379" w14:textId="77777777" w:rsidR="00BC238D" w:rsidRPr="00A219BB" w:rsidRDefault="00BC238D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BC238D" w:rsidRPr="00A219BB" w14:paraId="4EEDE029" w14:textId="77777777" w:rsidTr="00AC43A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C4EBEA" w14:textId="77777777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9B4A99" w14:textId="1D3D79EE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750E2A">
              <w:t>Thesis study research study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9899A37" w14:textId="77777777" w:rsidR="00BC238D" w:rsidRPr="00A219BB" w:rsidRDefault="00BC238D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BC238D" w:rsidRPr="00A219BB" w14:paraId="448A0FFB" w14:textId="77777777" w:rsidTr="00AC43A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BD56DE" w14:textId="77777777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BA518B" w14:textId="5A7B62F8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750E2A">
              <w:t>Thesis study research study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ED74BF7" w14:textId="77777777" w:rsidR="00BC238D" w:rsidRPr="00A219BB" w:rsidRDefault="00BC238D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BC238D" w:rsidRPr="00A219BB" w14:paraId="5849E9C5" w14:textId="77777777" w:rsidTr="00AC43A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93F46F" w14:textId="77777777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1547DF" w14:textId="4A90B72F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750E2A">
              <w:t>Thesis study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D733876" w14:textId="77777777" w:rsidR="00BC238D" w:rsidRPr="00A219BB" w:rsidRDefault="00BC238D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</w:tr>
      <w:tr w:rsidR="00BC238D" w:rsidRPr="00A219BB" w14:paraId="7933611D" w14:textId="77777777" w:rsidTr="00AC43A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9A21C7" w14:textId="77777777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0EA8C3" w14:textId="2CD05FEA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750E2A">
              <w:t>Thesis study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76CEFAC" w14:textId="77777777" w:rsidR="00BC238D" w:rsidRPr="00A219BB" w:rsidRDefault="00BC238D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BC238D" w:rsidRPr="00A219BB" w14:paraId="2F3C7C3E" w14:textId="77777777" w:rsidTr="00AC43A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219F3E" w14:textId="77777777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E6F90B" w14:textId="50FC65AE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750E2A">
              <w:t>Thesis study research study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6ED0DEF" w14:textId="77777777" w:rsidR="00BC238D" w:rsidRPr="00A219BB" w:rsidRDefault="00BC238D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</w:tr>
      <w:tr w:rsidR="00BC238D" w:rsidRPr="00A219BB" w14:paraId="350F0385" w14:textId="77777777" w:rsidTr="00AC43A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771803" w14:textId="77777777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9E0FB7C" w14:textId="7DD59D99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750E2A">
              <w:t>Thesis work presentation and discussion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71CC06D" w14:textId="77777777" w:rsidR="00BC238D" w:rsidRPr="00A219BB" w:rsidRDefault="00BC238D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BC238D" w:rsidRPr="00A219BB" w14:paraId="0A3D5008" w14:textId="77777777" w:rsidTr="00AC43A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06CAB4" w14:textId="77777777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9B1682" w14:textId="070BEB2D" w:rsidR="00BC238D" w:rsidRPr="00A219BB" w:rsidRDefault="00BC238D" w:rsidP="00AC43A6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750E2A">
              <w:t>Thesis work presentation and discussion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7BB5F22" w14:textId="77777777" w:rsidR="00BC238D" w:rsidRPr="00A219BB" w:rsidRDefault="00BC238D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14:paraId="6D33EA9E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6955"/>
      </w:tblGrid>
      <w:tr w:rsidR="00660279" w:rsidRPr="00A219BB" w14:paraId="0C766910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BBC9393" w14:textId="4AA83676" w:rsidR="00660279" w:rsidRPr="00A219BB" w:rsidRDefault="0039209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RESOURCES</w:t>
            </w:r>
          </w:p>
        </w:tc>
      </w:tr>
      <w:tr w:rsidR="00DC75A1" w:rsidRPr="00A219BB" w14:paraId="02DEB784" w14:textId="77777777" w:rsidTr="00392096">
        <w:trPr>
          <w:trHeight w:val="450"/>
          <w:tblCellSpacing w:w="15" w:type="dxa"/>
          <w:jc w:val="center"/>
        </w:trPr>
        <w:tc>
          <w:tcPr>
            <w:tcW w:w="18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A94BA0" w14:textId="460AE39F" w:rsidR="00DC75A1" w:rsidRPr="00A219BB" w:rsidRDefault="003920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C71789" w14:textId="2ACB26B3" w:rsidR="00DC75A1" w:rsidRPr="00A219BB" w:rsidRDefault="00DC75A1" w:rsidP="003D59E5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D62487" w:rsidRPr="00A219BB" w14:paraId="4C2F93DD" w14:textId="77777777" w:rsidTr="0039209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330724" w14:textId="287018E0" w:rsidR="00D62487" w:rsidRPr="00A219BB" w:rsidRDefault="003920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Other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A5AECD" w14:textId="4E9875FF" w:rsidR="00D62487" w:rsidRPr="00A219BB" w:rsidRDefault="00D62487" w:rsidP="003D59E5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14:paraId="07376AFD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7085"/>
      </w:tblGrid>
      <w:tr w:rsidR="00660279" w:rsidRPr="00A219BB" w14:paraId="2A31E365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102394" w14:textId="6B5E5D6F" w:rsidR="00660279" w:rsidRPr="00A219BB" w:rsidRDefault="00660279" w:rsidP="00833D9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MATER</w:t>
            </w:r>
            <w:r w:rsidR="00833D91"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IAL SHARING</w:t>
            </w:r>
          </w:p>
        </w:tc>
      </w:tr>
      <w:tr w:rsidR="00660279" w:rsidRPr="00A219BB" w14:paraId="13BAB3F8" w14:textId="77777777" w:rsidTr="00CB2271">
        <w:trPr>
          <w:trHeight w:val="375"/>
          <w:tblCellSpacing w:w="15" w:type="dxa"/>
          <w:jc w:val="center"/>
        </w:trPr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ED72A1" w14:textId="4861DB9D" w:rsidR="00660279" w:rsidRPr="00A219BB" w:rsidRDefault="002919A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537BA1" w14:textId="77777777" w:rsidR="00660279" w:rsidRPr="00A219BB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A219BB" w14:paraId="4FF310EC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96FAE5" w14:textId="58C1382C" w:rsidR="00660279" w:rsidRPr="00A219BB" w:rsidRDefault="002919A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24202C" w14:textId="77777777" w:rsidR="00660279" w:rsidRPr="00A219BB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14:paraId="4E47A888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232"/>
        <w:gridCol w:w="1591"/>
      </w:tblGrid>
      <w:tr w:rsidR="00660279" w:rsidRPr="00A219BB" w14:paraId="1AB13400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194678" w14:textId="4DBA133A" w:rsidR="00660279" w:rsidRPr="00A219BB" w:rsidRDefault="00833D9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ASSESSMENT</w:t>
            </w:r>
          </w:p>
        </w:tc>
      </w:tr>
      <w:tr w:rsidR="00660279" w:rsidRPr="00A219BB" w14:paraId="7520B74E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24A5A4" w14:textId="3ACC703A" w:rsidR="00660279" w:rsidRPr="00A219BB" w:rsidRDefault="00833D9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F33C8C" w14:textId="5962DE98" w:rsidR="00660279" w:rsidRPr="00A219BB" w:rsidRDefault="00B52C8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66BAFF" w14:textId="775DB2F3" w:rsidR="00660279" w:rsidRPr="00A219BB" w:rsidRDefault="00401383" w:rsidP="00833D9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Percentage</w:t>
            </w:r>
          </w:p>
        </w:tc>
      </w:tr>
      <w:tr w:rsidR="00CC4A43" w:rsidRPr="00A219BB" w14:paraId="593C3FCF" w14:textId="77777777" w:rsidTr="00CC4A43">
        <w:trPr>
          <w:trHeight w:val="204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25101E" w14:textId="5AE0301A" w:rsidR="00CC4A43" w:rsidRPr="00A219BB" w:rsidRDefault="00CC4A43" w:rsidP="00CA3D36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Mid-Term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E80E37" w14:textId="5932C9BE" w:rsidR="00CC4A43" w:rsidRPr="00A219BB" w:rsidRDefault="00C45125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D4BBFB" w14:textId="3F2E5F47" w:rsidR="00CC4A43" w:rsidRPr="00A219BB" w:rsidRDefault="00D41DE1" w:rsidP="00C3656B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</w:t>
            </w:r>
            <w:r w:rsidR="00C3656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CC4A43" w:rsidRPr="00A219BB" w14:paraId="2579B196" w14:textId="77777777" w:rsidTr="00CC4A4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68C7CF" w14:textId="65A246F6" w:rsidR="00CC4A43" w:rsidRPr="00A219BB" w:rsidRDefault="00CC4A43" w:rsidP="00CA3D36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Assignment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C6385A" w14:textId="02135B0A" w:rsidR="00CC4A43" w:rsidRPr="00A219BB" w:rsidRDefault="00CC4A43" w:rsidP="00CA3D36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6C9AC2" w14:textId="77777777" w:rsidR="00CC4A43" w:rsidRPr="00A219BB" w:rsidRDefault="00CC4A43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CC4A43" w:rsidRPr="00A219BB" w14:paraId="29D61286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F4BA62" w14:textId="327647A4" w:rsidR="00CC4A43" w:rsidRPr="00A219BB" w:rsidRDefault="00CC4A43" w:rsidP="00CA3D36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Seminar and Presentation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9F0BC7" w14:textId="3F23875A" w:rsidR="00CC4A43" w:rsidRPr="00A219BB" w:rsidRDefault="00C3656B" w:rsidP="00CA3D36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93CAC0" w14:textId="510C6EE0" w:rsidR="00CC4A43" w:rsidRPr="00A219BB" w:rsidRDefault="00C3656B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%10</w:t>
            </w:r>
          </w:p>
        </w:tc>
      </w:tr>
      <w:tr w:rsidR="00CC4A43" w:rsidRPr="00A219BB" w14:paraId="56CF2689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9E884E" w14:textId="27835120" w:rsidR="00CC4A43" w:rsidRPr="00A219BB" w:rsidRDefault="00CC4A43" w:rsidP="00552FCB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Project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DFF6C0" w14:textId="3B9830BA" w:rsidR="00CC4A43" w:rsidRPr="00A219BB" w:rsidRDefault="00CC4A43" w:rsidP="00CA3D36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09D222" w14:textId="18F42D62" w:rsidR="00CC4A43" w:rsidRPr="00A219BB" w:rsidRDefault="00CC4A43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CC4A43" w:rsidRPr="00A219BB" w14:paraId="1BC90811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063AD9" w14:textId="09A20722" w:rsidR="00CC4A43" w:rsidRPr="00A219BB" w:rsidRDefault="00CC4A43" w:rsidP="00D23FC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 Exam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0C71F1" w14:textId="0C725B3D" w:rsidR="00CC4A43" w:rsidRPr="00A219BB" w:rsidRDefault="00C45125" w:rsidP="00D23FCD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7C25F6" w14:textId="02440710" w:rsidR="00CC4A43" w:rsidRPr="00A219BB" w:rsidRDefault="00CC4A43" w:rsidP="00D41DE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</w:t>
            </w:r>
            <w:r w:rsidR="00D41DE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60</w:t>
            </w:r>
          </w:p>
        </w:tc>
      </w:tr>
      <w:tr w:rsidR="00CC4A43" w:rsidRPr="00A219BB" w14:paraId="3C528BAB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472269" w14:textId="346D7526" w:rsidR="00CC4A43" w:rsidRPr="00A219BB" w:rsidRDefault="00CC4A4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FFCC64" w14:textId="58921BD9" w:rsidR="00CC4A43" w:rsidRPr="00A219BB" w:rsidRDefault="00CC4A43" w:rsidP="0091061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5105A7" w14:textId="77777777" w:rsidR="00CC4A43" w:rsidRPr="00A219BB" w:rsidRDefault="00CC4A43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%100</w:t>
            </w:r>
          </w:p>
        </w:tc>
      </w:tr>
      <w:tr w:rsidR="00CC4A43" w:rsidRPr="00A219BB" w14:paraId="3339AE7D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C4FB35" w14:textId="386C47F2" w:rsidR="00CC4A43" w:rsidRPr="00A219BB" w:rsidRDefault="00CC4A4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Contribution of fınal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E60329" w14:textId="78731FF5" w:rsidR="00CC4A43" w:rsidRPr="00A219BB" w:rsidRDefault="00CC4A43" w:rsidP="0091061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140CBF" w14:textId="77777777" w:rsidR="00CC4A43" w:rsidRPr="00A219BB" w:rsidRDefault="00CC4A43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%60</w:t>
            </w:r>
          </w:p>
        </w:tc>
      </w:tr>
      <w:tr w:rsidR="00CC4A43" w:rsidRPr="00A219BB" w14:paraId="4733C3B6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E7C69B" w14:textId="7BEF0F18" w:rsidR="00CC4A43" w:rsidRPr="00A219BB" w:rsidRDefault="00CC4A4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BB06F1" w14:textId="77777777" w:rsidR="00CC4A43" w:rsidRPr="00A219BB" w:rsidRDefault="00CC4A43" w:rsidP="0091061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063533" w14:textId="77777777" w:rsidR="00CC4A43" w:rsidRPr="00A219BB" w:rsidRDefault="00CC4A43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%40</w:t>
            </w:r>
          </w:p>
        </w:tc>
      </w:tr>
      <w:tr w:rsidR="00CC4A43" w:rsidRPr="00A219BB" w14:paraId="7EC327D7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E80352" w14:textId="62F500D8" w:rsidR="00CC4A43" w:rsidRPr="00A219BB" w:rsidRDefault="00CC4A4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D43157" w14:textId="77777777" w:rsidR="00CC4A43" w:rsidRPr="00A219BB" w:rsidRDefault="00CC4A43" w:rsidP="0091061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759433" w14:textId="77777777" w:rsidR="00CC4A43" w:rsidRPr="00A219BB" w:rsidRDefault="00CC4A43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%100</w:t>
            </w:r>
          </w:p>
        </w:tc>
      </w:tr>
    </w:tbl>
    <w:p w14:paraId="31FA55E6" w14:textId="77777777" w:rsidR="00850CEE" w:rsidRPr="00A219BB" w:rsidRDefault="00850CEE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A219BB" w14:paraId="4DC77ED1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E6A162" w14:textId="46A2C44F" w:rsidR="00660279" w:rsidRPr="00A219BB" w:rsidRDefault="00552FC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CA0FA8" w14:textId="77E1E903" w:rsidR="00660279" w:rsidRPr="00A219BB" w:rsidRDefault="00552FC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Field Courses</w:t>
            </w:r>
          </w:p>
        </w:tc>
      </w:tr>
    </w:tbl>
    <w:p w14:paraId="60CDB05C" w14:textId="77777777" w:rsidR="008E4190" w:rsidRPr="00A219BB" w:rsidRDefault="008E4190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6951"/>
        <w:gridCol w:w="279"/>
        <w:gridCol w:w="278"/>
        <w:gridCol w:w="278"/>
        <w:gridCol w:w="278"/>
        <w:gridCol w:w="278"/>
        <w:gridCol w:w="89"/>
      </w:tblGrid>
      <w:tr w:rsidR="00384D2A" w:rsidRPr="00A219BB" w14:paraId="72C28269" w14:textId="77777777" w:rsidTr="00CA3D36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F52CBF" w14:textId="260338B1" w:rsidR="00384D2A" w:rsidRPr="00A219BB" w:rsidRDefault="00552FCB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COURSE'S CONTRIBUTION TO PROGRAM</w:t>
            </w:r>
          </w:p>
        </w:tc>
      </w:tr>
      <w:tr w:rsidR="00384D2A" w:rsidRPr="00A219BB" w14:paraId="2DA13DC6" w14:textId="77777777" w:rsidTr="00CA3D36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11ECFB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BD3651" w14:textId="460F592C" w:rsidR="00384D2A" w:rsidRPr="00A219BB" w:rsidRDefault="00552FCB" w:rsidP="00CA3D36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D9B92A" w14:textId="5F39C2A9" w:rsidR="00384D2A" w:rsidRPr="00A219BB" w:rsidRDefault="00552FCB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Contribution</w:t>
            </w:r>
          </w:p>
        </w:tc>
      </w:tr>
      <w:tr w:rsidR="00384D2A" w:rsidRPr="00A219BB" w14:paraId="53AD3F2D" w14:textId="77777777" w:rsidTr="00CA3D36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1DCBB3A4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2AB764D5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A41971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1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70EAA1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2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E5EF84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3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226A4E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4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54F387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250F3692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CB2271" w:rsidRPr="00A219BB" w14:paraId="46DA9E61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5D8DC5" w14:textId="77777777" w:rsidR="00CB2271" w:rsidRPr="00A219BB" w:rsidRDefault="00CB2271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8149209" w14:textId="2152299A" w:rsidR="00CB2271" w:rsidRPr="00A219BB" w:rsidRDefault="00CB2271" w:rsidP="00CA3D36">
            <w:pPr>
              <w:spacing w:after="0"/>
              <w:rPr>
                <w:rFonts w:ascii="Verdana" w:hAnsi="Verdana"/>
                <w:sz w:val="19"/>
                <w:szCs w:val="19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develop courage to search and try to creative design solutions as well as the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functional purposes.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334A72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BBD5E5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09B445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557B22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618672" w14:textId="3DCBEF00" w:rsidR="00CB2271" w:rsidRPr="00A219BB" w:rsidRDefault="00211B58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586F74A4" w14:textId="77777777" w:rsidR="00CB2271" w:rsidRPr="00A219BB" w:rsidRDefault="00CB2271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CB2271" w:rsidRPr="00A219BB" w14:paraId="33F74F13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FAD12B" w14:textId="77777777" w:rsidR="00CB2271" w:rsidRPr="00A219BB" w:rsidRDefault="00CB2271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03747F8" w14:textId="6812C119" w:rsidR="00CB2271" w:rsidRPr="00A219BB" w:rsidRDefault="00CB2271" w:rsidP="00CA3D36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Awareness of professional responsibility to create designs considering cultural and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individual needs of the audience.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D0DDC6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D89EF7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573FBF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35704F" w14:textId="539CB621" w:rsidR="00CB2271" w:rsidRPr="00A219BB" w:rsidRDefault="00211B58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224C16" w14:textId="2F358871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68CDA31C" w14:textId="77777777" w:rsidR="00CB2271" w:rsidRPr="00A219BB" w:rsidRDefault="00CB2271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CB2271" w:rsidRPr="00A219BB" w14:paraId="39406DAF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A166F1" w14:textId="77777777" w:rsidR="00CB2271" w:rsidRPr="00A219BB" w:rsidRDefault="00CB2271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7F6F9A1" w14:textId="3286D937" w:rsidR="00CB2271" w:rsidRPr="00A219BB" w:rsidRDefault="00CB2271" w:rsidP="00CA3D36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Gain ability to conduct research, to create theoretical knowledge, and to make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suggestions.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D3534D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2FAB8E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D546B8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06DC68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425A46" w14:textId="3E03F5BE" w:rsidR="00CB2271" w:rsidRPr="00A219BB" w:rsidRDefault="00211B58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388DF6C3" w14:textId="77777777" w:rsidR="00CB2271" w:rsidRPr="00A219BB" w:rsidRDefault="00CB2271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CB2271" w:rsidRPr="00A219BB" w14:paraId="617FC70D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BC9A0E" w14:textId="77777777" w:rsidR="00CB2271" w:rsidRPr="00A219BB" w:rsidRDefault="00CB2271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96EEFDE" w14:textId="7A47D37E" w:rsidR="00CB2271" w:rsidRPr="00A219BB" w:rsidRDefault="00CB2271" w:rsidP="00CA3D36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produce texts in academic formats.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F4D6F6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E787DC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5403BA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1FB357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2FCFFE" w14:textId="38F74720" w:rsidR="00CB2271" w:rsidRPr="00A219BB" w:rsidRDefault="00211B58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754B36BC" w14:textId="77777777" w:rsidR="00CB2271" w:rsidRPr="00A219BB" w:rsidRDefault="00CB2271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CB2271" w:rsidRPr="00A219BB" w14:paraId="5A3F14A2" w14:textId="77777777" w:rsidTr="00CB2271">
        <w:trPr>
          <w:trHeight w:val="124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042831" w14:textId="77777777" w:rsidR="00CB2271" w:rsidRPr="00A219BB" w:rsidRDefault="00CB2271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086E447" w14:textId="308971AD" w:rsidR="00CB2271" w:rsidRPr="00A219BB" w:rsidRDefault="00CB2271" w:rsidP="00CA3D36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Gain competence at the level of expertise in art and design related fields.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F030AA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87BE6F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A14AA5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B956C2" w14:textId="01706CF2" w:rsidR="00CB2271" w:rsidRPr="00A219BB" w:rsidRDefault="00211B58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4240DE" w14:textId="2C8E1B2F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5BBF702B" w14:textId="77777777" w:rsidR="00CB2271" w:rsidRPr="00A219BB" w:rsidRDefault="00CB2271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CB2271" w:rsidRPr="00A219BB" w14:paraId="67DC6466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078416" w14:textId="77777777" w:rsidR="00CB2271" w:rsidRPr="00A219BB" w:rsidRDefault="00CB2271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86315C9" w14:textId="23DAB8B7" w:rsidR="00CB2271" w:rsidRPr="00A219BB" w:rsidRDefault="00CB2271" w:rsidP="00CA3D36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develop design projects by knowledge and skills in the field of design with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 critical approach.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479908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C6C005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C139E4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D68A89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8D9824" w14:textId="51103CFB" w:rsidR="00CB2271" w:rsidRPr="00A219BB" w:rsidRDefault="00211B58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071265EA" w14:textId="77777777" w:rsidR="00CB2271" w:rsidRPr="00A219BB" w:rsidRDefault="00CB2271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CB2271" w:rsidRPr="00A219BB" w14:paraId="1637ED4A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048535" w14:textId="77777777" w:rsidR="00CB2271" w:rsidRPr="00A219BB" w:rsidRDefault="00CB2271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177082B" w14:textId="18ED072B" w:rsidR="00CB2271" w:rsidRPr="00A219BB" w:rsidRDefault="00CB2271" w:rsidP="00CA3D36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use technological equipments required by the field in advanced level.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80F8CA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D54CCD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F03D99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77EA5A" w14:textId="77004472" w:rsidR="00CB2271" w:rsidRPr="00A219BB" w:rsidRDefault="00211B58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665B63" w14:textId="6F007279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64CC8C86" w14:textId="77777777" w:rsidR="00CB2271" w:rsidRPr="00A219BB" w:rsidRDefault="00CB2271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CB2271" w:rsidRPr="00A219BB" w14:paraId="32194004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96E5FA" w14:textId="77777777" w:rsidR="00CB2271" w:rsidRPr="00A219BB" w:rsidRDefault="00CB2271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A01AD92" w14:textId="5838C96C" w:rsidR="00CB2271" w:rsidRPr="00A219BB" w:rsidRDefault="00CB2271" w:rsidP="00CA3D36">
            <w:pPr>
              <w:spacing w:after="0"/>
              <w:rPr>
                <w:rFonts w:ascii="Verdana" w:hAnsi="Verdana"/>
                <w:sz w:val="19"/>
                <w:szCs w:val="19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Follows the current information about design culture, and adapts them to the projects.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6C765A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05635D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C1CC9C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D3771A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8D1929" w14:textId="604EB7DB" w:rsidR="00CB2271" w:rsidRPr="00A219BB" w:rsidRDefault="00211B58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E0ADEFB" w14:textId="77777777" w:rsidR="00CB2271" w:rsidRPr="00A219BB" w:rsidRDefault="00CB2271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CB2271" w:rsidRPr="00A219BB" w14:paraId="0560EE2A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B9A49C" w14:textId="77777777" w:rsidR="00CB2271" w:rsidRPr="00A219BB" w:rsidRDefault="00CB2271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ECAF45" w14:textId="1594150B" w:rsidR="00CB2271" w:rsidRPr="00A219BB" w:rsidRDefault="00CB2271" w:rsidP="00CA3D36">
            <w:pPr>
              <w:spacing w:after="0"/>
              <w:rPr>
                <w:rFonts w:ascii="Verdana" w:eastAsiaTheme="minorHAnsi" w:hAnsi="Verdana"/>
                <w:sz w:val="19"/>
                <w:szCs w:val="19"/>
                <w:lang w:eastAsia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Gain ability to the conduct interdisciplinary projects in the chosen field.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0C9F32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43EC52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CDF79C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A0CBD9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B93C2C" w14:textId="46F042DF" w:rsidR="00CB2271" w:rsidRPr="00A219BB" w:rsidRDefault="00211B58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7460CAB" w14:textId="77777777" w:rsidR="00CB2271" w:rsidRPr="00A219BB" w:rsidRDefault="00CB2271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CB2271" w:rsidRPr="00A219BB" w14:paraId="7BD5DB59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9D8644" w14:textId="77777777" w:rsidR="00CB2271" w:rsidRPr="00A219BB" w:rsidRDefault="00CB2271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34C3B5" w14:textId="6CF8148B" w:rsidR="00CB2271" w:rsidRPr="00A219BB" w:rsidRDefault="00CB2271" w:rsidP="00CA3D36">
            <w:pPr>
              <w:spacing w:after="0"/>
              <w:rPr>
                <w:rFonts w:ascii="Verdana" w:eastAsiaTheme="minorHAnsi" w:hAnsi="Verdana"/>
                <w:sz w:val="19"/>
                <w:szCs w:val="19"/>
                <w:lang w:eastAsia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do extensive reading in design related fields.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44CAE7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28B2B9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5D1C87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1C3F28" w14:textId="77777777" w:rsidR="00CB2271" w:rsidRPr="00A219BB" w:rsidRDefault="00CB227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AFD2C0" w14:textId="0A423796" w:rsidR="00CB2271" w:rsidRPr="00A219BB" w:rsidRDefault="00211B58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E34D4D5" w14:textId="77777777" w:rsidR="00CB2271" w:rsidRPr="00A219BB" w:rsidRDefault="00CB2271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</w:tbl>
    <w:p w14:paraId="08F5030E" w14:textId="77777777" w:rsidR="001400E7" w:rsidRPr="00A219BB" w:rsidRDefault="001400E7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p w14:paraId="489D914A" w14:textId="77777777" w:rsidR="001400E7" w:rsidRPr="00A219BB" w:rsidRDefault="001400E7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944"/>
        <w:gridCol w:w="950"/>
        <w:gridCol w:w="1042"/>
      </w:tblGrid>
      <w:tr w:rsidR="00A16939" w:rsidRPr="00A219BB" w14:paraId="6003ECFF" w14:textId="77777777" w:rsidTr="00CA3D36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22181D" w14:textId="2103347B" w:rsidR="00A16939" w:rsidRPr="00A219BB" w:rsidRDefault="00200AD2" w:rsidP="00200AD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ECTS</w:t>
            </w:r>
            <w:r w:rsidR="00A16939"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/ </w:t>
            </w: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WORKLOAD</w:t>
            </w:r>
          </w:p>
        </w:tc>
      </w:tr>
      <w:tr w:rsidR="00BB31CB" w:rsidRPr="00A219BB" w14:paraId="3458757A" w14:textId="77777777" w:rsidTr="00BB31CB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A7D206" w14:textId="09D6791E" w:rsidR="00BB31CB" w:rsidRPr="00A219BB" w:rsidRDefault="00A37CDC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30EC6B" w14:textId="3BB5229A" w:rsidR="00BB31CB" w:rsidRPr="00A219BB" w:rsidRDefault="00BB31CB" w:rsidP="00BB31C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EAC692" w14:textId="2EFD368D" w:rsidR="00BB31CB" w:rsidRPr="00A219BB" w:rsidRDefault="00BB31CB" w:rsidP="00BB31C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Duration 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D0B90F" w14:textId="724427BB" w:rsidR="00BB31CB" w:rsidRPr="00A219BB" w:rsidRDefault="00BB31CB" w:rsidP="00BB31C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Total Workload (Hour)</w:t>
            </w:r>
          </w:p>
        </w:tc>
      </w:tr>
      <w:tr w:rsidR="00A37CDC" w:rsidRPr="00A219BB" w14:paraId="23132652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9F9B11" w14:textId="0F11447C" w:rsidR="00A37CDC" w:rsidRPr="00A219BB" w:rsidRDefault="004C5261" w:rsidP="004C526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Course Duration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0CBB89" w14:textId="725C9875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8340DF" w14:textId="6551A355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5C9D80" w14:textId="07F3E433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42</w:t>
            </w:r>
          </w:p>
        </w:tc>
      </w:tr>
      <w:tr w:rsidR="00A37CDC" w:rsidRPr="00A219BB" w14:paraId="66BA1459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B1E411" w14:textId="54477701" w:rsidR="00A37CDC" w:rsidRPr="00A219BB" w:rsidRDefault="00A37CDC" w:rsidP="00A316D5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Hours for off-the-cla</w:t>
            </w:r>
            <w:r w:rsidR="00A316D5" w:rsidRPr="00A219BB">
              <w:rPr>
                <w:rFonts w:ascii="Verdana" w:hAnsi="Verdana"/>
                <w:sz w:val="19"/>
                <w:szCs w:val="19"/>
              </w:rPr>
              <w:t>ssroom study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873692" w14:textId="328636B8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454312" w14:textId="0AE2F7CA" w:rsidR="00A37CDC" w:rsidRPr="00A219BB" w:rsidRDefault="00034F4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2B070C" w14:textId="41D51D53" w:rsidR="00A37CDC" w:rsidRPr="00A219BB" w:rsidRDefault="00034F4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1260</w:t>
            </w:r>
          </w:p>
        </w:tc>
      </w:tr>
      <w:tr w:rsidR="00A37CDC" w:rsidRPr="00A219BB" w14:paraId="35BC563E" w14:textId="77777777" w:rsidTr="00683CBF">
        <w:trPr>
          <w:trHeight w:val="418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AB94FE" w14:textId="76E230E3" w:rsidR="00A37CDC" w:rsidRPr="00A219BB" w:rsidRDefault="00603FB8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7F9503" w14:textId="6CF22B2E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846B88" w14:textId="2E361C8D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1E1945" w14:textId="1FE84F47" w:rsidR="00521F30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521F30" w:rsidRPr="00A219BB" w14:paraId="5EACA3B8" w14:textId="77777777" w:rsidTr="00683CBF">
        <w:trPr>
          <w:trHeight w:val="418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C61CB7" w14:textId="2011B2E5" w:rsidR="00521F30" w:rsidRPr="00A219BB" w:rsidRDefault="00521F30" w:rsidP="00CE75E4">
            <w:pPr>
              <w:rPr>
                <w:rFonts w:ascii="Verdana" w:hAnsi="Verdana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Seminar and Presentation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4876E4" w14:textId="4D5767F1" w:rsidR="00521F30" w:rsidRPr="00A219BB" w:rsidRDefault="00A219BB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05DD92" w14:textId="5DDB4D1C" w:rsidR="00521F30" w:rsidRPr="00A219BB" w:rsidRDefault="00034F4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121496" w14:textId="03CCF8BD" w:rsidR="00521F30" w:rsidRPr="00A219BB" w:rsidRDefault="00034F4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360</w:t>
            </w:r>
          </w:p>
        </w:tc>
      </w:tr>
      <w:tr w:rsidR="00521F30" w:rsidRPr="00A219BB" w14:paraId="0F3CFC60" w14:textId="77777777" w:rsidTr="00683CBF">
        <w:trPr>
          <w:trHeight w:val="418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EE102D" w14:textId="31AAA4C0" w:rsidR="00521F30" w:rsidRPr="00A219BB" w:rsidRDefault="00521F30" w:rsidP="00CE75E4">
            <w:pPr>
              <w:rPr>
                <w:rFonts w:ascii="Verdana" w:hAnsi="Verdana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Project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EF536F" w14:textId="77777777" w:rsidR="00521F30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608EEF" w14:textId="77777777" w:rsidR="00521F30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5836D8" w14:textId="77777777" w:rsidR="00521F30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A37CDC" w:rsidRPr="00A219BB" w14:paraId="7964DDC1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5454AD7" w14:textId="2BE29FE4" w:rsidR="00A37CDC" w:rsidRPr="00A219BB" w:rsidRDefault="00561DC1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Mid-t</w:t>
            </w:r>
            <w:r w:rsidR="00A37CDC" w:rsidRPr="00A219BB">
              <w:rPr>
                <w:rFonts w:ascii="Verdana" w:hAnsi="Verdana"/>
                <w:color w:val="000000"/>
                <w:sz w:val="19"/>
                <w:szCs w:val="19"/>
              </w:rPr>
              <w:t>erm Exam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E54C411" w14:textId="36CAC9EF" w:rsidR="00A37CDC" w:rsidRPr="00A219BB" w:rsidRDefault="00034F4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F28F3A" w14:textId="6805FA6B" w:rsidR="00A37CDC" w:rsidRPr="00A219BB" w:rsidRDefault="00034F4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6D6FBF" w14:textId="5E3E3034" w:rsidR="00A37CDC" w:rsidRPr="00A219BB" w:rsidRDefault="00034F4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360</w:t>
            </w:r>
          </w:p>
        </w:tc>
      </w:tr>
      <w:tr w:rsidR="00A37CDC" w:rsidRPr="00A219BB" w14:paraId="79CCC0D8" w14:textId="77777777" w:rsidTr="00CE75E4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1D5D9D" w14:textId="7E1361E8" w:rsidR="00A37CDC" w:rsidRPr="00A219BB" w:rsidRDefault="00A37CDC" w:rsidP="00CE75E4">
            <w:pPr>
              <w:rPr>
                <w:rFonts w:ascii="Verdana" w:hAnsi="Verdana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9D3138" w14:textId="0B3CF2BB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75FB60" w14:textId="3ECA877D" w:rsidR="00A37CDC" w:rsidRPr="00A219BB" w:rsidRDefault="00034F4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3395708" w14:textId="2F9EFCF8" w:rsidR="00A37CDC" w:rsidRPr="00A219BB" w:rsidRDefault="00034F4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124</w:t>
            </w:r>
          </w:p>
        </w:tc>
      </w:tr>
      <w:tr w:rsidR="00A37CDC" w:rsidRPr="00A219BB" w14:paraId="7C8CC6CE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9C407B" w14:textId="58C1529A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b/>
                <w:sz w:val="19"/>
                <w:szCs w:val="19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6282D4" w14:textId="4D0499EF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41D82F" w14:textId="4CDCC87F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0F3C64" w14:textId="2E9CAD4B" w:rsidR="00A37CDC" w:rsidRPr="00A219BB" w:rsidRDefault="00034F4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1786</w:t>
            </w:r>
          </w:p>
        </w:tc>
      </w:tr>
      <w:tr w:rsidR="00A37CDC" w:rsidRPr="00A219BB" w14:paraId="65878801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B3BE0E" w14:textId="0B8AC101" w:rsidR="00A37CDC" w:rsidRPr="00A219BB" w:rsidRDefault="00A37CDC" w:rsidP="00CE75E4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b/>
                <w:sz w:val="19"/>
                <w:szCs w:val="19"/>
              </w:rPr>
              <w:t>Total Work Load / 25 (h) 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8EE43E" w14:textId="129BF8AD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D71177" w14:textId="3C5E8EE0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C5CE48" w14:textId="5C8D2976" w:rsidR="00A37CDC" w:rsidRPr="00A219BB" w:rsidRDefault="00034F4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59,53</w:t>
            </w:r>
          </w:p>
        </w:tc>
      </w:tr>
      <w:tr w:rsidR="00A37CDC" w:rsidRPr="00A219BB" w14:paraId="66640995" w14:textId="77777777" w:rsidTr="00CE75E4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798521" w14:textId="651AFBC8" w:rsidR="00A37CDC" w:rsidRPr="00A219BB" w:rsidRDefault="00A37CDC" w:rsidP="00CE75E4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b/>
                <w:sz w:val="19"/>
                <w:szCs w:val="19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F4F2A5" w14:textId="77777777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0D6B80" w14:textId="77777777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E1D2E3" w14:textId="75FCB0C2" w:rsidR="00A37CDC" w:rsidRPr="00A219BB" w:rsidRDefault="00034F4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60</w:t>
            </w:r>
          </w:p>
        </w:tc>
      </w:tr>
    </w:tbl>
    <w:p w14:paraId="3F1F3F5A" w14:textId="77777777" w:rsidR="00814D5D" w:rsidRPr="00A219BB" w:rsidRDefault="00814D5D">
      <w:pPr>
        <w:rPr>
          <w:rFonts w:ascii="Verdana" w:hAnsi="Verdana"/>
          <w:sz w:val="19"/>
          <w:szCs w:val="19"/>
        </w:rPr>
      </w:pPr>
    </w:p>
    <w:sectPr w:rsidR="00814D5D" w:rsidRPr="00A219BB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4F9D"/>
    <w:multiLevelType w:val="hybridMultilevel"/>
    <w:tmpl w:val="DC5C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E0CE2"/>
    <w:multiLevelType w:val="hybridMultilevel"/>
    <w:tmpl w:val="B59E01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279"/>
    <w:rsid w:val="00005901"/>
    <w:rsid w:val="00034F40"/>
    <w:rsid w:val="00053CD6"/>
    <w:rsid w:val="00056FFA"/>
    <w:rsid w:val="00067268"/>
    <w:rsid w:val="00074573"/>
    <w:rsid w:val="000C0539"/>
    <w:rsid w:val="000C5DA4"/>
    <w:rsid w:val="000E3935"/>
    <w:rsid w:val="000E7AF0"/>
    <w:rsid w:val="000F2EDB"/>
    <w:rsid w:val="00101052"/>
    <w:rsid w:val="00103E4B"/>
    <w:rsid w:val="00106AE0"/>
    <w:rsid w:val="00110025"/>
    <w:rsid w:val="001400E7"/>
    <w:rsid w:val="00160F98"/>
    <w:rsid w:val="001A3797"/>
    <w:rsid w:val="001E0C2F"/>
    <w:rsid w:val="00200AD2"/>
    <w:rsid w:val="00211B58"/>
    <w:rsid w:val="00233213"/>
    <w:rsid w:val="002919AD"/>
    <w:rsid w:val="002948F6"/>
    <w:rsid w:val="002A6125"/>
    <w:rsid w:val="002E0FF9"/>
    <w:rsid w:val="00300B50"/>
    <w:rsid w:val="00301F5F"/>
    <w:rsid w:val="00334625"/>
    <w:rsid w:val="003416B3"/>
    <w:rsid w:val="00346C2B"/>
    <w:rsid w:val="00376ED8"/>
    <w:rsid w:val="00383E05"/>
    <w:rsid w:val="00384D2A"/>
    <w:rsid w:val="00390C8A"/>
    <w:rsid w:val="00392096"/>
    <w:rsid w:val="003D59E5"/>
    <w:rsid w:val="00401383"/>
    <w:rsid w:val="004438EF"/>
    <w:rsid w:val="004627C4"/>
    <w:rsid w:val="00480B0D"/>
    <w:rsid w:val="004C5261"/>
    <w:rsid w:val="00521F30"/>
    <w:rsid w:val="0053427D"/>
    <w:rsid w:val="00543095"/>
    <w:rsid w:val="00552FCB"/>
    <w:rsid w:val="00561DC1"/>
    <w:rsid w:val="005920A6"/>
    <w:rsid w:val="005B545B"/>
    <w:rsid w:val="005F512B"/>
    <w:rsid w:val="00600335"/>
    <w:rsid w:val="0060360E"/>
    <w:rsid w:val="00603FB8"/>
    <w:rsid w:val="00632D63"/>
    <w:rsid w:val="006432A7"/>
    <w:rsid w:val="00660279"/>
    <w:rsid w:val="00683CBF"/>
    <w:rsid w:val="00692C61"/>
    <w:rsid w:val="006D7F7D"/>
    <w:rsid w:val="006E48F5"/>
    <w:rsid w:val="006F32EC"/>
    <w:rsid w:val="006F3BC8"/>
    <w:rsid w:val="007005AD"/>
    <w:rsid w:val="00710977"/>
    <w:rsid w:val="00710CF9"/>
    <w:rsid w:val="00746DE2"/>
    <w:rsid w:val="00752079"/>
    <w:rsid w:val="007E713A"/>
    <w:rsid w:val="00814D5D"/>
    <w:rsid w:val="008274A8"/>
    <w:rsid w:val="00833D91"/>
    <w:rsid w:val="00843484"/>
    <w:rsid w:val="00850CEE"/>
    <w:rsid w:val="00880252"/>
    <w:rsid w:val="00896889"/>
    <w:rsid w:val="008D00D7"/>
    <w:rsid w:val="008E4190"/>
    <w:rsid w:val="00910613"/>
    <w:rsid w:val="00916BFB"/>
    <w:rsid w:val="00932415"/>
    <w:rsid w:val="00945013"/>
    <w:rsid w:val="00952271"/>
    <w:rsid w:val="009931C5"/>
    <w:rsid w:val="009A422E"/>
    <w:rsid w:val="009C7A89"/>
    <w:rsid w:val="00A0552F"/>
    <w:rsid w:val="00A16939"/>
    <w:rsid w:val="00A219BB"/>
    <w:rsid w:val="00A22D26"/>
    <w:rsid w:val="00A316D5"/>
    <w:rsid w:val="00A37CDC"/>
    <w:rsid w:val="00A46DEC"/>
    <w:rsid w:val="00A57D4E"/>
    <w:rsid w:val="00A57E39"/>
    <w:rsid w:val="00A671E7"/>
    <w:rsid w:val="00AB1512"/>
    <w:rsid w:val="00AB6549"/>
    <w:rsid w:val="00AC43A6"/>
    <w:rsid w:val="00AE4679"/>
    <w:rsid w:val="00AF443A"/>
    <w:rsid w:val="00B12DEC"/>
    <w:rsid w:val="00B154B4"/>
    <w:rsid w:val="00B156E6"/>
    <w:rsid w:val="00B27D4B"/>
    <w:rsid w:val="00B370E9"/>
    <w:rsid w:val="00B52C81"/>
    <w:rsid w:val="00B605BB"/>
    <w:rsid w:val="00B937F7"/>
    <w:rsid w:val="00BB31CB"/>
    <w:rsid w:val="00BC238D"/>
    <w:rsid w:val="00BF02DE"/>
    <w:rsid w:val="00C14968"/>
    <w:rsid w:val="00C30AA4"/>
    <w:rsid w:val="00C32B49"/>
    <w:rsid w:val="00C3656B"/>
    <w:rsid w:val="00C45125"/>
    <w:rsid w:val="00C72278"/>
    <w:rsid w:val="00C911F9"/>
    <w:rsid w:val="00CA097B"/>
    <w:rsid w:val="00CA3D36"/>
    <w:rsid w:val="00CB2271"/>
    <w:rsid w:val="00CC1930"/>
    <w:rsid w:val="00CC4A43"/>
    <w:rsid w:val="00CE75E4"/>
    <w:rsid w:val="00D23FCD"/>
    <w:rsid w:val="00D41DE1"/>
    <w:rsid w:val="00D43CC1"/>
    <w:rsid w:val="00D54524"/>
    <w:rsid w:val="00D62487"/>
    <w:rsid w:val="00DB3276"/>
    <w:rsid w:val="00DB4B13"/>
    <w:rsid w:val="00DC75A1"/>
    <w:rsid w:val="00DD6B7B"/>
    <w:rsid w:val="00E0376E"/>
    <w:rsid w:val="00E072CB"/>
    <w:rsid w:val="00E552E9"/>
    <w:rsid w:val="00E678F2"/>
    <w:rsid w:val="00E84283"/>
    <w:rsid w:val="00E92ADE"/>
    <w:rsid w:val="00EA7970"/>
    <w:rsid w:val="00ED2C0E"/>
    <w:rsid w:val="00EE59D8"/>
    <w:rsid w:val="00EF100E"/>
    <w:rsid w:val="00EF5F54"/>
    <w:rsid w:val="00F41E06"/>
    <w:rsid w:val="00F823E7"/>
    <w:rsid w:val="00F827E3"/>
    <w:rsid w:val="00F85369"/>
    <w:rsid w:val="00F944DC"/>
    <w:rsid w:val="00FA5BD2"/>
    <w:rsid w:val="00F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57B1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semiHidden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  <w:style w:type="character" w:customStyle="1" w:styleId="urundetayozellikaciklama1">
    <w:name w:val="urundetayozellikaciklama1"/>
    <w:rsid w:val="00910613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38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53CD6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ydiker</dc:creator>
  <cp:lastModifiedBy>Microsoft Office User</cp:lastModifiedBy>
  <cp:revision>21</cp:revision>
  <cp:lastPrinted>2013-04-29T11:03:00Z</cp:lastPrinted>
  <dcterms:created xsi:type="dcterms:W3CDTF">2018-09-18T08:24:00Z</dcterms:created>
  <dcterms:modified xsi:type="dcterms:W3CDTF">2020-03-20T07:49:00Z</dcterms:modified>
</cp:coreProperties>
</file>