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C4D3D" w14:textId="77777777" w:rsidR="00841AE9" w:rsidRPr="00E457CF" w:rsidRDefault="008E59F7" w:rsidP="008E59F7">
      <w:pPr>
        <w:shd w:val="clear" w:color="auto" w:fill="FFFFFF"/>
        <w:spacing w:line="252" w:lineRule="atLeast"/>
        <w:ind w:firstLine="708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  <w:r w:rsidRPr="00E457CF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T.C. </w:t>
      </w:r>
    </w:p>
    <w:p w14:paraId="075C0C35" w14:textId="77777777" w:rsidR="008E59F7" w:rsidRPr="00E457CF" w:rsidRDefault="008E59F7" w:rsidP="008E59F7">
      <w:pPr>
        <w:shd w:val="clear" w:color="auto" w:fill="FFFFFF"/>
        <w:spacing w:line="252" w:lineRule="atLeast"/>
        <w:ind w:firstLine="708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E457CF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YEDİTEPE ÜNİVERSİTESİ</w:t>
      </w:r>
    </w:p>
    <w:p w14:paraId="714D0812" w14:textId="7A3E8982" w:rsidR="008E59F7" w:rsidRDefault="0076651B" w:rsidP="008E59F7">
      <w:pPr>
        <w:shd w:val="clear" w:color="auto" w:fill="FFFFFF"/>
        <w:spacing w:line="252" w:lineRule="atLeast"/>
        <w:ind w:firstLine="708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  <w:r w:rsidRPr="00E457CF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SOSYAL BİLİMLER ENSTİTÜSÜ</w:t>
      </w:r>
    </w:p>
    <w:p w14:paraId="7956AB44" w14:textId="77777777" w:rsidR="000F4999" w:rsidRDefault="000F4999" w:rsidP="008E59F7">
      <w:pPr>
        <w:shd w:val="clear" w:color="auto" w:fill="FFFFFF"/>
        <w:spacing w:line="252" w:lineRule="atLeast"/>
        <w:ind w:firstLine="708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0CF53B74" w14:textId="77777777" w:rsidR="000F4999" w:rsidRDefault="000F4999" w:rsidP="008E59F7">
      <w:pPr>
        <w:shd w:val="clear" w:color="auto" w:fill="FFFFFF"/>
        <w:spacing w:line="252" w:lineRule="atLeast"/>
        <w:ind w:firstLine="708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36F68C69" w14:textId="77777777" w:rsidR="000F4999" w:rsidRPr="00E457CF" w:rsidRDefault="000F4999" w:rsidP="008E59F7">
      <w:pPr>
        <w:shd w:val="clear" w:color="auto" w:fill="FFFFFF"/>
        <w:spacing w:line="252" w:lineRule="atLeast"/>
        <w:ind w:firstLine="708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</w:p>
    <w:p w14:paraId="333B8AEF" w14:textId="77777777" w:rsidR="008E59F7" w:rsidRPr="00E457CF" w:rsidRDefault="008E59F7" w:rsidP="008E59F7">
      <w:pPr>
        <w:shd w:val="clear" w:color="auto" w:fill="FFFFFF"/>
        <w:spacing w:line="252" w:lineRule="atLeast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E457CF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 </w:t>
      </w:r>
    </w:p>
    <w:p w14:paraId="4C2E3A82" w14:textId="08CB3484" w:rsidR="0076651B" w:rsidRPr="00E457CF" w:rsidRDefault="0076651B" w:rsidP="0076651B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  <w:r w:rsidRPr="00E457CF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   </w:t>
      </w:r>
      <w:r w:rsidR="00841AE9" w:rsidRPr="00E457CF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GÖRSEL İLETİŞİM TASARIMI</w:t>
      </w:r>
      <w:r w:rsidR="008E59F7" w:rsidRPr="00E457CF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="005B7323" w:rsidRPr="00E457CF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ANABİLİM </w:t>
      </w:r>
      <w:r w:rsidRPr="00E457CF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D</w:t>
      </w:r>
      <w:r w:rsidR="005B7323" w:rsidRPr="00E457CF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ALI</w:t>
      </w:r>
    </w:p>
    <w:p w14:paraId="0E4DB7FD" w14:textId="248777DA" w:rsidR="008E59F7" w:rsidRPr="00E457CF" w:rsidRDefault="005B7323" w:rsidP="0076651B">
      <w:pPr>
        <w:shd w:val="clear" w:color="auto" w:fill="FFFFFF"/>
        <w:spacing w:line="252" w:lineRule="atLeast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E457CF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YÜKSEK LİSANS PROGRAMI</w:t>
      </w:r>
    </w:p>
    <w:p w14:paraId="56980B1F" w14:textId="77777777" w:rsidR="008E59F7" w:rsidRPr="00E457CF" w:rsidRDefault="008E59F7" w:rsidP="0076651B">
      <w:pPr>
        <w:shd w:val="clear" w:color="auto" w:fill="FFFFFF"/>
        <w:spacing w:line="252" w:lineRule="atLeast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E457CF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BOLOGNA BİLGİ PAKETİ</w:t>
      </w:r>
    </w:p>
    <w:p w14:paraId="21EF9688" w14:textId="77777777" w:rsidR="008E59F7" w:rsidRPr="00E457CF" w:rsidRDefault="008E59F7" w:rsidP="0076651B">
      <w:pPr>
        <w:shd w:val="clear" w:color="auto" w:fill="FFFFFF"/>
        <w:spacing w:line="252" w:lineRule="atLeast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E457CF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(TÜRKÇE)</w:t>
      </w:r>
    </w:p>
    <w:p w14:paraId="7F6E92F4" w14:textId="5017421B" w:rsidR="008E59F7" w:rsidRPr="00E457CF" w:rsidRDefault="008E59F7" w:rsidP="0076651B">
      <w:pPr>
        <w:shd w:val="clear" w:color="auto" w:fill="FFFFFF"/>
        <w:spacing w:line="252" w:lineRule="atLeast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</w:p>
    <w:p w14:paraId="500899A5" w14:textId="77777777" w:rsidR="008E59F7" w:rsidRPr="00E457CF" w:rsidRDefault="008E59F7" w:rsidP="008E59F7">
      <w:pPr>
        <w:shd w:val="clear" w:color="auto" w:fill="FFFFFF"/>
        <w:spacing w:line="252" w:lineRule="atLeast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E457CF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 </w:t>
      </w:r>
    </w:p>
    <w:p w14:paraId="74FB2448" w14:textId="77777777" w:rsidR="008E59F7" w:rsidRPr="00E457CF" w:rsidRDefault="008E59F7" w:rsidP="008E59F7">
      <w:pPr>
        <w:shd w:val="clear" w:color="auto" w:fill="FFFFFF"/>
        <w:spacing w:line="252" w:lineRule="atLeast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E457CF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 </w:t>
      </w:r>
    </w:p>
    <w:p w14:paraId="431BD856" w14:textId="77777777" w:rsidR="005828A5" w:rsidRPr="00E457CF" w:rsidRDefault="005828A5" w:rsidP="008E59F7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1E4745B8" w14:textId="77777777" w:rsidR="005828A5" w:rsidRPr="00E457CF" w:rsidRDefault="005828A5" w:rsidP="008E59F7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2F4A5B97" w14:textId="77777777" w:rsidR="005828A5" w:rsidRPr="00E457CF" w:rsidRDefault="005828A5" w:rsidP="008E59F7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52A88F17" w14:textId="77777777" w:rsidR="005828A5" w:rsidRPr="00E457CF" w:rsidRDefault="005828A5" w:rsidP="008E59F7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27863A07" w14:textId="77777777" w:rsidR="005828A5" w:rsidRPr="00E457CF" w:rsidRDefault="005828A5" w:rsidP="008E59F7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636CDBC2" w14:textId="77777777" w:rsidR="005828A5" w:rsidRPr="00E457CF" w:rsidRDefault="005828A5" w:rsidP="008E59F7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18DA689E" w14:textId="77777777" w:rsidR="008E59F7" w:rsidRPr="00E457CF" w:rsidRDefault="008E59F7" w:rsidP="008E59F7">
      <w:pPr>
        <w:shd w:val="clear" w:color="auto" w:fill="FFFFFF"/>
        <w:spacing w:line="252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E457CF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 </w:t>
      </w:r>
    </w:p>
    <w:p w14:paraId="0DEC3B16" w14:textId="77777777" w:rsidR="008E59F7" w:rsidRPr="00E457CF" w:rsidRDefault="008E59F7" w:rsidP="008E59F7">
      <w:pPr>
        <w:shd w:val="clear" w:color="auto" w:fill="FFFFFF"/>
        <w:spacing w:line="252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E457CF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 </w:t>
      </w:r>
    </w:p>
    <w:p w14:paraId="3AA36B9F" w14:textId="77777777" w:rsidR="008E59F7" w:rsidRPr="00E457CF" w:rsidRDefault="008E59F7" w:rsidP="008E59F7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E457CF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 </w:t>
      </w:r>
    </w:p>
    <w:p w14:paraId="20866BB3" w14:textId="77777777" w:rsidR="005828A5" w:rsidRPr="00E457CF" w:rsidRDefault="005828A5" w:rsidP="008E59F7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5FDE6ECB" w14:textId="77777777" w:rsidR="005828A5" w:rsidRPr="00E457CF" w:rsidRDefault="005828A5" w:rsidP="008E59F7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734D477F" w14:textId="77777777" w:rsidR="005828A5" w:rsidRPr="00E457CF" w:rsidRDefault="005828A5" w:rsidP="008E59F7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76BCC699" w14:textId="77777777" w:rsidR="005828A5" w:rsidRPr="00E457CF" w:rsidRDefault="005828A5" w:rsidP="008E59F7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</w:p>
    <w:p w14:paraId="1053CECC" w14:textId="77777777" w:rsidR="008E59F7" w:rsidRPr="00E457CF" w:rsidRDefault="008E59F7" w:rsidP="008E59F7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E457CF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 </w:t>
      </w:r>
    </w:p>
    <w:p w14:paraId="7A312B64" w14:textId="77777777" w:rsidR="008E59F7" w:rsidRPr="00E457CF" w:rsidRDefault="008E59F7" w:rsidP="008E59F7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E457CF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 </w:t>
      </w:r>
    </w:p>
    <w:p w14:paraId="4B5A9FE0" w14:textId="77777777" w:rsidR="008E59F7" w:rsidRPr="00E457CF" w:rsidRDefault="008E59F7" w:rsidP="008E59F7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E457CF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 </w:t>
      </w:r>
    </w:p>
    <w:p w14:paraId="133AF030" w14:textId="77777777" w:rsidR="00841AE9" w:rsidRPr="00E457CF" w:rsidRDefault="00841AE9" w:rsidP="00841AE9">
      <w:pPr>
        <w:shd w:val="clear" w:color="auto" w:fill="FFFFFF"/>
        <w:spacing w:line="252" w:lineRule="atLeast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E457CF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 </w:t>
      </w:r>
    </w:p>
    <w:p w14:paraId="244757FE" w14:textId="77777777" w:rsidR="000F4999" w:rsidRDefault="000F4999" w:rsidP="008E59F7">
      <w:pPr>
        <w:shd w:val="clear" w:color="auto" w:fill="FFFFFF"/>
        <w:spacing w:line="252" w:lineRule="atLeast"/>
        <w:textAlignment w:val="baseline"/>
        <w:rPr>
          <w:rFonts w:ascii="Verdana" w:hAnsi="Verdana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60076CC2" w14:textId="77777777" w:rsidR="000F4999" w:rsidRDefault="000F4999" w:rsidP="008E59F7">
      <w:pPr>
        <w:shd w:val="clear" w:color="auto" w:fill="FFFFFF"/>
        <w:spacing w:line="252" w:lineRule="atLeast"/>
        <w:textAlignment w:val="baseline"/>
        <w:rPr>
          <w:rFonts w:ascii="Verdana" w:hAnsi="Verdana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1309A412" w14:textId="77777777" w:rsidR="000F4999" w:rsidRPr="00E457CF" w:rsidRDefault="000F4999" w:rsidP="000F4999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E457CF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Kasım</w:t>
      </w:r>
      <w:proofErr w:type="spellEnd"/>
      <w:r w:rsidRPr="00E457CF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2017</w:t>
      </w:r>
    </w:p>
    <w:p w14:paraId="17E4453E" w14:textId="77777777" w:rsidR="000F4999" w:rsidRDefault="000F4999" w:rsidP="008E59F7">
      <w:pPr>
        <w:shd w:val="clear" w:color="auto" w:fill="FFFFFF"/>
        <w:spacing w:line="252" w:lineRule="atLeast"/>
        <w:textAlignment w:val="baseline"/>
        <w:rPr>
          <w:rFonts w:ascii="Verdana" w:hAnsi="Verdana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7FB4F427" w14:textId="40A68359" w:rsidR="008E59F7" w:rsidRPr="00484CFE" w:rsidRDefault="00702D3B" w:rsidP="00EE464C">
      <w:pPr>
        <w:pStyle w:val="ListParagraph"/>
        <w:numPr>
          <w:ilvl w:val="0"/>
          <w:numId w:val="4"/>
        </w:numPr>
        <w:shd w:val="clear" w:color="auto" w:fill="FFFFFF"/>
        <w:spacing w:line="252" w:lineRule="atLeast"/>
        <w:textAlignment w:val="baseline"/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</w:rPr>
      </w:pPr>
      <w:r w:rsidRPr="00484CFE"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</w:rPr>
        <w:lastRenderedPageBreak/>
        <w:t xml:space="preserve">Program </w:t>
      </w:r>
      <w:proofErr w:type="spellStart"/>
      <w:r w:rsidRPr="00484CFE"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</w:rPr>
        <w:t>Bilgileri</w:t>
      </w:r>
      <w:proofErr w:type="spellEnd"/>
    </w:p>
    <w:p w14:paraId="0473E9BD" w14:textId="77777777" w:rsidR="00E457CF" w:rsidRPr="00484CFE" w:rsidRDefault="00E457CF" w:rsidP="00E457CF">
      <w:pPr>
        <w:pStyle w:val="ListParagraph"/>
        <w:shd w:val="clear" w:color="auto" w:fill="FFFFFF"/>
        <w:spacing w:line="252" w:lineRule="atLeast"/>
        <w:ind w:left="480"/>
        <w:textAlignment w:val="baseline"/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574DBCC9" w14:textId="211C8F60" w:rsidR="00EE464C" w:rsidRPr="00484CFE" w:rsidRDefault="00EE464C" w:rsidP="00EE464C">
      <w:pPr>
        <w:spacing w:line="252" w:lineRule="atLeast"/>
        <w:ind w:left="120" w:right="120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484CFE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 xml:space="preserve">       </w:t>
      </w:r>
      <w:proofErr w:type="spellStart"/>
      <w:r w:rsidRPr="00484CFE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Amaç</w:t>
      </w:r>
      <w:proofErr w:type="spellEnd"/>
    </w:p>
    <w:p w14:paraId="5C503FEA" w14:textId="77777777" w:rsidR="00EE464C" w:rsidRPr="00484CFE" w:rsidRDefault="00EE464C" w:rsidP="001661EE">
      <w:pPr>
        <w:spacing w:line="276" w:lineRule="auto"/>
        <w:ind w:right="120"/>
        <w:jc w:val="both"/>
        <w:textAlignment w:val="baseline"/>
        <w:rPr>
          <w:rFonts w:ascii="Times New Roman" w:hAnsi="Times New Roman" w:cs="Times New Roman"/>
          <w:b/>
          <w:bCs/>
          <w:color w:val="FF0000"/>
          <w:sz w:val="22"/>
          <w:szCs w:val="22"/>
          <w:bdr w:val="none" w:sz="0" w:space="0" w:color="auto" w:frame="1"/>
        </w:rPr>
      </w:pPr>
      <w:r w:rsidRPr="00484CFE">
        <w:rPr>
          <w:rFonts w:ascii="Times New Roman" w:hAnsi="Times New Roman" w:cs="Times New Roman"/>
          <w:b/>
          <w:bCs/>
          <w:color w:val="FF0000"/>
          <w:sz w:val="22"/>
          <w:szCs w:val="22"/>
          <w:bdr w:val="none" w:sz="0" w:space="0" w:color="auto" w:frame="1"/>
        </w:rPr>
        <w:t> </w:t>
      </w:r>
    </w:p>
    <w:p w14:paraId="56B6B9F3" w14:textId="77777777" w:rsidR="00E3643F" w:rsidRPr="00484CFE" w:rsidRDefault="00E3643F" w:rsidP="001661EE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proofErr w:type="gram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Göstergelerin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hakim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olduğu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günümüzde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doğru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ve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etkin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tasarımlar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yapmak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evrensel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akımları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takip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etmek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etkileşim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ile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yaratıcılığı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bir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araya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getirebilmek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görsel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iletişim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tasarımcısı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için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önem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taşımaktadır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.</w:t>
      </w:r>
      <w:proofErr w:type="gramEnd"/>
      <w:r w:rsidRPr="00484CFE">
        <w:rPr>
          <w:rStyle w:val="apple-converted-space"/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 </w:t>
      </w:r>
      <w:proofErr w:type="gram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Her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ortamı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karşılıklı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bir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iletişim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süreci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olarak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değerlendiren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çoklu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ortama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adapte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iletişim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medya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sanat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ve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teknoloji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alanlarını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bir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araya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getiren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görsel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iletişim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tasarımı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disiplinler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arası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yapısı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ile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21.</w:t>
      </w:r>
      <w:proofErr w:type="gram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proofErr w:type="gram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Yüzyılın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görsel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ihtiyaçlarına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çözümler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üreten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yenilikçi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bir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alandır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.</w:t>
      </w:r>
      <w:proofErr w:type="gramEnd"/>
      <w:r w:rsidRPr="00484CFE">
        <w:rPr>
          <w:rStyle w:val="apple-converted-space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 </w:t>
      </w:r>
    </w:p>
    <w:p w14:paraId="3B087CDD" w14:textId="77777777" w:rsidR="00E3643F" w:rsidRPr="00484CFE" w:rsidRDefault="00E3643F" w:rsidP="001661EE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 </w:t>
      </w:r>
    </w:p>
    <w:p w14:paraId="4FAAFF1A" w14:textId="77777777" w:rsidR="00E3643F" w:rsidRPr="00484CFE" w:rsidRDefault="00E3643F" w:rsidP="001661EE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2002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yılından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beri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alanda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öğrenci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yetiştiren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Görsel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İletişim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Tasarımı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Bölümü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Yüksek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Lisans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Programı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kapsamlı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ve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çok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yönlü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kurgulanmış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tezli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bir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programdır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.</w:t>
      </w:r>
      <w:proofErr w:type="gram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gram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Program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kuramsal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uygulama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ve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proje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dersleri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olmak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üzere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üç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temel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alanda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yapılandırılmıştır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.</w:t>
      </w:r>
      <w:proofErr w:type="gramEnd"/>
    </w:p>
    <w:p w14:paraId="6E0979F6" w14:textId="77777777" w:rsidR="00E3643F" w:rsidRPr="00484CFE" w:rsidRDefault="00E3643F" w:rsidP="001661EE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 </w:t>
      </w:r>
    </w:p>
    <w:p w14:paraId="23B44B3A" w14:textId="77777777" w:rsidR="00E3643F" w:rsidRPr="00484CFE" w:rsidRDefault="00E3643F" w:rsidP="001661EE">
      <w:pPr>
        <w:spacing w:line="276" w:lineRule="auto"/>
        <w:ind w:right="120"/>
        <w:jc w:val="both"/>
        <w:textAlignment w:val="baseline"/>
        <w:rPr>
          <w:rFonts w:ascii="Times New Roman" w:hAnsi="Times New Roman" w:cs="Times New Roman"/>
          <w:color w:val="FF0000"/>
          <w:sz w:val="22"/>
          <w:szCs w:val="22"/>
        </w:rPr>
      </w:pPr>
    </w:p>
    <w:p w14:paraId="7665C7F6" w14:textId="6ADC9274" w:rsidR="00E3643F" w:rsidRPr="00484CFE" w:rsidRDefault="0052211D" w:rsidP="001661EE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Program</w:t>
      </w:r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öğrencilerin</w:t>
      </w:r>
      <w:proofErr w:type="spellEnd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, </w:t>
      </w:r>
      <w:proofErr w:type="spellStart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yeni</w:t>
      </w:r>
      <w:proofErr w:type="spellEnd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iletişim</w:t>
      </w:r>
      <w:proofErr w:type="spellEnd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çağında</w:t>
      </w:r>
      <w:proofErr w:type="spellEnd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, </w:t>
      </w:r>
      <w:proofErr w:type="spellStart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farklı</w:t>
      </w:r>
      <w:proofErr w:type="spellEnd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medyaları</w:t>
      </w:r>
      <w:proofErr w:type="spellEnd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görsel</w:t>
      </w:r>
      <w:proofErr w:type="spellEnd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tasarım</w:t>
      </w:r>
      <w:proofErr w:type="spellEnd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aracı</w:t>
      </w:r>
      <w:proofErr w:type="spellEnd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olarak</w:t>
      </w:r>
      <w:proofErr w:type="spellEnd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kullanmaları</w:t>
      </w:r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nı</w:t>
      </w:r>
      <w:proofErr w:type="spellEnd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, </w:t>
      </w:r>
      <w:proofErr w:type="spellStart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dijital</w:t>
      </w:r>
      <w:proofErr w:type="spellEnd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teknolojilere</w:t>
      </w:r>
      <w:proofErr w:type="spellEnd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hakim</w:t>
      </w:r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olmalarını</w:t>
      </w:r>
      <w:proofErr w:type="spellEnd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, </w:t>
      </w:r>
      <w:proofErr w:type="spellStart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farklı</w:t>
      </w:r>
      <w:proofErr w:type="spellEnd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disiplinlerden</w:t>
      </w:r>
      <w:proofErr w:type="spellEnd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faydalana</w:t>
      </w:r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rak</w:t>
      </w:r>
      <w:proofErr w:type="spellEnd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, </w:t>
      </w:r>
      <w:proofErr w:type="spellStart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görsel</w:t>
      </w:r>
      <w:proofErr w:type="spellEnd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iletişim</w:t>
      </w:r>
      <w:proofErr w:type="spellEnd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tasarımı</w:t>
      </w:r>
      <w:proofErr w:type="spellEnd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vizyonunu</w:t>
      </w:r>
      <w:proofErr w:type="spellEnd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, </w:t>
      </w:r>
      <w:proofErr w:type="spellStart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anlayışını</w:t>
      </w:r>
      <w:proofErr w:type="spellEnd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, </w:t>
      </w:r>
      <w:proofErr w:type="spellStart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kavramsal</w:t>
      </w:r>
      <w:proofErr w:type="spellEnd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, </w:t>
      </w:r>
      <w:proofErr w:type="spellStart"/>
      <w:proofErr w:type="gramStart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düşünsel</w:t>
      </w:r>
      <w:proofErr w:type="spellEnd"/>
      <w:proofErr w:type="gramEnd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ve</w:t>
      </w:r>
      <w:proofErr w:type="spellEnd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uygulamalı</w:t>
      </w:r>
      <w:proofErr w:type="spellEnd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olarak</w:t>
      </w:r>
      <w:proofErr w:type="spellEnd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kazanmalarını</w:t>
      </w:r>
      <w:proofErr w:type="spellEnd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sağlamakt</w:t>
      </w:r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adı</w:t>
      </w:r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r</w:t>
      </w:r>
      <w:proofErr w:type="spellEnd"/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.</w:t>
      </w:r>
    </w:p>
    <w:p w14:paraId="5520351F" w14:textId="1AE5A132" w:rsidR="00EE464C" w:rsidRPr="00484CFE" w:rsidRDefault="00EE464C" w:rsidP="001661EE">
      <w:pPr>
        <w:pStyle w:val="ListParagraph"/>
        <w:spacing w:line="276" w:lineRule="auto"/>
        <w:ind w:left="480" w:right="120"/>
        <w:jc w:val="both"/>
        <w:textAlignment w:val="baseline"/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4FA2C2F3" w14:textId="77777777" w:rsidR="00EE464C" w:rsidRPr="00484CFE" w:rsidRDefault="00EE464C" w:rsidP="001661EE">
      <w:pPr>
        <w:pStyle w:val="ListParagraph"/>
        <w:spacing w:line="276" w:lineRule="auto"/>
        <w:ind w:left="480" w:right="120"/>
        <w:jc w:val="both"/>
        <w:textAlignment w:val="baseline"/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321DB234" w14:textId="22D00355" w:rsidR="00EE464C" w:rsidRPr="00484CFE" w:rsidRDefault="00EE464C" w:rsidP="001661EE">
      <w:pPr>
        <w:pStyle w:val="ListParagraph"/>
        <w:spacing w:line="276" w:lineRule="auto"/>
        <w:ind w:left="480" w:right="120"/>
        <w:jc w:val="both"/>
        <w:textAlignment w:val="baseline"/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</w:pPr>
      <w:proofErr w:type="spellStart"/>
      <w:r w:rsidRPr="00484CFE"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</w:rPr>
        <w:t>Hedef</w:t>
      </w:r>
      <w:proofErr w:type="spellEnd"/>
    </w:p>
    <w:p w14:paraId="00762A8E" w14:textId="77777777" w:rsidR="00B05A4F" w:rsidRPr="00484CFE" w:rsidRDefault="00B05A4F" w:rsidP="001661EE">
      <w:pPr>
        <w:pStyle w:val="ListParagraph"/>
        <w:spacing w:line="276" w:lineRule="auto"/>
        <w:ind w:left="480" w:right="120"/>
        <w:jc w:val="both"/>
        <w:textAlignment w:val="baseline"/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</w:pPr>
    </w:p>
    <w:p w14:paraId="504B3C3D" w14:textId="79D4CBDC" w:rsidR="00B05A4F" w:rsidRPr="00484CFE" w:rsidRDefault="00B05A4F" w:rsidP="001661EE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Program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çerçevesinde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tasarım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medya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dijital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medya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kültürüne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yönelik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kuramsal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bir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temel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verilirken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gerçekleştirilen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projeler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ve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uygulamalar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ile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öğrencilerin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, </w:t>
      </w:r>
      <w:proofErr w:type="spellStart"/>
      <w:proofErr w:type="gram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bilgi</w:t>
      </w:r>
      <w:proofErr w:type="spellEnd"/>
      <w:proofErr w:type="gram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ve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becerilerini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geliştirmeleri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sağlanır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. </w:t>
      </w:r>
      <w:proofErr w:type="spellStart"/>
      <w:proofErr w:type="gram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Dijital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tasarım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dijital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ortam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planlama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ve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yönetimi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alanlarında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disiplinler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arası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bir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yaklaşım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="0052211D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edinen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öğrenciler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ortaya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koydukları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somut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ve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sürdürebili</w:t>
      </w:r>
      <w:r w:rsidR="0052211D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nir</w:t>
      </w:r>
      <w:proofErr w:type="spellEnd"/>
      <w:r w:rsidR="0052211D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="0052211D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projeler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ile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alanda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deneyim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kazanırlar</w:t>
      </w:r>
      <w:proofErr w:type="spell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.</w:t>
      </w:r>
      <w:proofErr w:type="gramEnd"/>
      <w:r w:rsidRPr="00484CFE">
        <w:rPr>
          <w:rStyle w:val="apple-converted-space"/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 </w:t>
      </w:r>
    </w:p>
    <w:p w14:paraId="384A4B22" w14:textId="77777777" w:rsidR="00EE464C" w:rsidRPr="00484CFE" w:rsidRDefault="00EE464C" w:rsidP="001661EE">
      <w:pPr>
        <w:pStyle w:val="ListParagraph"/>
        <w:spacing w:line="276" w:lineRule="auto"/>
        <w:ind w:left="480" w:right="120"/>
        <w:jc w:val="both"/>
        <w:textAlignment w:val="baseline"/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</w:pPr>
    </w:p>
    <w:p w14:paraId="7E3B367E" w14:textId="77777777" w:rsidR="00EE464C" w:rsidRPr="00484CFE" w:rsidRDefault="00EE464C" w:rsidP="001661EE">
      <w:pPr>
        <w:pStyle w:val="ListParagraph"/>
        <w:shd w:val="clear" w:color="auto" w:fill="FFFFFF"/>
        <w:spacing w:line="276" w:lineRule="auto"/>
        <w:ind w:left="480"/>
        <w:textAlignment w:val="baseline"/>
        <w:rPr>
          <w:rFonts w:ascii="Times New Roman" w:hAnsi="Times New Roman"/>
          <w:b/>
          <w:color w:val="000000"/>
          <w:sz w:val="22"/>
          <w:szCs w:val="22"/>
        </w:rPr>
      </w:pPr>
    </w:p>
    <w:p w14:paraId="6C63333B" w14:textId="53CD5941" w:rsidR="00EE464C" w:rsidRPr="00484CFE" w:rsidRDefault="00EE464C" w:rsidP="001661EE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sz w:val="22"/>
          <w:szCs w:val="22"/>
        </w:rPr>
      </w:pPr>
      <w:r w:rsidRPr="00484CFE">
        <w:rPr>
          <w:rFonts w:ascii="Times New Roman" w:hAnsi="Times New Roman"/>
          <w:b/>
          <w:sz w:val="22"/>
          <w:szCs w:val="22"/>
        </w:rPr>
        <w:t xml:space="preserve">Program </w:t>
      </w:r>
      <w:proofErr w:type="spellStart"/>
      <w:r w:rsidRPr="00484CFE">
        <w:rPr>
          <w:rFonts w:ascii="Times New Roman" w:hAnsi="Times New Roman"/>
          <w:b/>
          <w:sz w:val="22"/>
          <w:szCs w:val="22"/>
        </w:rPr>
        <w:t>Öğrenme</w:t>
      </w:r>
      <w:proofErr w:type="spellEnd"/>
      <w:r w:rsidRPr="00484CF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b/>
          <w:sz w:val="22"/>
          <w:szCs w:val="22"/>
        </w:rPr>
        <w:t>Çıktıları</w:t>
      </w:r>
      <w:proofErr w:type="spellEnd"/>
    </w:p>
    <w:p w14:paraId="774BD423" w14:textId="77777777" w:rsidR="00B05A4F" w:rsidRPr="00484CFE" w:rsidRDefault="00B05A4F" w:rsidP="001661EE">
      <w:pPr>
        <w:pStyle w:val="ListParagraph"/>
        <w:shd w:val="clear" w:color="auto" w:fill="FFFFFF"/>
        <w:spacing w:line="276" w:lineRule="auto"/>
        <w:ind w:left="480"/>
        <w:textAlignment w:val="baseline"/>
        <w:rPr>
          <w:rFonts w:ascii="Times New Roman" w:hAnsi="Times New Roman"/>
          <w:b/>
          <w:sz w:val="22"/>
          <w:szCs w:val="22"/>
        </w:rPr>
      </w:pPr>
    </w:p>
    <w:p w14:paraId="0C758F60" w14:textId="77777777" w:rsidR="004E5AD2" w:rsidRPr="00484CFE" w:rsidRDefault="004E5AD2" w:rsidP="001661EE">
      <w:pPr>
        <w:pStyle w:val="ListParagraph"/>
        <w:shd w:val="clear" w:color="auto" w:fill="FFFFFF"/>
        <w:spacing w:line="276" w:lineRule="auto"/>
        <w:ind w:left="480"/>
        <w:textAlignment w:val="baseline"/>
        <w:rPr>
          <w:rFonts w:ascii="Times New Roman" w:hAnsi="Times New Roman"/>
          <w:b/>
          <w:sz w:val="22"/>
          <w:szCs w:val="22"/>
        </w:rPr>
      </w:pPr>
      <w:proofErr w:type="spellStart"/>
      <w:r w:rsidRPr="00484CFE">
        <w:rPr>
          <w:rFonts w:ascii="Times New Roman" w:hAnsi="Times New Roman"/>
          <w:b/>
          <w:sz w:val="22"/>
          <w:szCs w:val="22"/>
        </w:rPr>
        <w:t>Bilgi</w:t>
      </w:r>
      <w:proofErr w:type="spellEnd"/>
    </w:p>
    <w:p w14:paraId="7F8A283D" w14:textId="150A0FB9" w:rsidR="004E5AD2" w:rsidRPr="00484CFE" w:rsidRDefault="00B12A39" w:rsidP="001661EE">
      <w:pPr>
        <w:pStyle w:val="ListParagraph"/>
        <w:shd w:val="clear" w:color="auto" w:fill="FFFFFF"/>
        <w:spacing w:line="276" w:lineRule="auto"/>
        <w:ind w:left="480"/>
        <w:textAlignment w:val="baseline"/>
        <w:rPr>
          <w:rFonts w:ascii="Times New Roman" w:hAnsi="Times New Roman"/>
          <w:b/>
          <w:sz w:val="22"/>
          <w:szCs w:val="22"/>
        </w:rPr>
      </w:pPr>
      <w:r w:rsidRPr="00484CFE">
        <w:rPr>
          <w:rFonts w:ascii="Times New Roman" w:hAnsi="Times New Roman"/>
          <w:b/>
          <w:sz w:val="22"/>
          <w:szCs w:val="22"/>
        </w:rPr>
        <w:t xml:space="preserve"> </w:t>
      </w:r>
    </w:p>
    <w:p w14:paraId="2C41A4D7" w14:textId="72369BCD" w:rsidR="00B12A39" w:rsidRPr="00484CFE" w:rsidRDefault="00B12A39" w:rsidP="001661EE">
      <w:pPr>
        <w:pStyle w:val="ListParagraph"/>
        <w:numPr>
          <w:ilvl w:val="0"/>
          <w:numId w:val="11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sz w:val="22"/>
          <w:szCs w:val="22"/>
        </w:rPr>
      </w:pPr>
      <w:proofErr w:type="spellStart"/>
      <w:r w:rsidRPr="00484CFE">
        <w:rPr>
          <w:rFonts w:ascii="Times New Roman" w:hAnsi="Times New Roman"/>
          <w:sz w:val="22"/>
          <w:szCs w:val="22"/>
        </w:rPr>
        <w:t>Lisansta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kazandığı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yeterliliklere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dayalı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olarak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; </w:t>
      </w:r>
      <w:proofErr w:type="spellStart"/>
      <w:r w:rsidRPr="00484CFE">
        <w:rPr>
          <w:rFonts w:ascii="Times New Roman" w:hAnsi="Times New Roman"/>
          <w:sz w:val="22"/>
          <w:szCs w:val="22"/>
        </w:rPr>
        <w:t>alanıyla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ilgili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kavramları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ve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kavramlar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arası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ilişkileri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açıklar</w:t>
      </w:r>
      <w:proofErr w:type="spellEnd"/>
      <w:r w:rsidRPr="00484CFE">
        <w:rPr>
          <w:rFonts w:ascii="Times New Roman" w:hAnsi="Times New Roman"/>
          <w:sz w:val="22"/>
          <w:szCs w:val="22"/>
        </w:rPr>
        <w:t>.</w:t>
      </w:r>
    </w:p>
    <w:p w14:paraId="0E2195A3" w14:textId="3D2A105D" w:rsidR="00B12A39" w:rsidRPr="00484CFE" w:rsidRDefault="00B12A39" w:rsidP="001661EE">
      <w:pPr>
        <w:pStyle w:val="ListParagraph"/>
        <w:numPr>
          <w:ilvl w:val="0"/>
          <w:numId w:val="11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sz w:val="22"/>
          <w:szCs w:val="22"/>
        </w:rPr>
      </w:pPr>
      <w:proofErr w:type="spellStart"/>
      <w:r w:rsidRPr="00484CFE">
        <w:rPr>
          <w:rFonts w:ascii="Times New Roman" w:hAnsi="Times New Roman"/>
          <w:sz w:val="22"/>
          <w:szCs w:val="22"/>
        </w:rPr>
        <w:t>Bilimsel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bilginin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üretimiyle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ilgili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süreçleri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84CFE">
        <w:rPr>
          <w:rFonts w:ascii="Times New Roman" w:hAnsi="Times New Roman"/>
          <w:sz w:val="22"/>
          <w:szCs w:val="22"/>
        </w:rPr>
        <w:t>yöntem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ve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teknikleri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teşhis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484CFE">
        <w:rPr>
          <w:rFonts w:ascii="Times New Roman" w:hAnsi="Times New Roman"/>
          <w:sz w:val="22"/>
          <w:szCs w:val="22"/>
        </w:rPr>
        <w:t>eder</w:t>
      </w:r>
      <w:proofErr w:type="spellEnd"/>
      <w:proofErr w:type="gramEnd"/>
      <w:r w:rsidRPr="00484CFE">
        <w:rPr>
          <w:rFonts w:ascii="Times New Roman" w:hAnsi="Times New Roman"/>
          <w:sz w:val="22"/>
          <w:szCs w:val="22"/>
        </w:rPr>
        <w:t>.</w:t>
      </w:r>
    </w:p>
    <w:p w14:paraId="11C2A65D" w14:textId="068C7E46" w:rsidR="00B12A39" w:rsidRPr="00484CFE" w:rsidRDefault="00B12A39" w:rsidP="001661EE">
      <w:pPr>
        <w:pStyle w:val="ListParagraph"/>
        <w:numPr>
          <w:ilvl w:val="0"/>
          <w:numId w:val="11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sz w:val="22"/>
          <w:szCs w:val="22"/>
        </w:rPr>
      </w:pPr>
      <w:proofErr w:type="spellStart"/>
      <w:r w:rsidRPr="00484CFE">
        <w:rPr>
          <w:rFonts w:ascii="Times New Roman" w:hAnsi="Times New Roman"/>
          <w:sz w:val="22"/>
          <w:szCs w:val="22"/>
        </w:rPr>
        <w:t>Alanı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ile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ilgili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kuram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84CFE">
        <w:rPr>
          <w:rFonts w:ascii="Times New Roman" w:hAnsi="Times New Roman"/>
          <w:sz w:val="22"/>
          <w:szCs w:val="22"/>
        </w:rPr>
        <w:t>yöntem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84CFE">
        <w:rPr>
          <w:rFonts w:ascii="Times New Roman" w:hAnsi="Times New Roman"/>
          <w:sz w:val="22"/>
          <w:szCs w:val="22"/>
        </w:rPr>
        <w:t>strateji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ve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tekniklere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ilişkin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bilgiye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sahiptir</w:t>
      </w:r>
      <w:proofErr w:type="spellEnd"/>
      <w:r w:rsidRPr="00484CFE">
        <w:rPr>
          <w:rFonts w:ascii="Times New Roman" w:hAnsi="Times New Roman"/>
          <w:sz w:val="22"/>
          <w:szCs w:val="22"/>
        </w:rPr>
        <w:t>.</w:t>
      </w:r>
    </w:p>
    <w:p w14:paraId="02205D3A" w14:textId="2EA52408" w:rsidR="00B12A39" w:rsidRPr="00484CFE" w:rsidRDefault="00B12A39" w:rsidP="001661EE">
      <w:pPr>
        <w:pStyle w:val="ListParagraph"/>
        <w:numPr>
          <w:ilvl w:val="0"/>
          <w:numId w:val="11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sz w:val="22"/>
          <w:szCs w:val="22"/>
        </w:rPr>
      </w:pPr>
      <w:proofErr w:type="spellStart"/>
      <w:r w:rsidRPr="00484CFE">
        <w:rPr>
          <w:rFonts w:ascii="Times New Roman" w:hAnsi="Times New Roman"/>
          <w:sz w:val="22"/>
          <w:szCs w:val="22"/>
        </w:rPr>
        <w:t>Kişi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84CFE">
        <w:rPr>
          <w:rFonts w:ascii="Times New Roman" w:hAnsi="Times New Roman"/>
          <w:sz w:val="22"/>
          <w:szCs w:val="22"/>
        </w:rPr>
        <w:t>grup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84CFE">
        <w:rPr>
          <w:rFonts w:ascii="Times New Roman" w:hAnsi="Times New Roman"/>
          <w:sz w:val="22"/>
          <w:szCs w:val="22"/>
        </w:rPr>
        <w:t>kitle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ya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da </w:t>
      </w:r>
      <w:proofErr w:type="spellStart"/>
      <w:r w:rsidRPr="00484CFE">
        <w:rPr>
          <w:rFonts w:ascii="Times New Roman" w:hAnsi="Times New Roman"/>
          <w:sz w:val="22"/>
          <w:szCs w:val="22"/>
        </w:rPr>
        <w:t>kurumların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iletişim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özellikleri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ve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yaşadığı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iletişim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sorunları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konusunda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bilgi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sahibidir</w:t>
      </w:r>
      <w:proofErr w:type="spellEnd"/>
      <w:r w:rsidRPr="00484CFE">
        <w:rPr>
          <w:rFonts w:ascii="Times New Roman" w:hAnsi="Times New Roman"/>
          <w:sz w:val="22"/>
          <w:szCs w:val="22"/>
        </w:rPr>
        <w:t>.</w:t>
      </w:r>
    </w:p>
    <w:p w14:paraId="45F72DE1" w14:textId="36A7F691" w:rsidR="00B12A39" w:rsidRPr="00484CFE" w:rsidRDefault="00B12A39" w:rsidP="001661EE">
      <w:pPr>
        <w:pStyle w:val="ListParagraph"/>
        <w:numPr>
          <w:ilvl w:val="0"/>
          <w:numId w:val="11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sz w:val="22"/>
          <w:szCs w:val="22"/>
        </w:rPr>
      </w:pPr>
      <w:r w:rsidRPr="00484CFE">
        <w:rPr>
          <w:rFonts w:ascii="Times New Roman" w:hAnsi="Times New Roman"/>
          <w:sz w:val="22"/>
          <w:szCs w:val="22"/>
        </w:rPr>
        <w:t xml:space="preserve">İletişim </w:t>
      </w:r>
      <w:proofErr w:type="spellStart"/>
      <w:r w:rsidRPr="00484CFE">
        <w:rPr>
          <w:rFonts w:ascii="Times New Roman" w:hAnsi="Times New Roman"/>
          <w:sz w:val="22"/>
          <w:szCs w:val="22"/>
        </w:rPr>
        <w:t>ortam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ve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araçlarını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yetkin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bir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şekilde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kullanabilme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bilgisine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sahiptir</w:t>
      </w:r>
      <w:proofErr w:type="spellEnd"/>
      <w:r w:rsidRPr="00484CFE">
        <w:rPr>
          <w:rFonts w:ascii="Times New Roman" w:hAnsi="Times New Roman"/>
          <w:sz w:val="22"/>
          <w:szCs w:val="22"/>
        </w:rPr>
        <w:t>.</w:t>
      </w:r>
    </w:p>
    <w:p w14:paraId="517CC6C7" w14:textId="7EEFC3FD" w:rsidR="00B12A39" w:rsidRPr="00CC1C31" w:rsidRDefault="00B12A39" w:rsidP="001661EE">
      <w:pPr>
        <w:pStyle w:val="ListParagraph"/>
        <w:numPr>
          <w:ilvl w:val="0"/>
          <w:numId w:val="11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sz w:val="22"/>
          <w:szCs w:val="22"/>
        </w:rPr>
      </w:pPr>
      <w:proofErr w:type="spellStart"/>
      <w:r w:rsidRPr="00484CFE">
        <w:rPr>
          <w:rFonts w:ascii="Times New Roman" w:hAnsi="Times New Roman"/>
          <w:sz w:val="22"/>
          <w:szCs w:val="22"/>
        </w:rPr>
        <w:t>Alanda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faaliyet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gösteren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kurumların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yapısal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84CFE">
        <w:rPr>
          <w:rFonts w:ascii="Times New Roman" w:hAnsi="Times New Roman"/>
          <w:sz w:val="22"/>
          <w:szCs w:val="22"/>
        </w:rPr>
        <w:t>yönetsel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ve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teknik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özelliklerini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tanır</w:t>
      </w:r>
      <w:proofErr w:type="spellEnd"/>
      <w:r w:rsidRPr="00484CFE">
        <w:rPr>
          <w:rFonts w:ascii="Times New Roman" w:hAnsi="Times New Roman"/>
          <w:sz w:val="22"/>
          <w:szCs w:val="22"/>
        </w:rPr>
        <w:t>.</w:t>
      </w:r>
    </w:p>
    <w:p w14:paraId="419570B0" w14:textId="77777777" w:rsidR="00CC1C31" w:rsidRPr="00484CFE" w:rsidRDefault="00CC1C31" w:rsidP="00C56BFC">
      <w:pPr>
        <w:pStyle w:val="ListParagraph"/>
        <w:shd w:val="clear" w:color="auto" w:fill="FFFFFF"/>
        <w:spacing w:line="276" w:lineRule="auto"/>
        <w:ind w:left="1200"/>
        <w:textAlignment w:val="baseline"/>
        <w:rPr>
          <w:rFonts w:ascii="Times New Roman" w:hAnsi="Times New Roman"/>
          <w:b/>
          <w:sz w:val="22"/>
          <w:szCs w:val="22"/>
        </w:rPr>
      </w:pPr>
    </w:p>
    <w:p w14:paraId="1C325B98" w14:textId="77777777" w:rsidR="004E5AD2" w:rsidRPr="00484CFE" w:rsidRDefault="004E5AD2" w:rsidP="001661EE">
      <w:pPr>
        <w:pStyle w:val="ListParagraph"/>
        <w:shd w:val="clear" w:color="auto" w:fill="FFFFFF"/>
        <w:spacing w:line="276" w:lineRule="auto"/>
        <w:ind w:left="1200"/>
        <w:textAlignment w:val="baseline"/>
        <w:rPr>
          <w:rFonts w:ascii="Times New Roman" w:hAnsi="Times New Roman"/>
          <w:b/>
          <w:sz w:val="22"/>
          <w:szCs w:val="22"/>
        </w:rPr>
      </w:pPr>
    </w:p>
    <w:p w14:paraId="04C40C6D" w14:textId="50F41F62" w:rsidR="008454B8" w:rsidRPr="00484CFE" w:rsidRDefault="00911CFD" w:rsidP="001661EE">
      <w:p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484CFE">
        <w:rPr>
          <w:rFonts w:ascii="Times New Roman" w:hAnsi="Times New Roman" w:cs="Times New Roman"/>
          <w:b/>
          <w:sz w:val="22"/>
          <w:szCs w:val="22"/>
        </w:rPr>
        <w:t xml:space="preserve">      </w:t>
      </w:r>
      <w:proofErr w:type="spellStart"/>
      <w:r w:rsidR="00B12A39" w:rsidRPr="00484CFE">
        <w:rPr>
          <w:rFonts w:ascii="Times New Roman" w:hAnsi="Times New Roman" w:cs="Times New Roman"/>
          <w:b/>
          <w:sz w:val="22"/>
          <w:szCs w:val="22"/>
        </w:rPr>
        <w:t>Beceriler</w:t>
      </w:r>
      <w:proofErr w:type="spellEnd"/>
    </w:p>
    <w:p w14:paraId="3FB6C2EB" w14:textId="20225F93" w:rsidR="0097734D" w:rsidRPr="00484CFE" w:rsidRDefault="0097734D" w:rsidP="001661EE">
      <w:pPr>
        <w:pStyle w:val="ListParagraph"/>
        <w:numPr>
          <w:ilvl w:val="0"/>
          <w:numId w:val="12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sz w:val="22"/>
          <w:szCs w:val="22"/>
        </w:rPr>
      </w:pPr>
      <w:proofErr w:type="spellStart"/>
      <w:r w:rsidRPr="00484CFE">
        <w:rPr>
          <w:rFonts w:ascii="Times New Roman" w:hAnsi="Times New Roman"/>
          <w:sz w:val="22"/>
          <w:szCs w:val="22"/>
        </w:rPr>
        <w:t>Alanıyla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ilgili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bilgi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kaynakları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ile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kuramsal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ve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uygulamalı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bilgileri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kullanır</w:t>
      </w:r>
      <w:proofErr w:type="spellEnd"/>
      <w:r w:rsidRPr="00484CFE">
        <w:rPr>
          <w:rFonts w:ascii="Times New Roman" w:hAnsi="Times New Roman"/>
          <w:sz w:val="22"/>
          <w:szCs w:val="22"/>
        </w:rPr>
        <w:t>.</w:t>
      </w:r>
    </w:p>
    <w:p w14:paraId="70055EDF" w14:textId="19158946" w:rsidR="0097734D" w:rsidRPr="00484CFE" w:rsidRDefault="0097734D" w:rsidP="001661EE">
      <w:pPr>
        <w:pStyle w:val="ListParagraph"/>
        <w:numPr>
          <w:ilvl w:val="0"/>
          <w:numId w:val="12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sz w:val="22"/>
          <w:szCs w:val="22"/>
        </w:rPr>
      </w:pPr>
      <w:proofErr w:type="spellStart"/>
      <w:r w:rsidRPr="00484CFE">
        <w:rPr>
          <w:rFonts w:ascii="Times New Roman" w:hAnsi="Times New Roman"/>
          <w:sz w:val="22"/>
          <w:szCs w:val="22"/>
        </w:rPr>
        <w:t>Alanıyla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ilgili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olay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ve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olgular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arasındaki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ilişkileri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tanıma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ve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açıklama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becerisine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sahiptir</w:t>
      </w:r>
      <w:proofErr w:type="spellEnd"/>
      <w:r w:rsidRPr="00484CFE">
        <w:rPr>
          <w:rFonts w:ascii="Times New Roman" w:hAnsi="Times New Roman"/>
          <w:sz w:val="22"/>
          <w:szCs w:val="22"/>
        </w:rPr>
        <w:t>.</w:t>
      </w:r>
    </w:p>
    <w:p w14:paraId="020E3E13" w14:textId="777020B0" w:rsidR="0097734D" w:rsidRPr="00484CFE" w:rsidRDefault="0097734D" w:rsidP="001661EE">
      <w:pPr>
        <w:pStyle w:val="ListParagraph"/>
        <w:numPr>
          <w:ilvl w:val="0"/>
          <w:numId w:val="12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sz w:val="22"/>
          <w:szCs w:val="22"/>
        </w:rPr>
      </w:pPr>
      <w:proofErr w:type="spellStart"/>
      <w:r w:rsidRPr="00484CFE">
        <w:rPr>
          <w:rFonts w:ascii="Times New Roman" w:eastAsia="Times New Roman" w:hAnsi="Times New Roman"/>
          <w:sz w:val="22"/>
          <w:szCs w:val="22"/>
        </w:rPr>
        <w:t>Alanıyla</w:t>
      </w:r>
      <w:proofErr w:type="spellEnd"/>
      <w:r w:rsidRPr="00484CFE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eastAsia="Times New Roman" w:hAnsi="Times New Roman"/>
          <w:sz w:val="22"/>
          <w:szCs w:val="22"/>
        </w:rPr>
        <w:t>ilgili</w:t>
      </w:r>
      <w:proofErr w:type="spellEnd"/>
      <w:r w:rsidRPr="00484CFE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eastAsia="Times New Roman" w:hAnsi="Times New Roman"/>
          <w:sz w:val="22"/>
          <w:szCs w:val="22"/>
        </w:rPr>
        <w:t>özgün</w:t>
      </w:r>
      <w:proofErr w:type="spellEnd"/>
      <w:r w:rsidRPr="00484CFE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eastAsia="Times New Roman" w:hAnsi="Times New Roman"/>
          <w:sz w:val="22"/>
          <w:szCs w:val="22"/>
        </w:rPr>
        <w:t>fikirleri</w:t>
      </w:r>
      <w:proofErr w:type="spellEnd"/>
      <w:r w:rsidRPr="00484CFE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eastAsia="Times New Roman" w:hAnsi="Times New Roman"/>
          <w:sz w:val="22"/>
          <w:szCs w:val="22"/>
        </w:rPr>
        <w:t>yaratıcı</w:t>
      </w:r>
      <w:proofErr w:type="spellEnd"/>
      <w:r w:rsidRPr="00484CFE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eastAsia="Times New Roman" w:hAnsi="Times New Roman"/>
          <w:sz w:val="22"/>
          <w:szCs w:val="22"/>
        </w:rPr>
        <w:t>bir</w:t>
      </w:r>
      <w:proofErr w:type="spellEnd"/>
      <w:r w:rsidRPr="00484CFE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eastAsia="Times New Roman" w:hAnsi="Times New Roman"/>
          <w:sz w:val="22"/>
          <w:szCs w:val="22"/>
        </w:rPr>
        <w:t>şekilde</w:t>
      </w:r>
      <w:proofErr w:type="spellEnd"/>
      <w:r w:rsidRPr="00484CFE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eastAsia="Times New Roman" w:hAnsi="Times New Roman"/>
          <w:sz w:val="22"/>
          <w:szCs w:val="22"/>
        </w:rPr>
        <w:t>açıklar</w:t>
      </w:r>
      <w:proofErr w:type="spellEnd"/>
      <w:r w:rsidRPr="00484CFE">
        <w:rPr>
          <w:rFonts w:ascii="Times New Roman" w:eastAsia="Times New Roman" w:hAnsi="Times New Roman"/>
          <w:sz w:val="22"/>
          <w:szCs w:val="22"/>
        </w:rPr>
        <w:t>.</w:t>
      </w:r>
    </w:p>
    <w:p w14:paraId="23A2EC37" w14:textId="7F4A02CC" w:rsidR="0097734D" w:rsidRPr="00E7340A" w:rsidRDefault="0097734D" w:rsidP="001661EE">
      <w:pPr>
        <w:pStyle w:val="ListParagraph"/>
        <w:numPr>
          <w:ilvl w:val="0"/>
          <w:numId w:val="12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sz w:val="22"/>
          <w:szCs w:val="22"/>
        </w:rPr>
      </w:pPr>
      <w:proofErr w:type="spellStart"/>
      <w:r w:rsidRPr="00484CFE">
        <w:rPr>
          <w:rFonts w:ascii="Times New Roman" w:eastAsia="Times New Roman" w:hAnsi="Times New Roman"/>
          <w:sz w:val="22"/>
          <w:szCs w:val="22"/>
        </w:rPr>
        <w:t>Kişi</w:t>
      </w:r>
      <w:proofErr w:type="spellEnd"/>
      <w:r w:rsidRPr="00484CFE">
        <w:rPr>
          <w:rFonts w:ascii="Times New Roman" w:eastAsia="Times New Roman" w:hAnsi="Times New Roman"/>
          <w:sz w:val="22"/>
          <w:szCs w:val="22"/>
        </w:rPr>
        <w:t xml:space="preserve">, </w:t>
      </w:r>
      <w:proofErr w:type="spellStart"/>
      <w:r w:rsidRPr="00484CFE">
        <w:rPr>
          <w:rFonts w:ascii="Times New Roman" w:eastAsia="Times New Roman" w:hAnsi="Times New Roman"/>
          <w:sz w:val="22"/>
          <w:szCs w:val="22"/>
        </w:rPr>
        <w:t>grup</w:t>
      </w:r>
      <w:proofErr w:type="spellEnd"/>
      <w:r w:rsidRPr="00484CFE">
        <w:rPr>
          <w:rFonts w:ascii="Times New Roman" w:eastAsia="Times New Roman" w:hAnsi="Times New Roman"/>
          <w:sz w:val="22"/>
          <w:szCs w:val="22"/>
        </w:rPr>
        <w:t xml:space="preserve">, </w:t>
      </w:r>
      <w:proofErr w:type="spellStart"/>
      <w:r w:rsidRPr="00484CFE">
        <w:rPr>
          <w:rFonts w:ascii="Times New Roman" w:eastAsia="Times New Roman" w:hAnsi="Times New Roman"/>
          <w:sz w:val="22"/>
          <w:szCs w:val="22"/>
        </w:rPr>
        <w:t>kitle</w:t>
      </w:r>
      <w:proofErr w:type="spellEnd"/>
      <w:r w:rsidRPr="00484CFE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eastAsia="Times New Roman" w:hAnsi="Times New Roman"/>
          <w:sz w:val="22"/>
          <w:szCs w:val="22"/>
        </w:rPr>
        <w:t>ya</w:t>
      </w:r>
      <w:proofErr w:type="spellEnd"/>
      <w:r w:rsidRPr="00484CFE">
        <w:rPr>
          <w:rFonts w:ascii="Times New Roman" w:eastAsia="Times New Roman" w:hAnsi="Times New Roman"/>
          <w:sz w:val="22"/>
          <w:szCs w:val="22"/>
        </w:rPr>
        <w:t xml:space="preserve"> da </w:t>
      </w:r>
      <w:proofErr w:type="spellStart"/>
      <w:r w:rsidRPr="00484CFE">
        <w:rPr>
          <w:rFonts w:ascii="Times New Roman" w:eastAsia="Times New Roman" w:hAnsi="Times New Roman"/>
          <w:sz w:val="22"/>
          <w:szCs w:val="22"/>
        </w:rPr>
        <w:t>kurumların</w:t>
      </w:r>
      <w:proofErr w:type="spellEnd"/>
      <w:r w:rsidRPr="00484CFE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eastAsia="Times New Roman" w:hAnsi="Times New Roman"/>
          <w:sz w:val="22"/>
          <w:szCs w:val="22"/>
        </w:rPr>
        <w:t>iletişim</w:t>
      </w:r>
      <w:proofErr w:type="spellEnd"/>
      <w:r w:rsidRPr="00484CFE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eastAsia="Times New Roman" w:hAnsi="Times New Roman"/>
          <w:sz w:val="22"/>
          <w:szCs w:val="22"/>
        </w:rPr>
        <w:t>özelliklerini</w:t>
      </w:r>
      <w:proofErr w:type="spellEnd"/>
      <w:r w:rsidRPr="00484CFE">
        <w:rPr>
          <w:rFonts w:ascii="Times New Roman" w:eastAsia="Times New Roman" w:hAnsi="Times New Roman"/>
          <w:sz w:val="22"/>
          <w:szCs w:val="22"/>
        </w:rPr>
        <w:t xml:space="preserve">, </w:t>
      </w:r>
      <w:proofErr w:type="spellStart"/>
      <w:r w:rsidRPr="00484CFE">
        <w:rPr>
          <w:rFonts w:ascii="Times New Roman" w:eastAsia="Times New Roman" w:hAnsi="Times New Roman"/>
          <w:sz w:val="22"/>
          <w:szCs w:val="22"/>
        </w:rPr>
        <w:t>ihtiyaçlarını</w:t>
      </w:r>
      <w:proofErr w:type="spellEnd"/>
      <w:r w:rsidRPr="00484CFE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eastAsia="Times New Roman" w:hAnsi="Times New Roman"/>
          <w:sz w:val="22"/>
          <w:szCs w:val="22"/>
        </w:rPr>
        <w:t>ya</w:t>
      </w:r>
      <w:proofErr w:type="spellEnd"/>
      <w:r w:rsidRPr="00484CFE">
        <w:rPr>
          <w:rFonts w:ascii="Times New Roman" w:eastAsia="Times New Roman" w:hAnsi="Times New Roman"/>
          <w:sz w:val="22"/>
          <w:szCs w:val="22"/>
        </w:rPr>
        <w:t xml:space="preserve"> da </w:t>
      </w:r>
      <w:proofErr w:type="spellStart"/>
      <w:r w:rsidRPr="00484CFE">
        <w:rPr>
          <w:rFonts w:ascii="Times New Roman" w:eastAsia="Times New Roman" w:hAnsi="Times New Roman"/>
          <w:sz w:val="22"/>
          <w:szCs w:val="22"/>
        </w:rPr>
        <w:t>farklılıklarını</w:t>
      </w:r>
      <w:proofErr w:type="spellEnd"/>
      <w:r w:rsidRPr="00484CFE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eastAsia="Times New Roman" w:hAnsi="Times New Roman"/>
          <w:sz w:val="22"/>
          <w:szCs w:val="22"/>
        </w:rPr>
        <w:t>dikkate</w:t>
      </w:r>
      <w:proofErr w:type="spellEnd"/>
      <w:r w:rsidRPr="00484CFE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eastAsia="Times New Roman" w:hAnsi="Times New Roman"/>
          <w:sz w:val="22"/>
          <w:szCs w:val="22"/>
        </w:rPr>
        <w:t>alarak</w:t>
      </w:r>
      <w:proofErr w:type="spellEnd"/>
      <w:r w:rsidRPr="00484CFE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eastAsia="Times New Roman" w:hAnsi="Times New Roman"/>
          <w:sz w:val="22"/>
          <w:szCs w:val="22"/>
        </w:rPr>
        <w:t>uygun</w:t>
      </w:r>
      <w:proofErr w:type="spellEnd"/>
      <w:r w:rsidRPr="00484CFE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eastAsia="Times New Roman" w:hAnsi="Times New Roman"/>
          <w:sz w:val="22"/>
          <w:szCs w:val="22"/>
        </w:rPr>
        <w:t>iletişim</w:t>
      </w:r>
      <w:proofErr w:type="spellEnd"/>
      <w:r w:rsidRPr="00484CFE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eastAsia="Times New Roman" w:hAnsi="Times New Roman"/>
          <w:sz w:val="22"/>
          <w:szCs w:val="22"/>
        </w:rPr>
        <w:t>strateji</w:t>
      </w:r>
      <w:proofErr w:type="spellEnd"/>
      <w:r w:rsidRPr="00484CFE">
        <w:rPr>
          <w:rFonts w:ascii="Times New Roman" w:eastAsia="Times New Roman" w:hAnsi="Times New Roman"/>
          <w:sz w:val="22"/>
          <w:szCs w:val="22"/>
        </w:rPr>
        <w:t xml:space="preserve">, </w:t>
      </w:r>
      <w:proofErr w:type="spellStart"/>
      <w:r w:rsidRPr="00484CFE">
        <w:rPr>
          <w:rFonts w:ascii="Times New Roman" w:eastAsia="Times New Roman" w:hAnsi="Times New Roman"/>
          <w:sz w:val="22"/>
          <w:szCs w:val="22"/>
        </w:rPr>
        <w:t>yöntem</w:t>
      </w:r>
      <w:proofErr w:type="spellEnd"/>
      <w:r w:rsidRPr="00484CFE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eastAsia="Times New Roman" w:hAnsi="Times New Roman"/>
          <w:sz w:val="22"/>
          <w:szCs w:val="22"/>
        </w:rPr>
        <w:t>ve</w:t>
      </w:r>
      <w:proofErr w:type="spellEnd"/>
      <w:r w:rsidRPr="00484CFE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eastAsia="Times New Roman" w:hAnsi="Times New Roman"/>
          <w:sz w:val="22"/>
          <w:szCs w:val="22"/>
        </w:rPr>
        <w:t>teknikleri</w:t>
      </w:r>
      <w:proofErr w:type="spellEnd"/>
      <w:r w:rsidRPr="00484CFE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eastAsia="Times New Roman" w:hAnsi="Times New Roman"/>
          <w:sz w:val="22"/>
          <w:szCs w:val="22"/>
        </w:rPr>
        <w:t>geliştirir</w:t>
      </w:r>
      <w:proofErr w:type="spellEnd"/>
      <w:r w:rsidRPr="00484CFE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eastAsia="Times New Roman" w:hAnsi="Times New Roman"/>
          <w:sz w:val="22"/>
          <w:szCs w:val="22"/>
        </w:rPr>
        <w:t>ve</w:t>
      </w:r>
      <w:proofErr w:type="spellEnd"/>
      <w:r w:rsidRPr="00484CFE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eastAsia="Times New Roman" w:hAnsi="Times New Roman"/>
          <w:sz w:val="22"/>
          <w:szCs w:val="22"/>
        </w:rPr>
        <w:t>uygular</w:t>
      </w:r>
      <w:proofErr w:type="spellEnd"/>
      <w:r w:rsidRPr="00484CFE">
        <w:rPr>
          <w:rFonts w:ascii="Times New Roman" w:eastAsia="Times New Roman" w:hAnsi="Times New Roman"/>
          <w:sz w:val="22"/>
          <w:szCs w:val="22"/>
        </w:rPr>
        <w:t>.</w:t>
      </w:r>
    </w:p>
    <w:p w14:paraId="30DCA503" w14:textId="77777777" w:rsidR="00E7340A" w:rsidRPr="00484CFE" w:rsidRDefault="00E7340A" w:rsidP="001661EE">
      <w:pPr>
        <w:pStyle w:val="ListParagraph"/>
        <w:shd w:val="clear" w:color="auto" w:fill="FFFFFF"/>
        <w:spacing w:line="276" w:lineRule="auto"/>
        <w:ind w:left="1560"/>
        <w:textAlignment w:val="baseline"/>
        <w:rPr>
          <w:rFonts w:ascii="Times New Roman" w:hAnsi="Times New Roman"/>
          <w:b/>
          <w:sz w:val="22"/>
          <w:szCs w:val="22"/>
        </w:rPr>
      </w:pPr>
    </w:p>
    <w:p w14:paraId="38624440" w14:textId="75A4EC5F" w:rsidR="00B12A39" w:rsidRPr="00484CFE" w:rsidRDefault="004E5AD2" w:rsidP="001661EE">
      <w:pPr>
        <w:pStyle w:val="ListParagraph"/>
        <w:shd w:val="clear" w:color="auto" w:fill="FFFFFF"/>
        <w:spacing w:line="276" w:lineRule="auto"/>
        <w:ind w:left="480"/>
        <w:textAlignment w:val="baseline"/>
        <w:rPr>
          <w:rFonts w:ascii="Times New Roman" w:eastAsia="Times New Roman" w:hAnsi="Times New Roman"/>
          <w:b/>
          <w:bCs/>
          <w:sz w:val="22"/>
          <w:szCs w:val="22"/>
        </w:rPr>
      </w:pPr>
      <w:proofErr w:type="spellStart"/>
      <w:r w:rsidRPr="00484CFE">
        <w:rPr>
          <w:rFonts w:ascii="Times New Roman" w:eastAsia="Times New Roman" w:hAnsi="Times New Roman"/>
          <w:b/>
          <w:bCs/>
          <w:sz w:val="22"/>
          <w:szCs w:val="22"/>
        </w:rPr>
        <w:t>Yetkinlikler</w:t>
      </w:r>
      <w:proofErr w:type="spellEnd"/>
    </w:p>
    <w:p w14:paraId="2CE1205F" w14:textId="77777777" w:rsidR="00B12A39" w:rsidRPr="00484CFE" w:rsidRDefault="00B12A39" w:rsidP="001661EE">
      <w:pPr>
        <w:pStyle w:val="ListParagraph"/>
        <w:shd w:val="clear" w:color="auto" w:fill="FFFFFF"/>
        <w:spacing w:line="276" w:lineRule="auto"/>
        <w:ind w:left="480"/>
        <w:textAlignment w:val="baseline"/>
        <w:rPr>
          <w:rFonts w:ascii="Times New Roman" w:hAnsi="Times New Roman"/>
          <w:b/>
          <w:sz w:val="22"/>
          <w:szCs w:val="22"/>
        </w:rPr>
      </w:pPr>
    </w:p>
    <w:p w14:paraId="7C4BF64D" w14:textId="74F6879D" w:rsidR="00EE464C" w:rsidRPr="00484CFE" w:rsidRDefault="00EE464C" w:rsidP="001661EE">
      <w:pPr>
        <w:pStyle w:val="ListParagraph"/>
        <w:shd w:val="clear" w:color="auto" w:fill="FFFFFF"/>
        <w:spacing w:line="276" w:lineRule="auto"/>
        <w:ind w:left="480"/>
        <w:textAlignment w:val="baseline"/>
        <w:rPr>
          <w:rFonts w:ascii="Times New Roman" w:hAnsi="Times New Roman"/>
          <w:b/>
          <w:sz w:val="22"/>
          <w:szCs w:val="22"/>
        </w:rPr>
      </w:pPr>
      <w:proofErr w:type="spellStart"/>
      <w:r w:rsidRPr="00484CFE">
        <w:rPr>
          <w:rFonts w:ascii="Times New Roman" w:hAnsi="Times New Roman"/>
          <w:b/>
          <w:sz w:val="22"/>
          <w:szCs w:val="22"/>
        </w:rPr>
        <w:t>Bağımsız</w:t>
      </w:r>
      <w:proofErr w:type="spellEnd"/>
      <w:r w:rsidRPr="00484CF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b/>
          <w:sz w:val="22"/>
          <w:szCs w:val="22"/>
        </w:rPr>
        <w:t>Çalışabilme</w:t>
      </w:r>
      <w:proofErr w:type="spellEnd"/>
      <w:r w:rsidRPr="00484CF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b/>
          <w:sz w:val="22"/>
          <w:szCs w:val="22"/>
        </w:rPr>
        <w:t>ve</w:t>
      </w:r>
      <w:proofErr w:type="spellEnd"/>
      <w:r w:rsidRPr="00484CF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b/>
          <w:sz w:val="22"/>
          <w:szCs w:val="22"/>
        </w:rPr>
        <w:t>Sorumluluk</w:t>
      </w:r>
      <w:proofErr w:type="spellEnd"/>
      <w:r w:rsidRPr="00484CF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b/>
          <w:sz w:val="22"/>
          <w:szCs w:val="22"/>
        </w:rPr>
        <w:t>Alabilme</w:t>
      </w:r>
      <w:proofErr w:type="spellEnd"/>
      <w:r w:rsidRPr="00484CF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b/>
          <w:sz w:val="22"/>
          <w:szCs w:val="22"/>
        </w:rPr>
        <w:t>Yeteneği</w:t>
      </w:r>
      <w:proofErr w:type="spellEnd"/>
    </w:p>
    <w:p w14:paraId="046FE2FF" w14:textId="6ED8759B" w:rsidR="00F37B74" w:rsidRPr="00484CFE" w:rsidRDefault="00F37B74" w:rsidP="001661EE">
      <w:pPr>
        <w:pStyle w:val="ListParagraph"/>
        <w:numPr>
          <w:ilvl w:val="0"/>
          <w:numId w:val="13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sz w:val="22"/>
          <w:szCs w:val="22"/>
        </w:rPr>
      </w:pPr>
      <w:proofErr w:type="spellStart"/>
      <w:r w:rsidRPr="00484CFE">
        <w:rPr>
          <w:rFonts w:ascii="Times New Roman" w:hAnsi="Times New Roman"/>
          <w:sz w:val="22"/>
          <w:szCs w:val="22"/>
        </w:rPr>
        <w:t>Alanı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ile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ilgili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bireysel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ya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da </w:t>
      </w:r>
      <w:proofErr w:type="spellStart"/>
      <w:r w:rsidRPr="00484CFE">
        <w:rPr>
          <w:rFonts w:ascii="Times New Roman" w:hAnsi="Times New Roman"/>
          <w:sz w:val="22"/>
          <w:szCs w:val="22"/>
        </w:rPr>
        <w:t>grup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çalışmalarında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sorumluluk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alır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ve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alınan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görevi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yerine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getirir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ya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da </w:t>
      </w:r>
      <w:proofErr w:type="spellStart"/>
      <w:r w:rsidRPr="00484CFE">
        <w:rPr>
          <w:rFonts w:ascii="Times New Roman" w:hAnsi="Times New Roman"/>
          <w:sz w:val="22"/>
          <w:szCs w:val="22"/>
        </w:rPr>
        <w:t>bağımsız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olarak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yürütür</w:t>
      </w:r>
      <w:proofErr w:type="spellEnd"/>
      <w:r w:rsidRPr="00484CFE">
        <w:rPr>
          <w:rFonts w:ascii="Times New Roman" w:hAnsi="Times New Roman"/>
          <w:sz w:val="22"/>
          <w:szCs w:val="22"/>
        </w:rPr>
        <w:t>.</w:t>
      </w:r>
    </w:p>
    <w:p w14:paraId="2CC86893" w14:textId="1F60A559" w:rsidR="00F37B74" w:rsidRPr="00484CFE" w:rsidRDefault="00F37B74" w:rsidP="001661EE">
      <w:pPr>
        <w:pStyle w:val="ListParagraph"/>
        <w:numPr>
          <w:ilvl w:val="0"/>
          <w:numId w:val="13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sz w:val="22"/>
          <w:szCs w:val="22"/>
        </w:rPr>
      </w:pPr>
      <w:proofErr w:type="spellStart"/>
      <w:r w:rsidRPr="00484CFE">
        <w:rPr>
          <w:rFonts w:ascii="Times New Roman" w:hAnsi="Times New Roman"/>
          <w:sz w:val="22"/>
          <w:szCs w:val="22"/>
        </w:rPr>
        <w:t>Alanı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ile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ilgili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uygulamalarda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bireysel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ya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da </w:t>
      </w:r>
      <w:proofErr w:type="spellStart"/>
      <w:r w:rsidRPr="00484CFE">
        <w:rPr>
          <w:rFonts w:ascii="Times New Roman" w:hAnsi="Times New Roman"/>
          <w:sz w:val="22"/>
          <w:szCs w:val="22"/>
        </w:rPr>
        <w:t>ekip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üyesi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olarak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sorumluluk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alır</w:t>
      </w:r>
      <w:proofErr w:type="spellEnd"/>
      <w:r w:rsidRPr="00484CFE">
        <w:rPr>
          <w:rFonts w:ascii="Times New Roman" w:hAnsi="Times New Roman"/>
          <w:sz w:val="22"/>
          <w:szCs w:val="22"/>
        </w:rPr>
        <w:t>.</w:t>
      </w:r>
    </w:p>
    <w:p w14:paraId="31E2AF45" w14:textId="739DBEB0" w:rsidR="00F37B74" w:rsidRPr="00484CFE" w:rsidRDefault="00F37B74" w:rsidP="001661EE">
      <w:pPr>
        <w:pStyle w:val="ListParagraph"/>
        <w:numPr>
          <w:ilvl w:val="0"/>
          <w:numId w:val="13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sz w:val="22"/>
          <w:szCs w:val="22"/>
        </w:rPr>
      </w:pPr>
      <w:proofErr w:type="spellStart"/>
      <w:r w:rsidRPr="00484CFE">
        <w:rPr>
          <w:rFonts w:ascii="Times New Roman" w:hAnsi="Times New Roman"/>
          <w:sz w:val="22"/>
          <w:szCs w:val="22"/>
        </w:rPr>
        <w:t>Birey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olarak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yaratıcı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ve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güçlü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yönlerini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kullanır</w:t>
      </w:r>
      <w:proofErr w:type="spellEnd"/>
      <w:r w:rsidR="0052211D" w:rsidRPr="00484CFE">
        <w:rPr>
          <w:rFonts w:ascii="Times New Roman" w:hAnsi="Times New Roman"/>
          <w:sz w:val="22"/>
          <w:szCs w:val="22"/>
        </w:rPr>
        <w:t>.</w:t>
      </w:r>
    </w:p>
    <w:p w14:paraId="5BA8D6F8" w14:textId="77777777" w:rsidR="00B05A4F" w:rsidRPr="00484CFE" w:rsidRDefault="00B05A4F" w:rsidP="001661EE">
      <w:pPr>
        <w:pStyle w:val="ListParagraph"/>
        <w:shd w:val="clear" w:color="auto" w:fill="FFFFFF"/>
        <w:spacing w:line="276" w:lineRule="auto"/>
        <w:ind w:left="480"/>
        <w:textAlignment w:val="baseline"/>
        <w:rPr>
          <w:rFonts w:ascii="Times New Roman" w:hAnsi="Times New Roman"/>
          <w:b/>
          <w:sz w:val="22"/>
          <w:szCs w:val="22"/>
        </w:rPr>
      </w:pPr>
    </w:p>
    <w:p w14:paraId="56108A05" w14:textId="35850CDB" w:rsidR="00C17A0F" w:rsidRPr="00484CFE" w:rsidRDefault="00C17A0F" w:rsidP="001661EE">
      <w:pPr>
        <w:pStyle w:val="ListParagraph"/>
        <w:shd w:val="clear" w:color="auto" w:fill="FFFFFF"/>
        <w:spacing w:line="276" w:lineRule="auto"/>
        <w:ind w:left="480"/>
        <w:textAlignment w:val="baseline"/>
        <w:rPr>
          <w:rFonts w:ascii="Times New Roman" w:hAnsi="Times New Roman"/>
          <w:b/>
          <w:sz w:val="22"/>
          <w:szCs w:val="22"/>
        </w:rPr>
      </w:pPr>
      <w:proofErr w:type="spellStart"/>
      <w:r w:rsidRPr="00484CFE">
        <w:rPr>
          <w:rFonts w:ascii="Times New Roman" w:hAnsi="Times New Roman"/>
          <w:b/>
          <w:sz w:val="22"/>
          <w:szCs w:val="22"/>
        </w:rPr>
        <w:t>Öğrenme</w:t>
      </w:r>
      <w:proofErr w:type="spellEnd"/>
      <w:r w:rsidRPr="00484CF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b/>
          <w:sz w:val="22"/>
          <w:szCs w:val="22"/>
        </w:rPr>
        <w:t>Yetkinliği</w:t>
      </w:r>
      <w:proofErr w:type="spellEnd"/>
    </w:p>
    <w:p w14:paraId="7CB485CD" w14:textId="77777777" w:rsidR="00B05A4F" w:rsidRPr="00484CFE" w:rsidRDefault="00B05A4F" w:rsidP="001661EE">
      <w:pPr>
        <w:pStyle w:val="ListParagraph"/>
        <w:shd w:val="clear" w:color="auto" w:fill="FFFFFF"/>
        <w:spacing w:line="276" w:lineRule="auto"/>
        <w:ind w:left="480"/>
        <w:textAlignment w:val="baseline"/>
        <w:rPr>
          <w:rFonts w:ascii="Times New Roman" w:hAnsi="Times New Roman"/>
          <w:b/>
          <w:sz w:val="22"/>
          <w:szCs w:val="22"/>
        </w:rPr>
      </w:pPr>
    </w:p>
    <w:p w14:paraId="352A562F" w14:textId="77777777" w:rsidR="00F37B74" w:rsidRPr="00484CFE" w:rsidRDefault="00F37B74" w:rsidP="001661EE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 w:val="22"/>
          <w:szCs w:val="22"/>
          <w:bdr w:val="none" w:sz="0" w:space="0" w:color="auto" w:frame="1"/>
        </w:rPr>
      </w:pPr>
      <w:proofErr w:type="spellStart"/>
      <w:r w:rsidRPr="00484CFE">
        <w:rPr>
          <w:rFonts w:ascii="Times New Roman" w:hAnsi="Times New Roman"/>
          <w:sz w:val="22"/>
          <w:szCs w:val="22"/>
        </w:rPr>
        <w:t>Alanında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edindiği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bilgi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ve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becerileri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eleştirel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bir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yaklaşımla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değerlendirir</w:t>
      </w:r>
      <w:proofErr w:type="spellEnd"/>
      <w:r w:rsidRPr="00484CFE">
        <w:rPr>
          <w:rFonts w:ascii="Times New Roman" w:hAnsi="Times New Roman"/>
          <w:sz w:val="22"/>
          <w:szCs w:val="22"/>
        </w:rPr>
        <w:t>.</w:t>
      </w:r>
    </w:p>
    <w:p w14:paraId="0C98A91F" w14:textId="27C5313B" w:rsidR="00F37B74" w:rsidRPr="00484CFE" w:rsidRDefault="00F37B74" w:rsidP="001661EE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 w:val="22"/>
          <w:szCs w:val="22"/>
          <w:bdr w:val="none" w:sz="0" w:space="0" w:color="auto" w:frame="1"/>
        </w:rPr>
      </w:pPr>
      <w:proofErr w:type="spellStart"/>
      <w:r w:rsidRPr="00484CFE">
        <w:rPr>
          <w:rFonts w:ascii="Times New Roman" w:hAnsi="Times New Roman"/>
          <w:sz w:val="22"/>
          <w:szCs w:val="22"/>
        </w:rPr>
        <w:t>Öğrenme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gereksinimlerini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belirler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ve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yönlendirir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. </w:t>
      </w:r>
    </w:p>
    <w:p w14:paraId="2A5F3E1A" w14:textId="22DE2B10" w:rsidR="00F37B74" w:rsidRPr="00484CFE" w:rsidRDefault="00F37B74" w:rsidP="001661EE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 w:val="22"/>
          <w:szCs w:val="22"/>
          <w:bdr w:val="none" w:sz="0" w:space="0" w:color="auto" w:frame="1"/>
        </w:rPr>
      </w:pPr>
      <w:proofErr w:type="spellStart"/>
      <w:r w:rsidRPr="00484CFE">
        <w:rPr>
          <w:rFonts w:ascii="Times New Roman" w:hAnsi="Times New Roman"/>
          <w:sz w:val="22"/>
          <w:szCs w:val="22"/>
        </w:rPr>
        <w:t>Birey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ve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ekip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üyesi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olarak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mesleki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gelişimine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yönelik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etkinlikleri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planlar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ve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yönetir</w:t>
      </w:r>
      <w:proofErr w:type="spellEnd"/>
      <w:r w:rsidRPr="00484CFE">
        <w:rPr>
          <w:rFonts w:ascii="Times New Roman" w:hAnsi="Times New Roman"/>
          <w:sz w:val="22"/>
          <w:szCs w:val="22"/>
        </w:rPr>
        <w:t>.</w:t>
      </w:r>
    </w:p>
    <w:p w14:paraId="1B64CB26" w14:textId="592AF2ED" w:rsidR="00F37B74" w:rsidRPr="00484CFE" w:rsidRDefault="00F37B74" w:rsidP="001661EE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 w:val="22"/>
          <w:szCs w:val="22"/>
          <w:bdr w:val="none" w:sz="0" w:space="0" w:color="auto" w:frame="1"/>
        </w:rPr>
      </w:pPr>
      <w:proofErr w:type="spellStart"/>
      <w:r w:rsidRPr="00484CFE">
        <w:rPr>
          <w:rFonts w:ascii="Times New Roman" w:hAnsi="Times New Roman"/>
          <w:sz w:val="22"/>
          <w:szCs w:val="22"/>
        </w:rPr>
        <w:t>Bilgiye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ulaşma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yollarını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bilme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84CFE">
        <w:rPr>
          <w:rFonts w:ascii="Times New Roman" w:hAnsi="Times New Roman"/>
          <w:sz w:val="22"/>
          <w:szCs w:val="22"/>
        </w:rPr>
        <w:t>alanıyla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ilgili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yeni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yöntem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ve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teknolojileri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takip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484CFE">
        <w:rPr>
          <w:rFonts w:ascii="Times New Roman" w:hAnsi="Times New Roman"/>
          <w:sz w:val="22"/>
          <w:szCs w:val="22"/>
        </w:rPr>
        <w:t>eder</w:t>
      </w:r>
      <w:proofErr w:type="spellEnd"/>
      <w:proofErr w:type="gram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ve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kullanır</w:t>
      </w:r>
      <w:proofErr w:type="spellEnd"/>
      <w:r w:rsidRPr="00484CFE">
        <w:rPr>
          <w:rFonts w:ascii="Times New Roman" w:hAnsi="Times New Roman"/>
          <w:sz w:val="22"/>
          <w:szCs w:val="22"/>
        </w:rPr>
        <w:t>.</w:t>
      </w:r>
    </w:p>
    <w:p w14:paraId="04A8C219" w14:textId="5FB650A0" w:rsidR="00F37B74" w:rsidRPr="00484CFE" w:rsidRDefault="00F37B74" w:rsidP="001661EE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 w:val="22"/>
          <w:szCs w:val="22"/>
          <w:bdr w:val="none" w:sz="0" w:space="0" w:color="auto" w:frame="1"/>
        </w:rPr>
      </w:pPr>
      <w:proofErr w:type="spellStart"/>
      <w:r w:rsidRPr="00484CFE">
        <w:rPr>
          <w:rFonts w:ascii="Times New Roman" w:hAnsi="Times New Roman"/>
          <w:sz w:val="22"/>
          <w:szCs w:val="22"/>
        </w:rPr>
        <w:t>Yaşam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boyu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öğrenmeye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ilişkin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olumlu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tutum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ve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davranış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geliştirir</w:t>
      </w:r>
      <w:proofErr w:type="spellEnd"/>
      <w:r w:rsidRPr="00484CFE">
        <w:rPr>
          <w:rFonts w:ascii="Times New Roman" w:hAnsi="Times New Roman"/>
          <w:sz w:val="22"/>
          <w:szCs w:val="22"/>
        </w:rPr>
        <w:t>.</w:t>
      </w:r>
    </w:p>
    <w:p w14:paraId="4026C075" w14:textId="77777777" w:rsidR="00F37B74" w:rsidRDefault="00F37B74" w:rsidP="001661EE">
      <w:pPr>
        <w:pStyle w:val="ListParagraph"/>
        <w:shd w:val="clear" w:color="auto" w:fill="FFFFFF"/>
        <w:spacing w:line="276" w:lineRule="auto"/>
        <w:ind w:left="1200"/>
        <w:textAlignment w:val="baseline"/>
        <w:rPr>
          <w:rFonts w:ascii="Times New Roman" w:hAnsi="Times New Roman"/>
          <w:b/>
          <w:bCs/>
          <w:sz w:val="22"/>
          <w:szCs w:val="22"/>
          <w:bdr w:val="none" w:sz="0" w:space="0" w:color="auto" w:frame="1"/>
        </w:rPr>
      </w:pPr>
    </w:p>
    <w:p w14:paraId="538BCEB0" w14:textId="73B2B962" w:rsidR="00C17A0F" w:rsidRPr="00484CFE" w:rsidRDefault="00C17A0F" w:rsidP="001661EE">
      <w:pPr>
        <w:pStyle w:val="ListParagraph"/>
        <w:shd w:val="clear" w:color="auto" w:fill="FFFFFF"/>
        <w:spacing w:line="276" w:lineRule="auto"/>
        <w:ind w:left="480"/>
        <w:textAlignment w:val="baseline"/>
        <w:rPr>
          <w:rFonts w:ascii="Times New Roman" w:hAnsi="Times New Roman"/>
          <w:b/>
          <w:sz w:val="22"/>
          <w:szCs w:val="22"/>
        </w:rPr>
      </w:pPr>
      <w:r w:rsidRPr="00484CFE">
        <w:rPr>
          <w:rFonts w:ascii="Times New Roman" w:hAnsi="Times New Roman"/>
          <w:b/>
          <w:sz w:val="22"/>
          <w:szCs w:val="22"/>
        </w:rPr>
        <w:t xml:space="preserve">İletişim </w:t>
      </w:r>
      <w:proofErr w:type="spellStart"/>
      <w:r w:rsidRPr="00484CFE">
        <w:rPr>
          <w:rFonts w:ascii="Times New Roman" w:hAnsi="Times New Roman"/>
          <w:b/>
          <w:sz w:val="22"/>
          <w:szCs w:val="22"/>
        </w:rPr>
        <w:t>ve</w:t>
      </w:r>
      <w:proofErr w:type="spellEnd"/>
      <w:r w:rsidRPr="00484CF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b/>
          <w:sz w:val="22"/>
          <w:szCs w:val="22"/>
        </w:rPr>
        <w:t>Sosyal</w:t>
      </w:r>
      <w:proofErr w:type="spellEnd"/>
      <w:r w:rsidRPr="00484CF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b/>
          <w:sz w:val="22"/>
          <w:szCs w:val="22"/>
        </w:rPr>
        <w:t>Yetkinlik</w:t>
      </w:r>
      <w:proofErr w:type="spellEnd"/>
    </w:p>
    <w:p w14:paraId="1419119A" w14:textId="77777777" w:rsidR="00EC4D79" w:rsidRPr="00484CFE" w:rsidRDefault="00EC4D79" w:rsidP="001661EE">
      <w:pPr>
        <w:pStyle w:val="ListParagraph"/>
        <w:shd w:val="clear" w:color="auto" w:fill="FFFFFF"/>
        <w:spacing w:line="276" w:lineRule="auto"/>
        <w:ind w:left="480"/>
        <w:textAlignment w:val="baseline"/>
        <w:rPr>
          <w:rFonts w:ascii="Times New Roman" w:hAnsi="Times New Roman"/>
          <w:b/>
          <w:sz w:val="22"/>
          <w:szCs w:val="22"/>
        </w:rPr>
      </w:pPr>
    </w:p>
    <w:p w14:paraId="50554886" w14:textId="494DC7A4" w:rsidR="00B05A4F" w:rsidRPr="00484CFE" w:rsidRDefault="00F37B74" w:rsidP="001661EE">
      <w:pPr>
        <w:pStyle w:val="ListParagraph"/>
        <w:numPr>
          <w:ilvl w:val="0"/>
          <w:numId w:val="14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sz w:val="22"/>
          <w:szCs w:val="22"/>
        </w:rPr>
      </w:pPr>
      <w:proofErr w:type="spellStart"/>
      <w:r w:rsidRPr="00484CFE">
        <w:rPr>
          <w:rFonts w:ascii="Times New Roman" w:hAnsi="Times New Roman"/>
          <w:sz w:val="22"/>
          <w:szCs w:val="22"/>
        </w:rPr>
        <w:t>Alanı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ile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ilgili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konularda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ilgili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kişi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ve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kurumları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bilgilendirir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; </w:t>
      </w:r>
      <w:proofErr w:type="spellStart"/>
      <w:r w:rsidRPr="00484CFE">
        <w:rPr>
          <w:rFonts w:ascii="Times New Roman" w:hAnsi="Times New Roman"/>
          <w:sz w:val="22"/>
          <w:szCs w:val="22"/>
        </w:rPr>
        <w:t>düşüncelerini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ve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sorunlara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ilişkin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çözüm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önerilerini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yazılı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ve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sözlü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olarak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aktarır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ve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dili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etkin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biçimde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kullanır</w:t>
      </w:r>
      <w:proofErr w:type="spellEnd"/>
      <w:r w:rsidR="004E5AD2" w:rsidRPr="00484CFE">
        <w:rPr>
          <w:rFonts w:ascii="Times New Roman" w:hAnsi="Times New Roman"/>
          <w:sz w:val="22"/>
          <w:szCs w:val="22"/>
        </w:rPr>
        <w:t>.</w:t>
      </w:r>
    </w:p>
    <w:p w14:paraId="79839DE8" w14:textId="7B0D9556" w:rsidR="004E5AD2" w:rsidRPr="00484CFE" w:rsidRDefault="004E5AD2" w:rsidP="001661EE">
      <w:pPr>
        <w:pStyle w:val="ListParagraph"/>
        <w:numPr>
          <w:ilvl w:val="0"/>
          <w:numId w:val="14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sz w:val="22"/>
          <w:szCs w:val="22"/>
        </w:rPr>
      </w:pPr>
      <w:proofErr w:type="spellStart"/>
      <w:r w:rsidRPr="00484CFE">
        <w:rPr>
          <w:rFonts w:ascii="Times New Roman" w:hAnsi="Times New Roman"/>
          <w:sz w:val="22"/>
          <w:szCs w:val="22"/>
        </w:rPr>
        <w:t>Alanı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ile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ilgili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konularda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düşüncelerini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ve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sorunlara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ilişkin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çözüm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önerilerini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nicel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ve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nitel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verilerle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destekleyerek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uzman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olan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ve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olmayan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kişilerle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paylaşır</w:t>
      </w:r>
      <w:proofErr w:type="spellEnd"/>
      <w:r w:rsidRPr="00484CFE">
        <w:rPr>
          <w:rFonts w:ascii="Times New Roman" w:hAnsi="Times New Roman"/>
          <w:sz w:val="22"/>
          <w:szCs w:val="22"/>
        </w:rPr>
        <w:t>.</w:t>
      </w:r>
    </w:p>
    <w:p w14:paraId="5250A66D" w14:textId="06DAFF58" w:rsidR="004E5AD2" w:rsidRPr="00484CFE" w:rsidRDefault="004E5AD2" w:rsidP="001661EE">
      <w:pPr>
        <w:pStyle w:val="ListParagraph"/>
        <w:numPr>
          <w:ilvl w:val="0"/>
          <w:numId w:val="14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sz w:val="22"/>
          <w:szCs w:val="22"/>
        </w:rPr>
      </w:pPr>
      <w:proofErr w:type="spellStart"/>
      <w:r w:rsidRPr="00484CFE">
        <w:rPr>
          <w:rFonts w:ascii="Times New Roman" w:hAnsi="Times New Roman"/>
          <w:sz w:val="22"/>
          <w:szCs w:val="22"/>
        </w:rPr>
        <w:t>Bir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yabancı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dili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en </w:t>
      </w:r>
      <w:proofErr w:type="spellStart"/>
      <w:proofErr w:type="gramStart"/>
      <w:r w:rsidRPr="00484CFE">
        <w:rPr>
          <w:rFonts w:ascii="Times New Roman" w:hAnsi="Times New Roman"/>
          <w:sz w:val="22"/>
          <w:szCs w:val="22"/>
        </w:rPr>
        <w:t>az</w:t>
      </w:r>
      <w:proofErr w:type="spellEnd"/>
      <w:proofErr w:type="gram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Avrupa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Dil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Portföyü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B1 </w:t>
      </w:r>
      <w:proofErr w:type="spellStart"/>
      <w:r w:rsidRPr="00484CFE">
        <w:rPr>
          <w:rFonts w:ascii="Times New Roman" w:hAnsi="Times New Roman"/>
          <w:sz w:val="22"/>
          <w:szCs w:val="22"/>
        </w:rPr>
        <w:t>Genel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Düzeyinde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kullanarak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alanındaki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bilgileri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izler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ve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meslektaşları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ile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iletişim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kurar</w:t>
      </w:r>
      <w:proofErr w:type="spellEnd"/>
      <w:r w:rsidRPr="00484CFE">
        <w:rPr>
          <w:rFonts w:ascii="Times New Roman" w:hAnsi="Times New Roman"/>
          <w:sz w:val="22"/>
          <w:szCs w:val="22"/>
        </w:rPr>
        <w:t>.</w:t>
      </w:r>
    </w:p>
    <w:p w14:paraId="1A828FBD" w14:textId="14AFC4F9" w:rsidR="004E5AD2" w:rsidRPr="00484CFE" w:rsidRDefault="004E5AD2" w:rsidP="001661EE">
      <w:pPr>
        <w:pStyle w:val="ListParagraph"/>
        <w:numPr>
          <w:ilvl w:val="0"/>
          <w:numId w:val="14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sz w:val="22"/>
          <w:szCs w:val="22"/>
        </w:rPr>
      </w:pPr>
      <w:proofErr w:type="spellStart"/>
      <w:r w:rsidRPr="00484CFE">
        <w:rPr>
          <w:rFonts w:ascii="Times New Roman" w:hAnsi="Times New Roman"/>
          <w:sz w:val="22"/>
          <w:szCs w:val="22"/>
        </w:rPr>
        <w:t>Alanının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gerektirdiği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en </w:t>
      </w:r>
      <w:proofErr w:type="spellStart"/>
      <w:proofErr w:type="gramStart"/>
      <w:r w:rsidRPr="00484CFE">
        <w:rPr>
          <w:rFonts w:ascii="Times New Roman" w:hAnsi="Times New Roman"/>
          <w:sz w:val="22"/>
          <w:szCs w:val="22"/>
        </w:rPr>
        <w:t>az</w:t>
      </w:r>
      <w:proofErr w:type="spellEnd"/>
      <w:proofErr w:type="gram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Avrupa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Bilgisayar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Kullanma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Lisansı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İleri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Düzeyinde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bilgisayar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yazılımı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ile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birlikte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bilişim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ve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iletişim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teknolojilerini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kullanır</w:t>
      </w:r>
      <w:proofErr w:type="spellEnd"/>
      <w:r w:rsidRPr="00484CFE">
        <w:rPr>
          <w:rFonts w:ascii="Times New Roman" w:hAnsi="Times New Roman"/>
          <w:sz w:val="22"/>
          <w:szCs w:val="22"/>
        </w:rPr>
        <w:t>.</w:t>
      </w:r>
    </w:p>
    <w:p w14:paraId="36244186" w14:textId="24BA2539" w:rsidR="004E5AD2" w:rsidRPr="00484CFE" w:rsidRDefault="004E5AD2" w:rsidP="001661EE">
      <w:pPr>
        <w:pStyle w:val="ListParagraph"/>
        <w:numPr>
          <w:ilvl w:val="0"/>
          <w:numId w:val="14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sz w:val="22"/>
          <w:szCs w:val="22"/>
        </w:rPr>
      </w:pPr>
      <w:proofErr w:type="spellStart"/>
      <w:r w:rsidRPr="00484CFE">
        <w:rPr>
          <w:rFonts w:ascii="Times New Roman" w:hAnsi="Times New Roman"/>
          <w:sz w:val="22"/>
          <w:szCs w:val="22"/>
        </w:rPr>
        <w:t>Sanatsal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84CFE">
        <w:rPr>
          <w:rFonts w:ascii="Times New Roman" w:hAnsi="Times New Roman"/>
          <w:sz w:val="22"/>
          <w:szCs w:val="22"/>
        </w:rPr>
        <w:t>kültürel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ve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sosyal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etkinlikleri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yakından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takip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484CFE">
        <w:rPr>
          <w:rFonts w:ascii="Times New Roman" w:hAnsi="Times New Roman"/>
          <w:sz w:val="22"/>
          <w:szCs w:val="22"/>
        </w:rPr>
        <w:t>eder</w:t>
      </w:r>
      <w:proofErr w:type="spellEnd"/>
      <w:proofErr w:type="gramEnd"/>
      <w:r w:rsidRPr="00484CF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84CFE">
        <w:rPr>
          <w:rFonts w:ascii="Times New Roman" w:hAnsi="Times New Roman"/>
          <w:sz w:val="22"/>
          <w:szCs w:val="22"/>
        </w:rPr>
        <w:t>etkin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olarak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katılır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ve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düzenler</w:t>
      </w:r>
      <w:proofErr w:type="spellEnd"/>
      <w:r w:rsidRPr="00484CFE">
        <w:rPr>
          <w:rFonts w:ascii="Times New Roman" w:hAnsi="Times New Roman"/>
          <w:sz w:val="22"/>
          <w:szCs w:val="22"/>
        </w:rPr>
        <w:t>.</w:t>
      </w:r>
    </w:p>
    <w:p w14:paraId="7059C25A" w14:textId="3E81FB3E" w:rsidR="004E5AD2" w:rsidRPr="00484CFE" w:rsidRDefault="004E5AD2" w:rsidP="001661EE">
      <w:pPr>
        <w:pStyle w:val="ListParagraph"/>
        <w:numPr>
          <w:ilvl w:val="0"/>
          <w:numId w:val="14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sz w:val="22"/>
          <w:szCs w:val="22"/>
        </w:rPr>
      </w:pPr>
      <w:proofErr w:type="spellStart"/>
      <w:r w:rsidRPr="00484CFE">
        <w:rPr>
          <w:rFonts w:ascii="Times New Roman" w:hAnsi="Times New Roman"/>
          <w:sz w:val="22"/>
          <w:szCs w:val="22"/>
        </w:rPr>
        <w:t>Ulusal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ve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uluslararası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gündemde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yer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484CFE">
        <w:rPr>
          <w:rFonts w:ascii="Times New Roman" w:hAnsi="Times New Roman"/>
          <w:sz w:val="22"/>
          <w:szCs w:val="22"/>
        </w:rPr>
        <w:t>alan</w:t>
      </w:r>
      <w:proofErr w:type="spellEnd"/>
      <w:proofErr w:type="gram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olay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ve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gelişmeleri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izler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ve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yorumlar</w:t>
      </w:r>
      <w:proofErr w:type="spellEnd"/>
      <w:r w:rsidRPr="00484CFE">
        <w:rPr>
          <w:rFonts w:ascii="Times New Roman" w:hAnsi="Times New Roman"/>
          <w:sz w:val="22"/>
          <w:szCs w:val="22"/>
        </w:rPr>
        <w:t>.</w:t>
      </w:r>
    </w:p>
    <w:p w14:paraId="0CBD53BF" w14:textId="56428613" w:rsidR="004E5AD2" w:rsidRPr="00CC1C31" w:rsidRDefault="004E5AD2" w:rsidP="001661EE">
      <w:pPr>
        <w:pStyle w:val="ListParagraph"/>
        <w:numPr>
          <w:ilvl w:val="0"/>
          <w:numId w:val="14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sz w:val="22"/>
          <w:szCs w:val="22"/>
        </w:rPr>
      </w:pPr>
      <w:proofErr w:type="spellStart"/>
      <w:r w:rsidRPr="00484CFE">
        <w:rPr>
          <w:rFonts w:ascii="Times New Roman" w:hAnsi="Times New Roman"/>
          <w:sz w:val="22"/>
          <w:szCs w:val="22"/>
        </w:rPr>
        <w:t>Farklı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kültürlerin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iletişim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biçimlerini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tanır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ve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uyum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sağlar</w:t>
      </w:r>
      <w:proofErr w:type="spellEnd"/>
      <w:r w:rsidRPr="00484CFE">
        <w:rPr>
          <w:rFonts w:ascii="Times New Roman" w:hAnsi="Times New Roman"/>
          <w:sz w:val="22"/>
          <w:szCs w:val="22"/>
        </w:rPr>
        <w:t>.</w:t>
      </w:r>
    </w:p>
    <w:p w14:paraId="1D10F88A" w14:textId="77777777" w:rsidR="00CC1C31" w:rsidRPr="00484CFE" w:rsidRDefault="00CC1C31" w:rsidP="000F4999">
      <w:pPr>
        <w:pStyle w:val="ListParagraph"/>
        <w:shd w:val="clear" w:color="auto" w:fill="FFFFFF"/>
        <w:spacing w:line="276" w:lineRule="auto"/>
        <w:ind w:left="1200"/>
        <w:textAlignment w:val="baseline"/>
        <w:rPr>
          <w:rFonts w:ascii="Times New Roman" w:hAnsi="Times New Roman"/>
          <w:b/>
          <w:sz w:val="22"/>
          <w:szCs w:val="22"/>
        </w:rPr>
      </w:pPr>
    </w:p>
    <w:p w14:paraId="511E6FE0" w14:textId="77777777" w:rsidR="004E5AD2" w:rsidRPr="00484CFE" w:rsidRDefault="004E5AD2" w:rsidP="001661EE">
      <w:pPr>
        <w:pStyle w:val="ListParagraph"/>
        <w:shd w:val="clear" w:color="auto" w:fill="FFFFFF"/>
        <w:spacing w:line="276" w:lineRule="auto"/>
        <w:ind w:left="1200"/>
        <w:textAlignment w:val="baseline"/>
        <w:rPr>
          <w:rFonts w:ascii="Times New Roman" w:hAnsi="Times New Roman"/>
          <w:b/>
          <w:sz w:val="22"/>
          <w:szCs w:val="22"/>
        </w:rPr>
      </w:pPr>
    </w:p>
    <w:p w14:paraId="662AD845" w14:textId="14B7AC5B" w:rsidR="004E5AD2" w:rsidRPr="00484CFE" w:rsidRDefault="004E5AD2" w:rsidP="001661EE">
      <w:pPr>
        <w:shd w:val="clear" w:color="auto" w:fill="FFFFFF"/>
        <w:spacing w:line="276" w:lineRule="auto"/>
        <w:ind w:firstLine="480"/>
        <w:textAlignment w:val="baseline"/>
        <w:rPr>
          <w:rFonts w:ascii="Times New Roman" w:eastAsia="Times New Roman" w:hAnsi="Times New Roman" w:cs="Times New Roman"/>
          <w:b/>
          <w:bCs/>
          <w:iCs/>
          <w:sz w:val="22"/>
          <w:szCs w:val="22"/>
        </w:rPr>
      </w:pPr>
      <w:r w:rsidRPr="00484CFE">
        <w:rPr>
          <w:rFonts w:ascii="Times New Roman" w:eastAsia="Times New Roman" w:hAnsi="Times New Roman" w:cs="Times New Roman"/>
          <w:b/>
          <w:bCs/>
          <w:iCs/>
          <w:sz w:val="22"/>
          <w:szCs w:val="22"/>
        </w:rPr>
        <w:t xml:space="preserve">Alana </w:t>
      </w:r>
      <w:proofErr w:type="spellStart"/>
      <w:r w:rsidRPr="00484CFE">
        <w:rPr>
          <w:rFonts w:ascii="Times New Roman" w:eastAsia="Times New Roman" w:hAnsi="Times New Roman" w:cs="Times New Roman"/>
          <w:b/>
          <w:bCs/>
          <w:iCs/>
          <w:sz w:val="22"/>
          <w:szCs w:val="22"/>
        </w:rPr>
        <w:t>Özgü</w:t>
      </w:r>
      <w:proofErr w:type="spellEnd"/>
      <w:r w:rsidRPr="00484CFE">
        <w:rPr>
          <w:rFonts w:ascii="Times New Roman" w:eastAsia="Times New Roman" w:hAnsi="Times New Roman" w:cs="Times New Roman"/>
          <w:b/>
          <w:bCs/>
          <w:iCs/>
          <w:sz w:val="22"/>
          <w:szCs w:val="22"/>
        </w:rPr>
        <w:t xml:space="preserve"> </w:t>
      </w:r>
      <w:proofErr w:type="spellStart"/>
      <w:r w:rsidRPr="00484CFE">
        <w:rPr>
          <w:rFonts w:ascii="Times New Roman" w:eastAsia="Times New Roman" w:hAnsi="Times New Roman" w:cs="Times New Roman"/>
          <w:b/>
          <w:bCs/>
          <w:iCs/>
          <w:sz w:val="22"/>
          <w:szCs w:val="22"/>
        </w:rPr>
        <w:t>Yetkinlik</w:t>
      </w:r>
      <w:proofErr w:type="spellEnd"/>
    </w:p>
    <w:p w14:paraId="530CDF2A" w14:textId="77777777" w:rsidR="004E5AD2" w:rsidRPr="00484CFE" w:rsidRDefault="004E5AD2" w:rsidP="001661EE">
      <w:pPr>
        <w:shd w:val="clear" w:color="auto" w:fill="FFFFFF"/>
        <w:spacing w:line="276" w:lineRule="auto"/>
        <w:ind w:firstLine="480"/>
        <w:textAlignment w:val="baseline"/>
        <w:rPr>
          <w:rFonts w:ascii="Times New Roman" w:eastAsia="Times New Roman" w:hAnsi="Times New Roman" w:cs="Times New Roman"/>
          <w:b/>
          <w:bCs/>
          <w:iCs/>
          <w:sz w:val="22"/>
          <w:szCs w:val="22"/>
        </w:rPr>
      </w:pPr>
    </w:p>
    <w:p w14:paraId="618C4BD3" w14:textId="13951FDA" w:rsidR="004E5AD2" w:rsidRPr="00484CFE" w:rsidRDefault="004E5AD2" w:rsidP="001661EE">
      <w:pPr>
        <w:pStyle w:val="ListParagraph"/>
        <w:numPr>
          <w:ilvl w:val="0"/>
          <w:numId w:val="15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/>
          <w:b/>
          <w:bCs/>
          <w:iCs/>
          <w:sz w:val="22"/>
          <w:szCs w:val="22"/>
        </w:rPr>
      </w:pPr>
      <w:proofErr w:type="spellStart"/>
      <w:r w:rsidRPr="00484CFE">
        <w:rPr>
          <w:rFonts w:ascii="Times New Roman" w:hAnsi="Times New Roman"/>
          <w:sz w:val="22"/>
          <w:szCs w:val="22"/>
        </w:rPr>
        <w:t>Demokrasi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84CFE">
        <w:rPr>
          <w:rFonts w:ascii="Times New Roman" w:hAnsi="Times New Roman"/>
          <w:sz w:val="22"/>
          <w:szCs w:val="22"/>
        </w:rPr>
        <w:t>insan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hakları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84CFE">
        <w:rPr>
          <w:rFonts w:ascii="Times New Roman" w:hAnsi="Times New Roman"/>
          <w:sz w:val="22"/>
          <w:szCs w:val="22"/>
        </w:rPr>
        <w:t>toplumsal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84CFE">
        <w:rPr>
          <w:rFonts w:ascii="Times New Roman" w:hAnsi="Times New Roman"/>
          <w:sz w:val="22"/>
          <w:szCs w:val="22"/>
        </w:rPr>
        <w:t>bilimsel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ve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mesleki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etik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değerlere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uygun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davranır</w:t>
      </w:r>
      <w:proofErr w:type="spellEnd"/>
      <w:r w:rsidRPr="00484CFE">
        <w:rPr>
          <w:rFonts w:ascii="Times New Roman" w:hAnsi="Times New Roman"/>
          <w:sz w:val="22"/>
          <w:szCs w:val="22"/>
        </w:rPr>
        <w:t>.</w:t>
      </w:r>
    </w:p>
    <w:p w14:paraId="6FF48B69" w14:textId="2A68F1ED" w:rsidR="004E5AD2" w:rsidRPr="00484CFE" w:rsidRDefault="004E5AD2" w:rsidP="001661EE">
      <w:pPr>
        <w:pStyle w:val="ListParagraph"/>
        <w:numPr>
          <w:ilvl w:val="0"/>
          <w:numId w:val="15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/>
          <w:b/>
          <w:bCs/>
          <w:iCs/>
          <w:sz w:val="22"/>
          <w:szCs w:val="22"/>
        </w:rPr>
      </w:pPr>
      <w:proofErr w:type="spellStart"/>
      <w:r w:rsidRPr="00484CFE">
        <w:rPr>
          <w:rFonts w:ascii="Times New Roman" w:hAnsi="Times New Roman"/>
          <w:sz w:val="22"/>
          <w:szCs w:val="22"/>
        </w:rPr>
        <w:t>Toplumsal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sorumluluk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bilinciyle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yaşadığı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sosyal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çevre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için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mesleki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proje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ve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etkinlikler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planlar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ve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gerçekleştirir</w:t>
      </w:r>
      <w:proofErr w:type="spellEnd"/>
      <w:r w:rsidRPr="00484CFE">
        <w:rPr>
          <w:rFonts w:ascii="Times New Roman" w:hAnsi="Times New Roman"/>
          <w:sz w:val="22"/>
          <w:szCs w:val="22"/>
        </w:rPr>
        <w:t>.</w:t>
      </w:r>
    </w:p>
    <w:p w14:paraId="1715D0F0" w14:textId="54859BED" w:rsidR="004E5AD2" w:rsidRPr="00484CFE" w:rsidRDefault="004E5AD2" w:rsidP="001661EE">
      <w:pPr>
        <w:pStyle w:val="ListParagraph"/>
        <w:numPr>
          <w:ilvl w:val="0"/>
          <w:numId w:val="15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/>
          <w:b/>
          <w:bCs/>
          <w:iCs/>
          <w:sz w:val="22"/>
          <w:szCs w:val="22"/>
        </w:rPr>
      </w:pPr>
      <w:r w:rsidRPr="00484CFE">
        <w:rPr>
          <w:rFonts w:ascii="Times New Roman" w:hAnsi="Times New Roman"/>
          <w:sz w:val="22"/>
          <w:szCs w:val="22"/>
        </w:rPr>
        <w:t xml:space="preserve">Alana </w:t>
      </w:r>
      <w:proofErr w:type="spellStart"/>
      <w:r w:rsidRPr="00484CFE">
        <w:rPr>
          <w:rFonts w:ascii="Times New Roman" w:hAnsi="Times New Roman"/>
          <w:sz w:val="22"/>
          <w:szCs w:val="22"/>
        </w:rPr>
        <w:t>ilişkin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teknolojileri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yetkin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bir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şekilde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kullanır</w:t>
      </w:r>
      <w:proofErr w:type="spellEnd"/>
      <w:r w:rsidRPr="00484CFE">
        <w:rPr>
          <w:rFonts w:ascii="Times New Roman" w:hAnsi="Times New Roman"/>
          <w:sz w:val="22"/>
          <w:szCs w:val="22"/>
        </w:rPr>
        <w:t>.</w:t>
      </w:r>
    </w:p>
    <w:p w14:paraId="24BBBF99" w14:textId="2BFD1EC7" w:rsidR="004E5AD2" w:rsidRPr="00484CFE" w:rsidRDefault="004E5AD2" w:rsidP="001661EE">
      <w:pPr>
        <w:pStyle w:val="ListParagraph"/>
        <w:numPr>
          <w:ilvl w:val="0"/>
          <w:numId w:val="15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/>
          <w:b/>
          <w:bCs/>
          <w:iCs/>
          <w:sz w:val="22"/>
          <w:szCs w:val="22"/>
        </w:rPr>
      </w:pPr>
      <w:r w:rsidRPr="00484CFE">
        <w:rPr>
          <w:rFonts w:ascii="Times New Roman" w:hAnsi="Times New Roman"/>
          <w:sz w:val="22"/>
          <w:szCs w:val="22"/>
        </w:rPr>
        <w:t xml:space="preserve">Alana </w:t>
      </w:r>
      <w:proofErr w:type="spellStart"/>
      <w:r w:rsidRPr="00484CFE">
        <w:rPr>
          <w:rFonts w:ascii="Times New Roman" w:hAnsi="Times New Roman"/>
          <w:sz w:val="22"/>
          <w:szCs w:val="22"/>
        </w:rPr>
        <w:t>ilişkin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yasa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84CFE">
        <w:rPr>
          <w:rFonts w:ascii="Times New Roman" w:hAnsi="Times New Roman"/>
          <w:sz w:val="22"/>
          <w:szCs w:val="22"/>
        </w:rPr>
        <w:t>yönetmelik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ve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mevzuatın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bilincinde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olur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ve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uygun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davranır</w:t>
      </w:r>
      <w:proofErr w:type="spellEnd"/>
      <w:r w:rsidRPr="00484CFE">
        <w:rPr>
          <w:rFonts w:ascii="Times New Roman" w:hAnsi="Times New Roman"/>
          <w:sz w:val="22"/>
          <w:szCs w:val="22"/>
        </w:rPr>
        <w:t>.</w:t>
      </w:r>
    </w:p>
    <w:p w14:paraId="0E88D225" w14:textId="31F29EF2" w:rsidR="004E5AD2" w:rsidRPr="00484CFE" w:rsidRDefault="004E5AD2" w:rsidP="001661EE">
      <w:pPr>
        <w:pStyle w:val="ListParagraph"/>
        <w:numPr>
          <w:ilvl w:val="0"/>
          <w:numId w:val="15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/>
          <w:b/>
          <w:bCs/>
          <w:iCs/>
          <w:sz w:val="22"/>
          <w:szCs w:val="22"/>
        </w:rPr>
      </w:pPr>
      <w:proofErr w:type="spellStart"/>
      <w:r w:rsidRPr="00484CFE">
        <w:rPr>
          <w:rFonts w:ascii="Times New Roman" w:hAnsi="Times New Roman"/>
          <w:sz w:val="22"/>
          <w:szCs w:val="22"/>
        </w:rPr>
        <w:t>Sosyal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güvenlik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ve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iş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güvenliği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konularında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yeterli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bilince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sahiptir</w:t>
      </w:r>
      <w:proofErr w:type="spellEnd"/>
      <w:r w:rsidRPr="00484CFE">
        <w:rPr>
          <w:rFonts w:ascii="Times New Roman" w:hAnsi="Times New Roman"/>
          <w:sz w:val="22"/>
          <w:szCs w:val="22"/>
        </w:rPr>
        <w:t>.</w:t>
      </w:r>
    </w:p>
    <w:p w14:paraId="2A7ECA95" w14:textId="362789DE" w:rsidR="00C17A0F" w:rsidRPr="00484CFE" w:rsidRDefault="00C17A0F" w:rsidP="001661EE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sz w:val="22"/>
          <w:szCs w:val="22"/>
        </w:rPr>
      </w:pPr>
      <w:proofErr w:type="spellStart"/>
      <w:r w:rsidRPr="00484CFE">
        <w:rPr>
          <w:rFonts w:ascii="Times New Roman" w:hAnsi="Times New Roman"/>
          <w:b/>
          <w:sz w:val="22"/>
          <w:szCs w:val="22"/>
        </w:rPr>
        <w:t>Alınacak</w:t>
      </w:r>
      <w:proofErr w:type="spellEnd"/>
      <w:r w:rsidRPr="00484CF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b/>
          <w:sz w:val="22"/>
          <w:szCs w:val="22"/>
        </w:rPr>
        <w:t>Derece</w:t>
      </w:r>
      <w:proofErr w:type="spellEnd"/>
    </w:p>
    <w:p w14:paraId="29A1829D" w14:textId="77777777" w:rsidR="00EE3D03" w:rsidRPr="00484CFE" w:rsidRDefault="00EE3D03" w:rsidP="001661EE">
      <w:pPr>
        <w:pStyle w:val="ListParagraph"/>
        <w:shd w:val="clear" w:color="auto" w:fill="FFFFFF"/>
        <w:spacing w:line="276" w:lineRule="auto"/>
        <w:ind w:left="480"/>
        <w:textAlignment w:val="baseline"/>
        <w:rPr>
          <w:rFonts w:ascii="Times New Roman" w:hAnsi="Times New Roman"/>
          <w:b/>
          <w:sz w:val="22"/>
          <w:szCs w:val="22"/>
        </w:rPr>
      </w:pPr>
    </w:p>
    <w:p w14:paraId="024E6DF8" w14:textId="17BC6CEF" w:rsidR="00631DD8" w:rsidRDefault="00EE3D03" w:rsidP="001661EE">
      <w:pPr>
        <w:pStyle w:val="ListParagraph"/>
        <w:shd w:val="clear" w:color="auto" w:fill="FFFFFF"/>
        <w:spacing w:line="276" w:lineRule="auto"/>
        <w:ind w:left="480"/>
        <w:textAlignment w:val="baseline"/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</w:pPr>
      <w:proofErr w:type="spellStart"/>
      <w:proofErr w:type="gramStart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Programı</w:t>
      </w:r>
      <w:proofErr w:type="spellEnd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tüm</w:t>
      </w:r>
      <w:proofErr w:type="spellEnd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gereksinimlerini</w:t>
      </w:r>
      <w:proofErr w:type="spellEnd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yerine</w:t>
      </w:r>
      <w:proofErr w:type="spellEnd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getirerek</w:t>
      </w:r>
      <w:proofErr w:type="spellEnd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başarı</w:t>
      </w:r>
      <w:proofErr w:type="spellEnd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ile</w:t>
      </w:r>
      <w:proofErr w:type="spellEnd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tamamlayan</w:t>
      </w:r>
      <w:proofErr w:type="spellEnd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mezunlar</w:t>
      </w:r>
      <w:proofErr w:type="spellEnd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 “</w:t>
      </w:r>
      <w:proofErr w:type="spellStart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Görsel</w:t>
      </w:r>
      <w:proofErr w:type="spellEnd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İletişim </w:t>
      </w:r>
      <w:proofErr w:type="spellStart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Tasarımı</w:t>
      </w:r>
      <w:proofErr w:type="spellEnd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Alanında</w:t>
      </w:r>
      <w:proofErr w:type="spellEnd"/>
      <w:r w:rsidRPr="00484CFE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>Yüksek</w:t>
      </w:r>
      <w:proofErr w:type="spellEnd"/>
      <w:r w:rsidRPr="00484CFE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>Lisans</w:t>
      </w:r>
      <w:proofErr w:type="spellEnd"/>
      <w:r w:rsidRPr="00484CFE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>Diploması</w:t>
      </w:r>
      <w:proofErr w:type="spellEnd"/>
      <w:r w:rsidRPr="00484CFE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 xml:space="preserve">” </w:t>
      </w:r>
      <w:proofErr w:type="spellStart"/>
      <w:r w:rsidRPr="00484CFE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>derecesi</w:t>
      </w:r>
      <w:proofErr w:type="spellEnd"/>
      <w:r w:rsidRPr="00484CFE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>alırlar</w:t>
      </w:r>
      <w:proofErr w:type="spellEnd"/>
      <w:r w:rsidRPr="00484CFE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>.</w:t>
      </w:r>
      <w:proofErr w:type="gramEnd"/>
    </w:p>
    <w:p w14:paraId="1BB33730" w14:textId="77777777" w:rsidR="00E7340A" w:rsidRDefault="00E7340A" w:rsidP="001661EE">
      <w:pPr>
        <w:pStyle w:val="ListParagraph"/>
        <w:shd w:val="clear" w:color="auto" w:fill="FFFFFF"/>
        <w:spacing w:line="276" w:lineRule="auto"/>
        <w:ind w:left="480"/>
        <w:textAlignment w:val="baseline"/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</w:pPr>
    </w:p>
    <w:p w14:paraId="7578CB98" w14:textId="33AAFBCE" w:rsidR="00C17A0F" w:rsidRPr="00484CFE" w:rsidRDefault="00631DD8" w:rsidP="001661EE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color w:val="000000"/>
          <w:sz w:val="22"/>
          <w:szCs w:val="22"/>
        </w:rPr>
      </w:pPr>
      <w:r w:rsidRPr="00484CFE">
        <w:rPr>
          <w:rFonts w:ascii="Times New Roman" w:hAnsi="Times New Roman"/>
          <w:b/>
          <w:color w:val="000000"/>
          <w:sz w:val="22"/>
          <w:szCs w:val="22"/>
        </w:rPr>
        <w:t xml:space="preserve">Kabul </w:t>
      </w:r>
      <w:proofErr w:type="spellStart"/>
      <w:r w:rsidRPr="00484CFE">
        <w:rPr>
          <w:rFonts w:ascii="Times New Roman" w:hAnsi="Times New Roman"/>
          <w:b/>
          <w:color w:val="000000"/>
          <w:sz w:val="22"/>
          <w:szCs w:val="22"/>
        </w:rPr>
        <w:t>Koşulları</w:t>
      </w:r>
      <w:proofErr w:type="spellEnd"/>
    </w:p>
    <w:p w14:paraId="3928192C" w14:textId="77777777" w:rsidR="00631DD8" w:rsidRPr="00484CFE" w:rsidRDefault="00631DD8" w:rsidP="001661EE">
      <w:pPr>
        <w:pStyle w:val="ListParagraph"/>
        <w:shd w:val="clear" w:color="auto" w:fill="FFFFFF"/>
        <w:spacing w:line="276" w:lineRule="auto"/>
        <w:ind w:left="480"/>
        <w:textAlignment w:val="baseline"/>
        <w:rPr>
          <w:rFonts w:ascii="Times New Roman" w:hAnsi="Times New Roman"/>
          <w:b/>
          <w:color w:val="000000"/>
          <w:sz w:val="22"/>
          <w:szCs w:val="22"/>
        </w:rPr>
      </w:pPr>
    </w:p>
    <w:p w14:paraId="1653549D" w14:textId="53274A20" w:rsidR="00631DD8" w:rsidRPr="00484CFE" w:rsidRDefault="00631DD8" w:rsidP="001661EE">
      <w:pPr>
        <w:pStyle w:val="ListParagraph"/>
        <w:spacing w:line="276" w:lineRule="auto"/>
        <w:ind w:left="480" w:right="120"/>
        <w:jc w:val="both"/>
        <w:textAlignment w:val="baseline"/>
        <w:rPr>
          <w:rFonts w:ascii="Times New Roman" w:hAnsi="Times New Roman"/>
          <w:sz w:val="22"/>
          <w:szCs w:val="22"/>
          <w:bdr w:val="none" w:sz="0" w:space="0" w:color="auto" w:frame="1"/>
        </w:rPr>
      </w:pPr>
      <w:proofErr w:type="spellStart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Programa</w:t>
      </w:r>
      <w:proofErr w:type="spellEnd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öğrenci</w:t>
      </w:r>
      <w:proofErr w:type="spellEnd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kabulü</w:t>
      </w:r>
      <w:proofErr w:type="spellEnd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“</w:t>
      </w:r>
      <w:proofErr w:type="spellStart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Yeditepe</w:t>
      </w:r>
      <w:proofErr w:type="spellEnd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Üniversitesi</w:t>
      </w:r>
      <w:proofErr w:type="spellEnd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Lisansüstü</w:t>
      </w:r>
      <w:proofErr w:type="spellEnd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Eğitim-Öğretim</w:t>
      </w:r>
      <w:proofErr w:type="spellEnd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="00D1787F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Yönergesi</w:t>
      </w:r>
      <w:proofErr w:type="spellEnd"/>
      <w:r w:rsidR="00D1787F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” </w:t>
      </w:r>
      <w:proofErr w:type="spellStart"/>
      <w:r w:rsidR="00D1787F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bölümünde</w:t>
      </w:r>
      <w:proofErr w:type="spellEnd"/>
      <w:r w:rsidR="00D1787F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="00D1787F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yer</w:t>
      </w:r>
      <w:proofErr w:type="spellEnd"/>
      <w:r w:rsidR="00D1787F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proofErr w:type="gramStart"/>
      <w:r w:rsidR="00D1787F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alan</w:t>
      </w:r>
      <w:proofErr w:type="spellEnd"/>
      <w:proofErr w:type="gramEnd"/>
      <w:r w:rsidR="00D1787F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“</w:t>
      </w:r>
      <w:proofErr w:type="spellStart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Lisans</w:t>
      </w:r>
      <w:r w:rsidR="00D1787F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üstü</w:t>
      </w:r>
      <w:proofErr w:type="spellEnd"/>
      <w:r w:rsidR="00D1787F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="00D1787F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Programlara</w:t>
      </w:r>
      <w:proofErr w:type="spellEnd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="00D1787F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Başvuru</w:t>
      </w:r>
      <w:proofErr w:type="spellEnd"/>
      <w:r w:rsidR="00D1787F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="00D1787F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ve</w:t>
      </w:r>
      <w:proofErr w:type="spellEnd"/>
      <w:r w:rsidR="00D1787F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Kabul </w:t>
      </w:r>
      <w:proofErr w:type="spellStart"/>
      <w:r w:rsidR="00D1787F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Esasaları</w:t>
      </w:r>
      <w:proofErr w:type="spellEnd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” </w:t>
      </w:r>
      <w:proofErr w:type="spellStart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başlığı</w:t>
      </w:r>
      <w:proofErr w:type="spellEnd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altında</w:t>
      </w:r>
      <w:proofErr w:type="spellEnd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ayrıntılı</w:t>
      </w:r>
      <w:proofErr w:type="spellEnd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bir</w:t>
      </w:r>
      <w:proofErr w:type="spellEnd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şekilde</w:t>
      </w:r>
      <w:proofErr w:type="spellEnd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açıklanmıştır</w:t>
      </w:r>
      <w:proofErr w:type="spellEnd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.</w:t>
      </w:r>
    </w:p>
    <w:p w14:paraId="0E517F39" w14:textId="77777777" w:rsidR="00631DD8" w:rsidRPr="00484CFE" w:rsidRDefault="00631DD8" w:rsidP="001661EE">
      <w:pPr>
        <w:pStyle w:val="ListParagraph"/>
        <w:spacing w:line="276" w:lineRule="auto"/>
        <w:ind w:left="480" w:right="120"/>
        <w:jc w:val="both"/>
        <w:textAlignment w:val="baseline"/>
        <w:rPr>
          <w:rFonts w:ascii="Times New Roman" w:hAnsi="Times New Roman"/>
          <w:sz w:val="22"/>
          <w:szCs w:val="22"/>
          <w:bdr w:val="none" w:sz="0" w:space="0" w:color="auto" w:frame="1"/>
        </w:rPr>
      </w:pPr>
    </w:p>
    <w:p w14:paraId="525A8519" w14:textId="6BB911F4" w:rsidR="00631DD8" w:rsidRPr="00484CFE" w:rsidRDefault="00631DD8" w:rsidP="001661EE">
      <w:pPr>
        <w:pStyle w:val="ListParagraph"/>
        <w:numPr>
          <w:ilvl w:val="0"/>
          <w:numId w:val="4"/>
        </w:numPr>
        <w:spacing w:line="276" w:lineRule="auto"/>
        <w:ind w:right="120"/>
        <w:jc w:val="both"/>
        <w:textAlignment w:val="baseline"/>
        <w:rPr>
          <w:rFonts w:ascii="Times New Roman" w:hAnsi="Times New Roman"/>
          <w:b/>
          <w:sz w:val="22"/>
          <w:szCs w:val="22"/>
          <w:bdr w:val="none" w:sz="0" w:space="0" w:color="auto" w:frame="1"/>
        </w:rPr>
      </w:pPr>
      <w:proofErr w:type="spellStart"/>
      <w:r w:rsidRPr="00484CFE">
        <w:rPr>
          <w:rFonts w:ascii="Times New Roman" w:hAnsi="Times New Roman"/>
          <w:b/>
          <w:sz w:val="22"/>
          <w:szCs w:val="22"/>
          <w:bdr w:val="none" w:sz="0" w:space="0" w:color="auto" w:frame="1"/>
        </w:rPr>
        <w:t>Mezunların</w:t>
      </w:r>
      <w:proofErr w:type="spellEnd"/>
      <w:r w:rsidRPr="00484CFE">
        <w:rPr>
          <w:rFonts w:ascii="Times New Roman" w:hAnsi="Times New Roman"/>
          <w:b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/>
          <w:b/>
          <w:sz w:val="22"/>
          <w:szCs w:val="22"/>
          <w:bdr w:val="none" w:sz="0" w:space="0" w:color="auto" w:frame="1"/>
        </w:rPr>
        <w:t>İstihdam</w:t>
      </w:r>
      <w:proofErr w:type="spellEnd"/>
      <w:r w:rsidRPr="00484CFE">
        <w:rPr>
          <w:rFonts w:ascii="Times New Roman" w:hAnsi="Times New Roman"/>
          <w:b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/>
          <w:b/>
          <w:sz w:val="22"/>
          <w:szCs w:val="22"/>
          <w:bdr w:val="none" w:sz="0" w:space="0" w:color="auto" w:frame="1"/>
        </w:rPr>
        <w:t>Olanakları</w:t>
      </w:r>
      <w:proofErr w:type="spellEnd"/>
      <w:r w:rsidRPr="00484CFE">
        <w:rPr>
          <w:rFonts w:ascii="Times New Roman" w:hAnsi="Times New Roman"/>
          <w:b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/>
          <w:b/>
          <w:sz w:val="22"/>
          <w:szCs w:val="22"/>
          <w:bdr w:val="none" w:sz="0" w:space="0" w:color="auto" w:frame="1"/>
        </w:rPr>
        <w:t>ve</w:t>
      </w:r>
      <w:proofErr w:type="spellEnd"/>
      <w:r w:rsidRPr="00484CFE">
        <w:rPr>
          <w:rFonts w:ascii="Times New Roman" w:hAnsi="Times New Roman"/>
          <w:b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/>
          <w:b/>
          <w:sz w:val="22"/>
          <w:szCs w:val="22"/>
          <w:bdr w:val="none" w:sz="0" w:space="0" w:color="auto" w:frame="1"/>
        </w:rPr>
        <w:t>Üst</w:t>
      </w:r>
      <w:proofErr w:type="spellEnd"/>
      <w:r w:rsidRPr="00484CFE">
        <w:rPr>
          <w:rFonts w:ascii="Times New Roman" w:hAnsi="Times New Roman"/>
          <w:b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/>
          <w:b/>
          <w:sz w:val="22"/>
          <w:szCs w:val="22"/>
          <w:bdr w:val="none" w:sz="0" w:space="0" w:color="auto" w:frame="1"/>
        </w:rPr>
        <w:t>Kademeye</w:t>
      </w:r>
      <w:proofErr w:type="spellEnd"/>
      <w:r w:rsidRPr="00484CFE">
        <w:rPr>
          <w:rFonts w:ascii="Times New Roman" w:hAnsi="Times New Roman"/>
          <w:b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/>
          <w:b/>
          <w:sz w:val="22"/>
          <w:szCs w:val="22"/>
          <w:bdr w:val="none" w:sz="0" w:space="0" w:color="auto" w:frame="1"/>
        </w:rPr>
        <w:t>Geçiş</w:t>
      </w:r>
      <w:proofErr w:type="spellEnd"/>
    </w:p>
    <w:p w14:paraId="733C4F3F" w14:textId="77777777" w:rsidR="00082126" w:rsidRPr="00484CFE" w:rsidRDefault="00082126" w:rsidP="001661EE">
      <w:pPr>
        <w:pStyle w:val="ListParagraph"/>
        <w:spacing w:line="276" w:lineRule="auto"/>
        <w:ind w:left="480" w:right="120"/>
        <w:jc w:val="both"/>
        <w:textAlignment w:val="baseline"/>
        <w:rPr>
          <w:rFonts w:ascii="Times New Roman" w:hAnsi="Times New Roman"/>
          <w:b/>
          <w:sz w:val="22"/>
          <w:szCs w:val="22"/>
        </w:rPr>
      </w:pPr>
    </w:p>
    <w:p w14:paraId="44CC5464" w14:textId="77777777" w:rsidR="00EE3D03" w:rsidRPr="00484CFE" w:rsidRDefault="00EE3D03" w:rsidP="001661EE">
      <w:pPr>
        <w:spacing w:line="276" w:lineRule="auto"/>
        <w:ind w:left="480"/>
        <w:jc w:val="both"/>
        <w:rPr>
          <w:rStyle w:val="apple-converted-space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</w:pPr>
      <w:proofErr w:type="spellStart"/>
      <w:proofErr w:type="gram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Görsel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İletişim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Tasarımı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Yüksek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Lisans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Programı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öğrencilere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görsel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iletişim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tasarımı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alanında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bilimsel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ve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akademik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araştırma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yapma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olanağı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tanımaktadır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.</w:t>
      </w:r>
      <w:proofErr w:type="gram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gram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Bu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alanda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uzmanlaşmak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ve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akademik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bir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kazanım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elde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etmek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isteyen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öğrenciler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görsel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iletişim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tasarımının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disiplinler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arası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yapısından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faydalanarak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tasarım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medya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kültür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ve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yeni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iletişim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teknolojileri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alanlarında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çalışabilirler</w:t>
      </w:r>
      <w:proofErr w:type="spell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.</w:t>
      </w:r>
      <w:proofErr w:type="gramEnd"/>
      <w:r w:rsidRPr="00484CFE">
        <w:rPr>
          <w:rStyle w:val="apple-converted-space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 </w:t>
      </w:r>
    </w:p>
    <w:p w14:paraId="2FDA2267" w14:textId="77777777" w:rsidR="004E5AD2" w:rsidRPr="00484CFE" w:rsidRDefault="004E5AD2" w:rsidP="001661EE">
      <w:pPr>
        <w:spacing w:line="276" w:lineRule="auto"/>
        <w:ind w:left="480"/>
        <w:jc w:val="both"/>
        <w:rPr>
          <w:rStyle w:val="apple-converted-space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</w:pPr>
    </w:p>
    <w:p w14:paraId="54C7F6C9" w14:textId="548591EB" w:rsidR="00631DD8" w:rsidRPr="00445E94" w:rsidRDefault="00EE3D03" w:rsidP="001661EE">
      <w:p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445E94">
        <w:rPr>
          <w:rFonts w:ascii="Times New Roman" w:hAnsi="Times New Roman" w:cs="Times New Roman"/>
          <w:b/>
          <w:color w:val="222222"/>
          <w:sz w:val="22"/>
          <w:szCs w:val="22"/>
          <w:bdr w:val="none" w:sz="0" w:space="0" w:color="auto" w:frame="1"/>
        </w:rPr>
        <w:t> </w:t>
      </w:r>
      <w:r w:rsidR="00445E94" w:rsidRPr="00445E94">
        <w:rPr>
          <w:rFonts w:ascii="Times New Roman" w:hAnsi="Times New Roman" w:cs="Times New Roman"/>
          <w:b/>
          <w:color w:val="222222"/>
          <w:sz w:val="22"/>
          <w:szCs w:val="22"/>
          <w:bdr w:val="none" w:sz="0" w:space="0" w:color="auto" w:frame="1"/>
        </w:rPr>
        <w:t xml:space="preserve">6.    </w:t>
      </w:r>
      <w:proofErr w:type="spellStart"/>
      <w:r w:rsidR="00A02466" w:rsidRPr="00445E94">
        <w:rPr>
          <w:rFonts w:ascii="Times New Roman" w:hAnsi="Times New Roman"/>
          <w:b/>
          <w:color w:val="000000"/>
          <w:sz w:val="22"/>
          <w:szCs w:val="22"/>
        </w:rPr>
        <w:t>Mezuniyet</w:t>
      </w:r>
      <w:proofErr w:type="spellEnd"/>
      <w:r w:rsidR="00A02466" w:rsidRPr="00445E94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="00A02466" w:rsidRPr="00445E94">
        <w:rPr>
          <w:rFonts w:ascii="Times New Roman" w:hAnsi="Times New Roman"/>
          <w:b/>
          <w:color w:val="000000"/>
          <w:sz w:val="22"/>
          <w:szCs w:val="22"/>
        </w:rPr>
        <w:t>Koşulları</w:t>
      </w:r>
      <w:proofErr w:type="spellEnd"/>
    </w:p>
    <w:p w14:paraId="35D6A587" w14:textId="2F59B1F1" w:rsidR="00787CD7" w:rsidRDefault="00A02466" w:rsidP="001661EE">
      <w:pPr>
        <w:shd w:val="clear" w:color="auto" w:fill="FFFFFF"/>
        <w:spacing w:before="250" w:line="276" w:lineRule="auto"/>
        <w:ind w:left="482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FF0C68">
        <w:rPr>
          <w:rFonts w:ascii="Times New Roman" w:hAnsi="Times New Roman" w:cs="Times New Roman"/>
          <w:sz w:val="22"/>
          <w:szCs w:val="22"/>
        </w:rPr>
        <w:t>Yüksek</w:t>
      </w:r>
      <w:proofErr w:type="spellEnd"/>
      <w:r w:rsidRPr="00FF0C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0C68">
        <w:rPr>
          <w:rFonts w:ascii="Times New Roman" w:hAnsi="Times New Roman" w:cs="Times New Roman"/>
          <w:sz w:val="22"/>
          <w:szCs w:val="22"/>
        </w:rPr>
        <w:t>Lisans</w:t>
      </w:r>
      <w:proofErr w:type="spellEnd"/>
      <w:r w:rsidRPr="00FF0C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eğitim</w:t>
      </w:r>
      <w:proofErr w:type="spellEnd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ve</w:t>
      </w:r>
      <w:proofErr w:type="spellEnd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öğretimini</w:t>
      </w:r>
      <w:proofErr w:type="spellEnd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tamamlayan</w:t>
      </w:r>
      <w:proofErr w:type="spellEnd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öğrencilerin</w:t>
      </w:r>
      <w:proofErr w:type="spellEnd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mezun</w:t>
      </w:r>
      <w:proofErr w:type="spellEnd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olabilmeleri</w:t>
      </w:r>
      <w:proofErr w:type="spellEnd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için</w:t>
      </w:r>
      <w:proofErr w:type="spellEnd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toplam</w:t>
      </w:r>
      <w:proofErr w:type="spellEnd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E93C83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120</w:t>
      </w:r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AKTS </w:t>
      </w:r>
      <w:proofErr w:type="spellStart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alması</w:t>
      </w:r>
      <w:proofErr w:type="spellEnd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gereklidir</w:t>
      </w:r>
      <w:proofErr w:type="spellEnd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.</w:t>
      </w:r>
      <w:proofErr w:type="gramEnd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proofErr w:type="gramStart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Ders</w:t>
      </w:r>
      <w:proofErr w:type="spellEnd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yükünü</w:t>
      </w:r>
      <w:r w:rsidR="00D1787F"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n</w:t>
      </w:r>
      <w:proofErr w:type="spellEnd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tamamlanmasının</w:t>
      </w:r>
      <w:proofErr w:type="spellEnd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ardından</w:t>
      </w:r>
      <w:proofErr w:type="spellEnd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danışman</w:t>
      </w:r>
      <w:proofErr w:type="spellEnd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öğretim</w:t>
      </w:r>
      <w:proofErr w:type="spellEnd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üyesinin</w:t>
      </w:r>
      <w:proofErr w:type="spellEnd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nezaretinde</w:t>
      </w:r>
      <w:proofErr w:type="spellEnd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belirlenecek</w:t>
      </w:r>
      <w:proofErr w:type="spellEnd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bir</w:t>
      </w:r>
      <w:proofErr w:type="spellEnd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konuda</w:t>
      </w:r>
      <w:proofErr w:type="spellEnd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tez</w:t>
      </w:r>
      <w:proofErr w:type="spellEnd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çalışması</w:t>
      </w:r>
      <w:proofErr w:type="spellEnd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yapılarak</w:t>
      </w:r>
      <w:proofErr w:type="spellEnd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teslim</w:t>
      </w:r>
      <w:proofErr w:type="spellEnd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edilmelidir</w:t>
      </w:r>
      <w:proofErr w:type="spellEnd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.</w:t>
      </w:r>
      <w:proofErr w:type="gramEnd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Buna </w:t>
      </w:r>
      <w:proofErr w:type="spellStart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ilaveten</w:t>
      </w:r>
      <w:proofErr w:type="spellEnd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tezi</w:t>
      </w:r>
      <w:proofErr w:type="spellEnd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proofErr w:type="gramStart"/>
      <w:r w:rsidR="00D1787F"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k</w:t>
      </w:r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abul</w:t>
      </w:r>
      <w:proofErr w:type="spellEnd"/>
      <w:proofErr w:type="gramEnd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edilen</w:t>
      </w:r>
      <w:proofErr w:type="spellEnd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öğrencinin</w:t>
      </w:r>
      <w:proofErr w:type="spellEnd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çalışmasını</w:t>
      </w:r>
      <w:proofErr w:type="spellEnd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sözlü</w:t>
      </w:r>
      <w:proofErr w:type="spellEnd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olarak</w:t>
      </w:r>
      <w:proofErr w:type="spellEnd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atanacak</w:t>
      </w:r>
      <w:proofErr w:type="spellEnd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jüri</w:t>
      </w:r>
      <w:proofErr w:type="spellEnd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önünde</w:t>
      </w:r>
      <w:proofErr w:type="spellEnd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başarılı</w:t>
      </w:r>
      <w:proofErr w:type="spellEnd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şekilde</w:t>
      </w:r>
      <w:proofErr w:type="spellEnd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sunması</w:t>
      </w:r>
      <w:proofErr w:type="spellEnd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beklenir</w:t>
      </w:r>
      <w:proofErr w:type="spellEnd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.</w:t>
      </w:r>
      <w:r w:rsidR="00911CFD"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Buna </w:t>
      </w:r>
      <w:proofErr w:type="spellStart"/>
      <w:proofErr w:type="gramStart"/>
      <w:r w:rsidR="00911CFD"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g</w:t>
      </w:r>
      <w:r w:rsidR="000F4999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ö</w:t>
      </w:r>
      <w:r w:rsidR="00911CFD"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re</w:t>
      </w:r>
      <w:proofErr w:type="spellEnd"/>
      <w:r w:rsidR="00911CFD"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A41B0B" w:rsidRPr="00FF0C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11CFD" w:rsidRPr="00FF0C68">
        <w:rPr>
          <w:rFonts w:ascii="Times New Roman" w:hAnsi="Times New Roman" w:cs="Times New Roman"/>
          <w:sz w:val="22"/>
          <w:szCs w:val="22"/>
        </w:rPr>
        <w:t>m</w:t>
      </w:r>
      <w:r w:rsidR="00787CD7" w:rsidRPr="00FF0C68">
        <w:rPr>
          <w:rFonts w:ascii="Times New Roman" w:hAnsi="Times New Roman" w:cs="Times New Roman"/>
          <w:sz w:val="22"/>
          <w:szCs w:val="22"/>
        </w:rPr>
        <w:t>ezuniyet</w:t>
      </w:r>
      <w:proofErr w:type="spellEnd"/>
      <w:proofErr w:type="gramEnd"/>
      <w:r w:rsidR="00787CD7" w:rsidRPr="00FF0C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11CFD" w:rsidRPr="00FF0C68">
        <w:rPr>
          <w:rFonts w:ascii="Times New Roman" w:hAnsi="Times New Roman" w:cs="Times New Roman"/>
          <w:sz w:val="22"/>
          <w:szCs w:val="22"/>
        </w:rPr>
        <w:t>k</w:t>
      </w:r>
      <w:r w:rsidR="00787CD7" w:rsidRPr="00FF0C68">
        <w:rPr>
          <w:rFonts w:ascii="Times New Roman" w:hAnsi="Times New Roman" w:cs="Times New Roman"/>
          <w:sz w:val="22"/>
          <w:szCs w:val="22"/>
        </w:rPr>
        <w:t>oşulları</w:t>
      </w:r>
      <w:proofErr w:type="spellEnd"/>
      <w:r w:rsidR="00787CD7" w:rsidRPr="00FF0C68">
        <w:rPr>
          <w:rFonts w:ascii="Times New Roman" w:hAnsi="Times New Roman" w:cs="Times New Roman"/>
          <w:sz w:val="22"/>
          <w:szCs w:val="22"/>
        </w:rPr>
        <w:t xml:space="preserve">: 6 Zorunlu + 1 Seçmeli + </w:t>
      </w:r>
      <w:proofErr w:type="spellStart"/>
      <w:r w:rsidR="00787CD7" w:rsidRPr="00FF0C68">
        <w:rPr>
          <w:rFonts w:ascii="Times New Roman" w:hAnsi="Times New Roman" w:cs="Times New Roman"/>
          <w:sz w:val="22"/>
          <w:szCs w:val="22"/>
        </w:rPr>
        <w:t>Seminer</w:t>
      </w:r>
      <w:proofErr w:type="spellEnd"/>
      <w:r w:rsidR="00787CD7" w:rsidRPr="00FF0C68">
        <w:rPr>
          <w:rFonts w:ascii="Times New Roman" w:hAnsi="Times New Roman" w:cs="Times New Roman"/>
          <w:sz w:val="22"/>
          <w:szCs w:val="22"/>
        </w:rPr>
        <w:t xml:space="preserve"> + Tez</w:t>
      </w:r>
      <w:r w:rsidR="00911CFD" w:rsidRPr="00FF0C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11CFD" w:rsidRPr="00FF0C68">
        <w:rPr>
          <w:rFonts w:ascii="Times New Roman" w:hAnsi="Times New Roman" w:cs="Times New Roman"/>
          <w:sz w:val="22"/>
          <w:szCs w:val="22"/>
        </w:rPr>
        <w:t>olarak</w:t>
      </w:r>
      <w:proofErr w:type="spellEnd"/>
      <w:r w:rsidR="00911CFD" w:rsidRPr="00FF0C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11CFD" w:rsidRPr="00FF0C68">
        <w:rPr>
          <w:rFonts w:ascii="Times New Roman" w:hAnsi="Times New Roman" w:cs="Times New Roman"/>
          <w:sz w:val="22"/>
          <w:szCs w:val="22"/>
        </w:rPr>
        <w:t>belirlenmiştir</w:t>
      </w:r>
      <w:proofErr w:type="spellEnd"/>
      <w:r w:rsidR="00911CFD" w:rsidRPr="00FF0C68">
        <w:rPr>
          <w:rFonts w:ascii="Times New Roman" w:hAnsi="Times New Roman" w:cs="Times New Roman"/>
          <w:sz w:val="22"/>
          <w:szCs w:val="22"/>
        </w:rPr>
        <w:t>.</w:t>
      </w:r>
    </w:p>
    <w:p w14:paraId="0757F6DC" w14:textId="77777777" w:rsidR="00CC1C31" w:rsidRPr="00FF0C68" w:rsidRDefault="00CC1C31" w:rsidP="001661EE">
      <w:pPr>
        <w:shd w:val="clear" w:color="auto" w:fill="FFFFFF"/>
        <w:spacing w:before="250" w:line="276" w:lineRule="auto"/>
        <w:ind w:left="482"/>
        <w:jc w:val="both"/>
        <w:rPr>
          <w:rFonts w:ascii="Times New Roman" w:hAnsi="Times New Roman" w:cs="Times New Roman"/>
          <w:sz w:val="22"/>
          <w:szCs w:val="22"/>
        </w:rPr>
      </w:pPr>
    </w:p>
    <w:p w14:paraId="52D7D05B" w14:textId="44EBDB93" w:rsidR="00DF0B6F" w:rsidRPr="00484CFE" w:rsidRDefault="00A02466" w:rsidP="001661EE">
      <w:pPr>
        <w:pStyle w:val="ListParagraph"/>
        <w:numPr>
          <w:ilvl w:val="0"/>
          <w:numId w:val="16"/>
        </w:numPr>
        <w:shd w:val="clear" w:color="auto" w:fill="FFFFFF"/>
        <w:spacing w:line="276" w:lineRule="auto"/>
        <w:ind w:right="120"/>
        <w:jc w:val="both"/>
        <w:textAlignment w:val="baseline"/>
        <w:rPr>
          <w:rFonts w:ascii="Times New Roman" w:hAnsi="Times New Roman"/>
          <w:b/>
          <w:color w:val="000000"/>
          <w:sz w:val="22"/>
          <w:szCs w:val="22"/>
        </w:rPr>
      </w:pPr>
      <w:r w:rsidRPr="00484CFE">
        <w:rPr>
          <w:rFonts w:ascii="Times New Roman" w:hAnsi="Times New Roman"/>
          <w:b/>
          <w:sz w:val="22"/>
          <w:szCs w:val="22"/>
        </w:rPr>
        <w:t xml:space="preserve">İletişim </w:t>
      </w:r>
      <w:proofErr w:type="spellStart"/>
      <w:r w:rsidRPr="00484CFE">
        <w:rPr>
          <w:rFonts w:ascii="Times New Roman" w:hAnsi="Times New Roman"/>
          <w:b/>
          <w:sz w:val="22"/>
          <w:szCs w:val="22"/>
        </w:rPr>
        <w:t>Bilgileri</w:t>
      </w:r>
      <w:proofErr w:type="spellEnd"/>
      <w:r w:rsidR="00DF0B6F" w:rsidRPr="00484CFE">
        <w:rPr>
          <w:rFonts w:ascii="Times New Roman" w:hAnsi="Times New Roman"/>
          <w:b/>
          <w:sz w:val="22"/>
          <w:szCs w:val="22"/>
        </w:rPr>
        <w:t xml:space="preserve"> </w:t>
      </w:r>
      <w:r w:rsidR="00DF0B6F" w:rsidRPr="00484CFE"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</w:rPr>
        <w:t xml:space="preserve">(Program </w:t>
      </w:r>
      <w:proofErr w:type="spellStart"/>
      <w:r w:rsidR="00DF0B6F" w:rsidRPr="00484CFE"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</w:rPr>
        <w:t>Başkanı</w:t>
      </w:r>
      <w:proofErr w:type="spellEnd"/>
      <w:r w:rsidR="00DF0B6F" w:rsidRPr="00484CFE"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</w:rPr>
        <w:t xml:space="preserve">, </w:t>
      </w:r>
      <w:proofErr w:type="spellStart"/>
      <w:r w:rsidR="00E32BBF" w:rsidRPr="00484CFE"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</w:rPr>
        <w:t>Yüksek</w:t>
      </w:r>
      <w:proofErr w:type="spellEnd"/>
      <w:r w:rsidR="00E32BBF" w:rsidRPr="00484CFE"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="00E32BBF" w:rsidRPr="00484CFE"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</w:rPr>
        <w:t>Lisans</w:t>
      </w:r>
      <w:proofErr w:type="spellEnd"/>
      <w:r w:rsidR="00DF0B6F" w:rsidRPr="00484CFE"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="00DF0B6F" w:rsidRPr="00484CFE"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</w:rPr>
        <w:t>Koordinatörü</w:t>
      </w:r>
      <w:proofErr w:type="spellEnd"/>
      <w:r w:rsidR="00DF0B6F" w:rsidRPr="00484CFE"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</w:rPr>
        <w:t>)</w:t>
      </w:r>
    </w:p>
    <w:p w14:paraId="3C611D9B" w14:textId="77777777" w:rsidR="00DF0B6F" w:rsidRPr="00484CFE" w:rsidRDefault="00DF0B6F" w:rsidP="001661EE">
      <w:pPr>
        <w:spacing w:line="276" w:lineRule="auto"/>
        <w:ind w:left="120" w:right="12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484CFE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1E598D27" w14:textId="7995173F" w:rsidR="00DF0B6F" w:rsidRPr="00484CFE" w:rsidRDefault="00A41B0B" w:rsidP="001661EE">
      <w:pPr>
        <w:spacing w:line="276" w:lineRule="auto"/>
        <w:ind w:left="567"/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</w:pPr>
      <w:r w:rsidRPr="00484CFE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484CFE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ab/>
      </w:r>
      <w:r w:rsidR="00DF0B6F" w:rsidRPr="00484CFE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Ana</w:t>
      </w:r>
      <w:r w:rsidR="004B2AE5" w:rsidRPr="00484CFE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="004B2AE5" w:rsidRPr="00484CFE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B</w:t>
      </w:r>
      <w:r w:rsidR="00DF0B6F" w:rsidRPr="00484CFE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ilim</w:t>
      </w:r>
      <w:proofErr w:type="spellEnd"/>
      <w:r w:rsidR="00DF0B6F" w:rsidRPr="00484CFE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 xml:space="preserve"> Dalı </w:t>
      </w:r>
      <w:proofErr w:type="spellStart"/>
      <w:r w:rsidR="00DF0B6F" w:rsidRPr="00484CFE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Başkanı</w:t>
      </w:r>
      <w:proofErr w:type="spellEnd"/>
      <w:r w:rsidR="00DF0B6F" w:rsidRPr="00484CFE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 xml:space="preserve">: </w:t>
      </w:r>
      <w:proofErr w:type="spellStart"/>
      <w:r w:rsidR="00DF0B6F" w:rsidRPr="00484CFE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Doç</w:t>
      </w:r>
      <w:proofErr w:type="spellEnd"/>
      <w:r w:rsidR="00DF0B6F" w:rsidRPr="00484CFE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.</w:t>
      </w:r>
      <w:r w:rsidR="004B2AE5" w:rsidRPr="00484CFE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DF0B6F" w:rsidRPr="00484CFE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 xml:space="preserve">Dr. </w:t>
      </w:r>
      <w:proofErr w:type="spellStart"/>
      <w:r w:rsidR="00DF0B6F" w:rsidRPr="00484CFE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Neda</w:t>
      </w:r>
      <w:proofErr w:type="spellEnd"/>
      <w:r w:rsidR="00DF0B6F" w:rsidRPr="00484CFE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 xml:space="preserve"> ÜÇER</w:t>
      </w:r>
    </w:p>
    <w:p w14:paraId="6C88D81F" w14:textId="0910B988" w:rsidR="00DF0B6F" w:rsidRPr="00484CFE" w:rsidRDefault="00DF0B6F" w:rsidP="001661EE">
      <w:pPr>
        <w:spacing w:line="276" w:lineRule="auto"/>
        <w:ind w:left="120" w:right="120" w:firstLine="600"/>
        <w:textAlignment w:val="baseline"/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</w:pPr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Tel: +90 (0216) 578 0000/ 1636</w:t>
      </w:r>
    </w:p>
    <w:p w14:paraId="76034F25" w14:textId="0E1FEC69" w:rsidR="00DF0B6F" w:rsidRPr="00484CFE" w:rsidRDefault="00DF0B6F" w:rsidP="001661EE">
      <w:pPr>
        <w:spacing w:line="276" w:lineRule="auto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484CFE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 </w:t>
      </w:r>
      <w:r w:rsidR="008454B8" w:rsidRPr="00484CFE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ab/>
      </w:r>
      <w:r w:rsidRPr="00484CFE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Email: </w:t>
      </w:r>
      <w:hyperlink r:id="rId7" w:history="1">
        <w:r w:rsidRPr="00484CFE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nsaracer@yeditepe.edu.tr</w:t>
        </w:r>
      </w:hyperlink>
      <w:r w:rsidRPr="00484CFE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</w:p>
    <w:p w14:paraId="1C5FA873" w14:textId="77777777" w:rsidR="00DF0B6F" w:rsidRPr="00484CFE" w:rsidRDefault="00DF0B6F" w:rsidP="001661EE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2C765641" w14:textId="7424CCD9" w:rsidR="00DF0B6F" w:rsidRPr="00484CFE" w:rsidRDefault="00DF0B6F" w:rsidP="001661EE">
      <w:p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484CF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454B8" w:rsidRPr="00484CFE">
        <w:rPr>
          <w:rFonts w:ascii="Times New Roman" w:hAnsi="Times New Roman" w:cs="Times New Roman"/>
          <w:b/>
          <w:sz w:val="22"/>
          <w:szCs w:val="22"/>
        </w:rPr>
        <w:tab/>
      </w:r>
      <w:proofErr w:type="spellStart"/>
      <w:r w:rsidRPr="00484CFE">
        <w:rPr>
          <w:rFonts w:ascii="Times New Roman" w:hAnsi="Times New Roman" w:cs="Times New Roman"/>
          <w:b/>
          <w:sz w:val="22"/>
          <w:szCs w:val="22"/>
        </w:rPr>
        <w:t>Yüksek</w:t>
      </w:r>
      <w:proofErr w:type="spellEnd"/>
      <w:r w:rsidRPr="00484CF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 w:cs="Times New Roman"/>
          <w:b/>
          <w:sz w:val="22"/>
          <w:szCs w:val="22"/>
        </w:rPr>
        <w:t>Lisans</w:t>
      </w:r>
      <w:proofErr w:type="spellEnd"/>
      <w:r w:rsidRPr="00484CFE">
        <w:rPr>
          <w:rFonts w:ascii="Times New Roman" w:hAnsi="Times New Roman" w:cs="Times New Roman"/>
          <w:b/>
          <w:sz w:val="22"/>
          <w:szCs w:val="22"/>
        </w:rPr>
        <w:t xml:space="preserve"> Bologna </w:t>
      </w:r>
      <w:proofErr w:type="spellStart"/>
      <w:r w:rsidRPr="00484CFE">
        <w:rPr>
          <w:rFonts w:ascii="Times New Roman" w:hAnsi="Times New Roman" w:cs="Times New Roman"/>
          <w:b/>
          <w:sz w:val="22"/>
          <w:szCs w:val="22"/>
        </w:rPr>
        <w:t>Koordinatörü</w:t>
      </w:r>
      <w:proofErr w:type="spellEnd"/>
      <w:r w:rsidRPr="00484CFE">
        <w:rPr>
          <w:rFonts w:ascii="Times New Roman" w:hAnsi="Times New Roman" w:cs="Times New Roman"/>
          <w:b/>
          <w:sz w:val="22"/>
          <w:szCs w:val="22"/>
        </w:rPr>
        <w:t xml:space="preserve">: </w:t>
      </w:r>
      <w:proofErr w:type="spellStart"/>
      <w:r w:rsidRPr="00484CFE">
        <w:rPr>
          <w:rFonts w:ascii="Times New Roman" w:hAnsi="Times New Roman" w:cs="Times New Roman"/>
          <w:sz w:val="22"/>
          <w:szCs w:val="22"/>
        </w:rPr>
        <w:t>Öğr</w:t>
      </w:r>
      <w:proofErr w:type="spellEnd"/>
      <w:r w:rsidRPr="00484CFE">
        <w:rPr>
          <w:rFonts w:ascii="Times New Roman" w:hAnsi="Times New Roman" w:cs="Times New Roman"/>
          <w:sz w:val="22"/>
          <w:szCs w:val="22"/>
        </w:rPr>
        <w:t>.</w:t>
      </w:r>
      <w:r w:rsidR="00D1787F" w:rsidRPr="00484C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 w:cs="Times New Roman"/>
          <w:sz w:val="22"/>
          <w:szCs w:val="22"/>
        </w:rPr>
        <w:t>Gör</w:t>
      </w:r>
      <w:proofErr w:type="spellEnd"/>
      <w:r w:rsidRPr="00484CFE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84CFE">
        <w:rPr>
          <w:rFonts w:ascii="Times New Roman" w:hAnsi="Times New Roman" w:cs="Times New Roman"/>
          <w:sz w:val="22"/>
          <w:szCs w:val="22"/>
        </w:rPr>
        <w:t>Gül</w:t>
      </w:r>
      <w:proofErr w:type="spellEnd"/>
      <w:r w:rsidRPr="00484C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 w:cs="Times New Roman"/>
          <w:sz w:val="22"/>
          <w:szCs w:val="22"/>
        </w:rPr>
        <w:t>Bakan</w:t>
      </w:r>
      <w:proofErr w:type="spellEnd"/>
    </w:p>
    <w:p w14:paraId="484804A3" w14:textId="2AE20951" w:rsidR="00DF0B6F" w:rsidRPr="00484CFE" w:rsidRDefault="00DF0B6F" w:rsidP="001661EE">
      <w:pPr>
        <w:spacing w:line="276" w:lineRule="auto"/>
        <w:ind w:right="120"/>
        <w:textAlignment w:val="baseline"/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</w:pPr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r w:rsidR="008454B8"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ab/>
      </w:r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Tel: +90 (0216) 578 0000/ 2763</w:t>
      </w:r>
    </w:p>
    <w:p w14:paraId="2C01FFD0" w14:textId="3C8C39E0" w:rsidR="00DF0B6F" w:rsidRDefault="00DF0B6F" w:rsidP="001661EE">
      <w:pPr>
        <w:shd w:val="clear" w:color="auto" w:fill="FFFFFF"/>
        <w:spacing w:line="276" w:lineRule="auto"/>
        <w:textAlignment w:val="baseline"/>
        <w:rPr>
          <w:rStyle w:val="Hyperlink"/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484CFE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8454B8" w:rsidRPr="00484CFE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ab/>
      </w:r>
      <w:r w:rsidRPr="00484CFE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Email: </w:t>
      </w:r>
      <w:hyperlink r:id="rId8" w:history="1">
        <w:r w:rsidRPr="00484CFE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gbakan@yeditepe.edu.tr</w:t>
        </w:r>
      </w:hyperlink>
    </w:p>
    <w:p w14:paraId="242A6BBE" w14:textId="77777777" w:rsidR="000F4999" w:rsidRPr="00484CFE" w:rsidRDefault="000F4999" w:rsidP="001661EE">
      <w:p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</w:p>
    <w:p w14:paraId="597F90FB" w14:textId="77777777" w:rsidR="00DA210E" w:rsidRDefault="00DA210E" w:rsidP="001661EE">
      <w:pPr>
        <w:pStyle w:val="ListParagraph"/>
        <w:shd w:val="clear" w:color="auto" w:fill="FFFFFF"/>
        <w:spacing w:line="276" w:lineRule="auto"/>
        <w:ind w:left="480"/>
        <w:textAlignment w:val="baseline"/>
        <w:rPr>
          <w:rFonts w:ascii="Times New Roman" w:hAnsi="Times New Roman"/>
          <w:b/>
          <w:sz w:val="22"/>
          <w:szCs w:val="22"/>
          <w:bdr w:val="none" w:sz="0" w:space="0" w:color="auto" w:frame="1"/>
        </w:rPr>
      </w:pPr>
    </w:p>
    <w:p w14:paraId="54EB21C4" w14:textId="5DD3796C" w:rsidR="00BF7F53" w:rsidRPr="00445E94" w:rsidRDefault="00BF7F53" w:rsidP="00445E94">
      <w:pPr>
        <w:pStyle w:val="ListParagraph"/>
        <w:numPr>
          <w:ilvl w:val="0"/>
          <w:numId w:val="17"/>
        </w:numPr>
        <w:shd w:val="clear" w:color="auto" w:fill="FFFFFF"/>
        <w:spacing w:line="360" w:lineRule="auto"/>
        <w:textAlignment w:val="baseline"/>
        <w:rPr>
          <w:rFonts w:ascii="Times New Roman" w:hAnsi="Times New Roman"/>
          <w:b/>
          <w:sz w:val="22"/>
          <w:szCs w:val="22"/>
          <w:bdr w:val="none" w:sz="0" w:space="0" w:color="auto" w:frame="1"/>
        </w:rPr>
      </w:pPr>
      <w:proofErr w:type="spellStart"/>
      <w:r w:rsidRPr="00445E94">
        <w:rPr>
          <w:rFonts w:ascii="Times New Roman" w:hAnsi="Times New Roman"/>
          <w:b/>
          <w:sz w:val="22"/>
          <w:szCs w:val="22"/>
          <w:bdr w:val="none" w:sz="0" w:space="0" w:color="auto" w:frame="1"/>
        </w:rPr>
        <w:t>Eğitim</w:t>
      </w:r>
      <w:proofErr w:type="spellEnd"/>
      <w:r w:rsidRPr="00445E94">
        <w:rPr>
          <w:rFonts w:ascii="Times New Roman" w:hAnsi="Times New Roman"/>
          <w:b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45E94">
        <w:rPr>
          <w:rFonts w:ascii="Times New Roman" w:hAnsi="Times New Roman"/>
          <w:b/>
          <w:sz w:val="22"/>
          <w:szCs w:val="22"/>
          <w:bdr w:val="none" w:sz="0" w:space="0" w:color="auto" w:frame="1"/>
        </w:rPr>
        <w:t>Öğretim</w:t>
      </w:r>
      <w:proofErr w:type="spellEnd"/>
      <w:r w:rsidRPr="00445E94">
        <w:rPr>
          <w:rFonts w:ascii="Times New Roman" w:hAnsi="Times New Roman"/>
          <w:b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45E94">
        <w:rPr>
          <w:rFonts w:ascii="Times New Roman" w:hAnsi="Times New Roman"/>
          <w:b/>
          <w:sz w:val="22"/>
          <w:szCs w:val="22"/>
          <w:bdr w:val="none" w:sz="0" w:space="0" w:color="auto" w:frame="1"/>
        </w:rPr>
        <w:t>Yöntemleri</w:t>
      </w:r>
      <w:proofErr w:type="spellEnd"/>
    </w:p>
    <w:p w14:paraId="455153B9" w14:textId="77777777" w:rsidR="001134ED" w:rsidRPr="00484CFE" w:rsidRDefault="001134ED" w:rsidP="000E2172">
      <w:pPr>
        <w:pStyle w:val="ListParagraph"/>
        <w:shd w:val="clear" w:color="auto" w:fill="FFFFFF"/>
        <w:spacing w:line="360" w:lineRule="auto"/>
        <w:ind w:left="480"/>
        <w:textAlignment w:val="baseline"/>
        <w:rPr>
          <w:rFonts w:ascii="Times New Roman" w:hAnsi="Times New Roman"/>
          <w:b/>
          <w:color w:val="FF0000"/>
          <w:sz w:val="22"/>
          <w:szCs w:val="22"/>
          <w:bdr w:val="none" w:sz="0" w:space="0" w:color="auto" w:frame="1"/>
        </w:rPr>
      </w:pPr>
    </w:p>
    <w:p w14:paraId="2817388B" w14:textId="21738129" w:rsidR="001134ED" w:rsidRPr="00484CFE" w:rsidRDefault="001134ED" w:rsidP="001134ED">
      <w:pPr>
        <w:shd w:val="clear" w:color="auto" w:fill="FFFFFF"/>
        <w:spacing w:line="252" w:lineRule="atLeast"/>
        <w:ind w:left="120"/>
        <w:textAlignment w:val="baseline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484CFE">
        <w:rPr>
          <w:rFonts w:ascii="Times New Roman" w:hAnsi="Times New Roman" w:cs="Times New Roman"/>
          <w:sz w:val="22"/>
          <w:szCs w:val="22"/>
        </w:rPr>
        <w:t>Programda</w:t>
      </w:r>
      <w:proofErr w:type="spellEnd"/>
      <w:r w:rsidRPr="00484C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 w:cs="Times New Roman"/>
          <w:sz w:val="22"/>
          <w:szCs w:val="22"/>
        </w:rPr>
        <w:t>kullanılan</w:t>
      </w:r>
      <w:proofErr w:type="spellEnd"/>
      <w:r w:rsidRPr="00484C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 w:cs="Times New Roman"/>
          <w:sz w:val="22"/>
          <w:szCs w:val="22"/>
        </w:rPr>
        <w:t>eğitim-öğretim</w:t>
      </w:r>
      <w:proofErr w:type="spellEnd"/>
      <w:r w:rsidRPr="00484C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 w:cs="Times New Roman"/>
          <w:sz w:val="22"/>
          <w:szCs w:val="22"/>
        </w:rPr>
        <w:t>metotları</w:t>
      </w:r>
      <w:proofErr w:type="spellEnd"/>
      <w:r w:rsidRPr="00484C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 w:cs="Times New Roman"/>
          <w:sz w:val="22"/>
          <w:szCs w:val="22"/>
        </w:rPr>
        <w:t>aşağıdaki</w:t>
      </w:r>
      <w:proofErr w:type="spellEnd"/>
      <w:r w:rsidRPr="00484C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 w:cs="Times New Roman"/>
          <w:sz w:val="22"/>
          <w:szCs w:val="22"/>
        </w:rPr>
        <w:t>listede</w:t>
      </w:r>
      <w:proofErr w:type="spellEnd"/>
      <w:r w:rsidRPr="00484C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 w:cs="Times New Roman"/>
          <w:sz w:val="22"/>
          <w:szCs w:val="22"/>
        </w:rPr>
        <w:t>verilmiştir</w:t>
      </w:r>
      <w:proofErr w:type="spellEnd"/>
      <w:r w:rsidRPr="00484CFE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14:paraId="574286A6" w14:textId="77777777" w:rsidR="00DF0B6F" w:rsidRPr="00484CFE" w:rsidRDefault="00DF0B6F" w:rsidP="00DF0B6F">
      <w:pPr>
        <w:shd w:val="clear" w:color="auto" w:fill="FFFFFF"/>
        <w:spacing w:line="252" w:lineRule="atLeast"/>
        <w:textAlignment w:val="baseline"/>
        <w:rPr>
          <w:rFonts w:ascii="Times New Roman" w:hAnsi="Times New Roman" w:cs="Times New Roman"/>
          <w:b/>
          <w:sz w:val="22"/>
          <w:szCs w:val="22"/>
        </w:rPr>
      </w:pPr>
    </w:p>
    <w:p w14:paraId="30FAE502" w14:textId="77777777" w:rsidR="006E7BFB" w:rsidRPr="00E457CF" w:rsidRDefault="006E7BFB" w:rsidP="00DF0B6F">
      <w:pPr>
        <w:shd w:val="clear" w:color="auto" w:fill="FFFFFF"/>
        <w:spacing w:line="252" w:lineRule="atLeast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10915" w:type="dxa"/>
        <w:jc w:val="center"/>
        <w:tblLook w:val="04A0" w:firstRow="1" w:lastRow="0" w:firstColumn="1" w:lastColumn="0" w:noHBand="0" w:noVBand="1"/>
      </w:tblPr>
      <w:tblGrid>
        <w:gridCol w:w="2694"/>
        <w:gridCol w:w="5098"/>
        <w:gridCol w:w="3123"/>
      </w:tblGrid>
      <w:tr w:rsidR="00010E93" w:rsidRPr="00E457CF" w14:paraId="728398AC" w14:textId="77777777" w:rsidTr="00010E93">
        <w:trPr>
          <w:jc w:val="center"/>
        </w:trPr>
        <w:tc>
          <w:tcPr>
            <w:tcW w:w="2694" w:type="dxa"/>
          </w:tcPr>
          <w:p w14:paraId="6CF95524" w14:textId="77777777" w:rsidR="00010E93" w:rsidRPr="00E457CF" w:rsidRDefault="00010E93" w:rsidP="00010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b/>
                <w:sz w:val="20"/>
                <w:szCs w:val="20"/>
              </w:rPr>
              <w:t>Eğitim-Öğretim Yöntemleri</w:t>
            </w:r>
          </w:p>
        </w:tc>
        <w:tc>
          <w:tcPr>
            <w:tcW w:w="5098" w:type="dxa"/>
          </w:tcPr>
          <w:p w14:paraId="344427E6" w14:textId="77777777" w:rsidR="00010E93" w:rsidRPr="00E457CF" w:rsidRDefault="00010E93" w:rsidP="00010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b/>
                <w:sz w:val="20"/>
                <w:szCs w:val="20"/>
              </w:rPr>
              <w:t>Başlıca öğrenme faaliyetleri</w:t>
            </w:r>
          </w:p>
        </w:tc>
        <w:tc>
          <w:tcPr>
            <w:tcW w:w="3123" w:type="dxa"/>
          </w:tcPr>
          <w:p w14:paraId="35BB6E4F" w14:textId="77777777" w:rsidR="00010E93" w:rsidRPr="00E457CF" w:rsidRDefault="00010E93" w:rsidP="00010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b/>
                <w:sz w:val="20"/>
                <w:szCs w:val="20"/>
              </w:rPr>
              <w:t>Kullanılan Araçlar</w:t>
            </w:r>
          </w:p>
        </w:tc>
      </w:tr>
      <w:tr w:rsidR="00010E93" w:rsidRPr="00E457CF" w14:paraId="4833B8EF" w14:textId="77777777" w:rsidTr="00010E93">
        <w:trPr>
          <w:trHeight w:val="854"/>
          <w:jc w:val="center"/>
        </w:trPr>
        <w:tc>
          <w:tcPr>
            <w:tcW w:w="2694" w:type="dxa"/>
            <w:vAlign w:val="center"/>
          </w:tcPr>
          <w:p w14:paraId="3D8505BB" w14:textId="77777777" w:rsidR="00010E93" w:rsidRPr="00E457CF" w:rsidRDefault="00010E93" w:rsidP="00010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5098" w:type="dxa"/>
            <w:vAlign w:val="center"/>
          </w:tcPr>
          <w:p w14:paraId="3339AB87" w14:textId="77777777" w:rsidR="00010E93" w:rsidRPr="00E457CF" w:rsidRDefault="00010E93" w:rsidP="0001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sz w:val="20"/>
                <w:szCs w:val="20"/>
              </w:rPr>
              <w:t>Dinleme ve anlamlandırma</w:t>
            </w:r>
          </w:p>
        </w:tc>
        <w:tc>
          <w:tcPr>
            <w:tcW w:w="3123" w:type="dxa"/>
            <w:vAlign w:val="center"/>
          </w:tcPr>
          <w:p w14:paraId="467636A7" w14:textId="77777777" w:rsidR="00010E93" w:rsidRPr="00E457CF" w:rsidRDefault="00010E93" w:rsidP="0001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sz w:val="20"/>
                <w:szCs w:val="20"/>
              </w:rPr>
              <w:t>Standart derslik teknolojileri,</w:t>
            </w:r>
          </w:p>
          <w:p w14:paraId="401B91FD" w14:textId="77777777" w:rsidR="00010E93" w:rsidRPr="00E457CF" w:rsidRDefault="00010E93" w:rsidP="0001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sz w:val="20"/>
                <w:szCs w:val="20"/>
              </w:rPr>
              <w:t>Çoklu ortam araçları, projektör,</w:t>
            </w:r>
          </w:p>
          <w:p w14:paraId="7CBC7145" w14:textId="5C05B7F2" w:rsidR="00010E93" w:rsidRPr="00E457CF" w:rsidRDefault="00010E93" w:rsidP="0001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sz w:val="20"/>
                <w:szCs w:val="20"/>
              </w:rPr>
              <w:t>Bilgisayar</w:t>
            </w:r>
          </w:p>
          <w:p w14:paraId="64526684" w14:textId="77777777" w:rsidR="00010E93" w:rsidRPr="00E457CF" w:rsidRDefault="00010E93" w:rsidP="00010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E93" w:rsidRPr="00E457CF" w14:paraId="5BECB4CC" w14:textId="77777777" w:rsidTr="00010E93">
        <w:trPr>
          <w:trHeight w:val="291"/>
          <w:jc w:val="center"/>
        </w:trPr>
        <w:tc>
          <w:tcPr>
            <w:tcW w:w="2694" w:type="dxa"/>
            <w:vAlign w:val="center"/>
          </w:tcPr>
          <w:p w14:paraId="034A80A5" w14:textId="77777777" w:rsidR="00010E93" w:rsidRPr="00E457CF" w:rsidRDefault="00010E93" w:rsidP="00010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b/>
                <w:sz w:val="20"/>
                <w:szCs w:val="20"/>
              </w:rPr>
              <w:t>Tartışmalı Ders</w:t>
            </w:r>
          </w:p>
        </w:tc>
        <w:tc>
          <w:tcPr>
            <w:tcW w:w="5098" w:type="dxa"/>
            <w:vAlign w:val="center"/>
          </w:tcPr>
          <w:p w14:paraId="5C35E8EC" w14:textId="77777777" w:rsidR="00010E93" w:rsidRPr="00E457CF" w:rsidRDefault="00010E93" w:rsidP="0001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sz w:val="20"/>
                <w:szCs w:val="20"/>
              </w:rPr>
              <w:t>Dinleme ve anlamlandırma, gözlem/durumları işleme, eleştirel düşünme, soru geliştirme</w:t>
            </w:r>
          </w:p>
        </w:tc>
        <w:tc>
          <w:tcPr>
            <w:tcW w:w="3123" w:type="dxa"/>
            <w:vAlign w:val="center"/>
          </w:tcPr>
          <w:p w14:paraId="3CC4782A" w14:textId="77777777" w:rsidR="001134ED" w:rsidRPr="00E457CF" w:rsidRDefault="001134ED" w:rsidP="0011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sz w:val="20"/>
                <w:szCs w:val="20"/>
              </w:rPr>
              <w:t>Standart derslik teknolojileri,</w:t>
            </w:r>
          </w:p>
          <w:p w14:paraId="5842B0BC" w14:textId="77777777" w:rsidR="001134ED" w:rsidRPr="00E457CF" w:rsidRDefault="001134ED" w:rsidP="0011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sz w:val="20"/>
                <w:szCs w:val="20"/>
              </w:rPr>
              <w:t>Çoklu ortam araçları, projektör,</w:t>
            </w:r>
          </w:p>
          <w:p w14:paraId="367FB26C" w14:textId="671B3A8B" w:rsidR="00010E93" w:rsidRPr="00E457CF" w:rsidRDefault="001134ED" w:rsidP="0011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sz w:val="20"/>
                <w:szCs w:val="20"/>
              </w:rPr>
              <w:t xml:space="preserve">Bilgisayar </w:t>
            </w:r>
          </w:p>
        </w:tc>
      </w:tr>
      <w:tr w:rsidR="00010E93" w:rsidRPr="00E457CF" w14:paraId="42864432" w14:textId="77777777" w:rsidTr="00010E93">
        <w:trPr>
          <w:jc w:val="center"/>
        </w:trPr>
        <w:tc>
          <w:tcPr>
            <w:tcW w:w="2694" w:type="dxa"/>
            <w:vAlign w:val="center"/>
          </w:tcPr>
          <w:p w14:paraId="22E0CE9A" w14:textId="77777777" w:rsidR="00010E93" w:rsidRPr="00E457CF" w:rsidRDefault="00010E93" w:rsidP="00010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b/>
                <w:sz w:val="20"/>
                <w:szCs w:val="20"/>
              </w:rPr>
              <w:t>Beyin Fırtınası</w:t>
            </w:r>
          </w:p>
        </w:tc>
        <w:tc>
          <w:tcPr>
            <w:tcW w:w="5098" w:type="dxa"/>
            <w:vAlign w:val="center"/>
          </w:tcPr>
          <w:p w14:paraId="2562B147" w14:textId="77777777" w:rsidR="00010E93" w:rsidRPr="00E457CF" w:rsidRDefault="00010E93" w:rsidP="0001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sz w:val="20"/>
                <w:szCs w:val="20"/>
              </w:rPr>
              <w:t>Dinleme ve anlamlandırma, gözlem/durumları işleme, eleştirel düşünme, soru geliştirme, takım çalışması</w:t>
            </w:r>
          </w:p>
        </w:tc>
        <w:tc>
          <w:tcPr>
            <w:tcW w:w="3123" w:type="dxa"/>
            <w:vAlign w:val="center"/>
          </w:tcPr>
          <w:p w14:paraId="1AA1C3A2" w14:textId="77777777" w:rsidR="001134ED" w:rsidRPr="00E457CF" w:rsidRDefault="001134ED" w:rsidP="0011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sz w:val="20"/>
                <w:szCs w:val="20"/>
              </w:rPr>
              <w:t>Standart derslik teknolojileri,</w:t>
            </w:r>
          </w:p>
          <w:p w14:paraId="4ADAEF39" w14:textId="77777777" w:rsidR="001134ED" w:rsidRPr="00E457CF" w:rsidRDefault="001134ED" w:rsidP="0011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sz w:val="20"/>
                <w:szCs w:val="20"/>
              </w:rPr>
              <w:t>Çoklu ortam araçları, projektör,</w:t>
            </w:r>
          </w:p>
          <w:p w14:paraId="332C38A8" w14:textId="5998F633" w:rsidR="00010E93" w:rsidRPr="00E457CF" w:rsidRDefault="001134ED" w:rsidP="0011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sz w:val="20"/>
                <w:szCs w:val="20"/>
              </w:rPr>
              <w:t xml:space="preserve">Bilgisayar </w:t>
            </w:r>
          </w:p>
        </w:tc>
      </w:tr>
      <w:tr w:rsidR="00010E93" w:rsidRPr="00E457CF" w14:paraId="1C7CDA6D" w14:textId="77777777" w:rsidTr="00010E93">
        <w:trPr>
          <w:jc w:val="center"/>
        </w:trPr>
        <w:tc>
          <w:tcPr>
            <w:tcW w:w="2694" w:type="dxa"/>
            <w:vAlign w:val="center"/>
          </w:tcPr>
          <w:p w14:paraId="33F310BA" w14:textId="77777777" w:rsidR="00010E93" w:rsidRPr="00E457CF" w:rsidRDefault="00010E93" w:rsidP="00010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Küçük Grup </w:t>
            </w:r>
          </w:p>
          <w:p w14:paraId="0ED56BE4" w14:textId="77777777" w:rsidR="00010E93" w:rsidRPr="00E457CF" w:rsidRDefault="00010E93" w:rsidP="00010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b/>
                <w:sz w:val="20"/>
                <w:szCs w:val="20"/>
              </w:rPr>
              <w:t>Tartışması</w:t>
            </w:r>
          </w:p>
        </w:tc>
        <w:tc>
          <w:tcPr>
            <w:tcW w:w="5098" w:type="dxa"/>
            <w:vAlign w:val="center"/>
          </w:tcPr>
          <w:p w14:paraId="2C98C5C6" w14:textId="77777777" w:rsidR="00010E93" w:rsidRPr="00E457CF" w:rsidRDefault="00010E93" w:rsidP="0001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sz w:val="20"/>
                <w:szCs w:val="20"/>
              </w:rPr>
              <w:t>Dinleme ve anlamlandırma, gözlem/durumları işleme, eleştirel düşünme, soru geliştirme</w:t>
            </w:r>
          </w:p>
        </w:tc>
        <w:tc>
          <w:tcPr>
            <w:tcW w:w="3123" w:type="dxa"/>
            <w:vAlign w:val="center"/>
          </w:tcPr>
          <w:p w14:paraId="5061AC81" w14:textId="77777777" w:rsidR="001134ED" w:rsidRPr="00E457CF" w:rsidRDefault="001134ED" w:rsidP="0011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sz w:val="20"/>
                <w:szCs w:val="20"/>
              </w:rPr>
              <w:t>Standart derslik teknolojileri,</w:t>
            </w:r>
          </w:p>
          <w:p w14:paraId="4E23B771" w14:textId="77777777" w:rsidR="001134ED" w:rsidRPr="00E457CF" w:rsidRDefault="001134ED" w:rsidP="0011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sz w:val="20"/>
                <w:szCs w:val="20"/>
              </w:rPr>
              <w:t>Çoklu ortam araçları, projektör,</w:t>
            </w:r>
          </w:p>
          <w:p w14:paraId="2D074530" w14:textId="4B413714" w:rsidR="00010E93" w:rsidRPr="00E457CF" w:rsidRDefault="001134ED" w:rsidP="0011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sz w:val="20"/>
                <w:szCs w:val="20"/>
              </w:rPr>
              <w:t>Bilgisayar</w:t>
            </w:r>
          </w:p>
          <w:p w14:paraId="0AF60DD2" w14:textId="77777777" w:rsidR="00010E93" w:rsidRPr="00E457CF" w:rsidRDefault="00010E93" w:rsidP="00010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E93" w:rsidRPr="00E457CF" w14:paraId="6A24B5BC" w14:textId="77777777" w:rsidTr="00010E93">
        <w:trPr>
          <w:jc w:val="center"/>
        </w:trPr>
        <w:tc>
          <w:tcPr>
            <w:tcW w:w="2694" w:type="dxa"/>
            <w:vAlign w:val="center"/>
          </w:tcPr>
          <w:p w14:paraId="7CD456B8" w14:textId="77777777" w:rsidR="00010E93" w:rsidRPr="00E457CF" w:rsidRDefault="00010E93" w:rsidP="00010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b/>
                <w:sz w:val="20"/>
                <w:szCs w:val="20"/>
              </w:rPr>
              <w:t>Gösterim</w:t>
            </w:r>
          </w:p>
        </w:tc>
        <w:tc>
          <w:tcPr>
            <w:tcW w:w="5098" w:type="dxa"/>
            <w:vAlign w:val="center"/>
          </w:tcPr>
          <w:p w14:paraId="790FC9DA" w14:textId="77777777" w:rsidR="00010E93" w:rsidRPr="00E457CF" w:rsidRDefault="00010E93" w:rsidP="0001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sz w:val="20"/>
                <w:szCs w:val="20"/>
              </w:rPr>
              <w:t>Dinleme ve anlamlandırma, gözlem/durumları işleme</w:t>
            </w:r>
          </w:p>
        </w:tc>
        <w:tc>
          <w:tcPr>
            <w:tcW w:w="3123" w:type="dxa"/>
            <w:vAlign w:val="center"/>
          </w:tcPr>
          <w:p w14:paraId="6DBF9785" w14:textId="77777777" w:rsidR="00010E93" w:rsidRPr="00E457CF" w:rsidRDefault="00010E93" w:rsidP="0001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sz w:val="20"/>
                <w:szCs w:val="20"/>
              </w:rPr>
              <w:t>Gözleme imkan verecek gerçek ya da sanal ortam</w:t>
            </w:r>
          </w:p>
        </w:tc>
      </w:tr>
      <w:tr w:rsidR="00010E93" w:rsidRPr="00E457CF" w14:paraId="0F01A512" w14:textId="77777777" w:rsidTr="00010E93">
        <w:trPr>
          <w:jc w:val="center"/>
        </w:trPr>
        <w:tc>
          <w:tcPr>
            <w:tcW w:w="2694" w:type="dxa"/>
            <w:vAlign w:val="center"/>
          </w:tcPr>
          <w:p w14:paraId="1D5CE735" w14:textId="77777777" w:rsidR="00010E93" w:rsidRPr="00E457CF" w:rsidRDefault="00010E93" w:rsidP="00010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b/>
                <w:sz w:val="20"/>
                <w:szCs w:val="20"/>
              </w:rPr>
              <w:t>Seminer</w:t>
            </w:r>
          </w:p>
        </w:tc>
        <w:tc>
          <w:tcPr>
            <w:tcW w:w="5098" w:type="dxa"/>
            <w:vAlign w:val="center"/>
          </w:tcPr>
          <w:p w14:paraId="101EA40A" w14:textId="77777777" w:rsidR="00010E93" w:rsidRPr="00E457CF" w:rsidRDefault="00010E93" w:rsidP="0001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sz w:val="20"/>
                <w:szCs w:val="20"/>
              </w:rPr>
              <w:t xml:space="preserve">Araştırma-yaşam boyu öğrenme, yazma, okuma, bilişim, Dinleme ve anlamlandırma, yönetsel beceriler </w:t>
            </w:r>
          </w:p>
        </w:tc>
        <w:tc>
          <w:tcPr>
            <w:tcW w:w="3123" w:type="dxa"/>
            <w:vAlign w:val="center"/>
          </w:tcPr>
          <w:p w14:paraId="0287C790" w14:textId="77777777" w:rsidR="00010E93" w:rsidRPr="00E457CF" w:rsidRDefault="00010E93" w:rsidP="0001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sz w:val="20"/>
                <w:szCs w:val="20"/>
              </w:rPr>
              <w:t>Standart derslik teknolojileri,</w:t>
            </w:r>
          </w:p>
          <w:p w14:paraId="2DFF8E12" w14:textId="77777777" w:rsidR="00010E93" w:rsidRPr="00E457CF" w:rsidRDefault="00010E93" w:rsidP="0001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sz w:val="20"/>
                <w:szCs w:val="20"/>
              </w:rPr>
              <w:t>Çoklu ortam araçları, projektör,</w:t>
            </w:r>
          </w:p>
          <w:p w14:paraId="3FFA0934" w14:textId="3EEE5245" w:rsidR="00010E93" w:rsidRPr="00E457CF" w:rsidRDefault="00010E93" w:rsidP="0001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sz w:val="20"/>
                <w:szCs w:val="20"/>
              </w:rPr>
              <w:t>Bilgisayar, özel donanım</w:t>
            </w:r>
          </w:p>
          <w:p w14:paraId="763FF75D" w14:textId="77777777" w:rsidR="00010E93" w:rsidRPr="00E457CF" w:rsidRDefault="00010E93" w:rsidP="00010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E93" w:rsidRPr="00E457CF" w14:paraId="18E0679F" w14:textId="77777777" w:rsidTr="00010E93">
        <w:trPr>
          <w:jc w:val="center"/>
        </w:trPr>
        <w:tc>
          <w:tcPr>
            <w:tcW w:w="2694" w:type="dxa"/>
            <w:vAlign w:val="center"/>
          </w:tcPr>
          <w:p w14:paraId="4D2667CC" w14:textId="77777777" w:rsidR="00010E93" w:rsidRPr="00E457CF" w:rsidRDefault="00010E93" w:rsidP="00010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b/>
                <w:sz w:val="20"/>
                <w:szCs w:val="20"/>
              </w:rPr>
              <w:t>Grup Çalışması</w:t>
            </w:r>
          </w:p>
        </w:tc>
        <w:tc>
          <w:tcPr>
            <w:tcW w:w="5098" w:type="dxa"/>
            <w:vAlign w:val="center"/>
          </w:tcPr>
          <w:p w14:paraId="5568E928" w14:textId="77777777" w:rsidR="00010E93" w:rsidRPr="00E457CF" w:rsidRDefault="00010E93" w:rsidP="0001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sz w:val="20"/>
                <w:szCs w:val="20"/>
              </w:rPr>
              <w:t>Araştırma-yaşam boyu öğrenme, yazma, okuma, bilişim, Eleştirel düşünme, soru geliştirme, yönetsel beceriler, takım çalışması</w:t>
            </w:r>
          </w:p>
        </w:tc>
        <w:tc>
          <w:tcPr>
            <w:tcW w:w="3123" w:type="dxa"/>
            <w:vAlign w:val="center"/>
          </w:tcPr>
          <w:p w14:paraId="16FA3C1A" w14:textId="10F4FBFB" w:rsidR="00010E93" w:rsidRPr="00E457CF" w:rsidRDefault="00010E93" w:rsidP="0011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sz w:val="20"/>
                <w:szCs w:val="20"/>
              </w:rPr>
              <w:t>İnternet veri tabanları, kütüphane Veri tabanları, e-posta, çevrimiçi Sohbet</w:t>
            </w:r>
          </w:p>
        </w:tc>
      </w:tr>
      <w:tr w:rsidR="00010E93" w:rsidRPr="00E457CF" w14:paraId="4E74C7D8" w14:textId="77777777" w:rsidTr="00010E93">
        <w:trPr>
          <w:jc w:val="center"/>
        </w:trPr>
        <w:tc>
          <w:tcPr>
            <w:tcW w:w="2694" w:type="dxa"/>
            <w:vAlign w:val="center"/>
          </w:tcPr>
          <w:p w14:paraId="504965E2" w14:textId="77777777" w:rsidR="00010E93" w:rsidRPr="00E457CF" w:rsidRDefault="00010E93" w:rsidP="00010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b/>
                <w:sz w:val="20"/>
                <w:szCs w:val="20"/>
              </w:rPr>
              <w:t>Ödev</w:t>
            </w:r>
          </w:p>
        </w:tc>
        <w:tc>
          <w:tcPr>
            <w:tcW w:w="5098" w:type="dxa"/>
            <w:vAlign w:val="center"/>
          </w:tcPr>
          <w:p w14:paraId="2AD662F3" w14:textId="77777777" w:rsidR="00010E93" w:rsidRPr="00E457CF" w:rsidRDefault="00010E93" w:rsidP="0001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sz w:val="20"/>
                <w:szCs w:val="20"/>
              </w:rPr>
              <w:t>Araştırma-yaşam boyu öğrenme, yazma, okuma, bilişim</w:t>
            </w:r>
          </w:p>
        </w:tc>
        <w:tc>
          <w:tcPr>
            <w:tcW w:w="3123" w:type="dxa"/>
            <w:vAlign w:val="center"/>
          </w:tcPr>
          <w:p w14:paraId="7D9EC191" w14:textId="77777777" w:rsidR="00010E93" w:rsidRPr="00E457CF" w:rsidRDefault="00010E93" w:rsidP="0001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sz w:val="20"/>
                <w:szCs w:val="20"/>
              </w:rPr>
              <w:t>İnternet veri tabanları, kütüphane Veri tabanları, e-posta</w:t>
            </w:r>
          </w:p>
        </w:tc>
      </w:tr>
      <w:tr w:rsidR="00010E93" w:rsidRPr="00E457CF" w14:paraId="2E0C5BB4" w14:textId="77777777" w:rsidTr="00010E93">
        <w:trPr>
          <w:jc w:val="center"/>
        </w:trPr>
        <w:tc>
          <w:tcPr>
            <w:tcW w:w="2694" w:type="dxa"/>
            <w:vAlign w:val="center"/>
          </w:tcPr>
          <w:p w14:paraId="71238028" w14:textId="77777777" w:rsidR="00010E93" w:rsidRPr="00E457CF" w:rsidRDefault="00010E93" w:rsidP="00010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b/>
                <w:sz w:val="20"/>
                <w:szCs w:val="20"/>
              </w:rPr>
              <w:t>Sözlü</w:t>
            </w:r>
          </w:p>
        </w:tc>
        <w:tc>
          <w:tcPr>
            <w:tcW w:w="5098" w:type="dxa"/>
            <w:vAlign w:val="center"/>
          </w:tcPr>
          <w:p w14:paraId="79F884CD" w14:textId="77777777" w:rsidR="00010E93" w:rsidRPr="00E457CF" w:rsidRDefault="00010E93" w:rsidP="0001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sz w:val="20"/>
                <w:szCs w:val="20"/>
              </w:rPr>
              <w:t>Araştırma-yaşam boyu öğrenme, durumları işleme, soru geliştirme, yorumlama, sunum</w:t>
            </w:r>
          </w:p>
        </w:tc>
        <w:tc>
          <w:tcPr>
            <w:tcW w:w="3123" w:type="dxa"/>
            <w:vAlign w:val="center"/>
          </w:tcPr>
          <w:p w14:paraId="4E0B997E" w14:textId="77777777" w:rsidR="00010E93" w:rsidRPr="00E457CF" w:rsidRDefault="00010E93" w:rsidP="00010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E93" w:rsidRPr="00E457CF" w14:paraId="0CCA9082" w14:textId="77777777" w:rsidTr="00010E93">
        <w:trPr>
          <w:jc w:val="center"/>
        </w:trPr>
        <w:tc>
          <w:tcPr>
            <w:tcW w:w="2694" w:type="dxa"/>
            <w:vAlign w:val="center"/>
          </w:tcPr>
          <w:p w14:paraId="2B26D592" w14:textId="77777777" w:rsidR="00010E93" w:rsidRPr="00E457CF" w:rsidRDefault="00010E93" w:rsidP="00010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b/>
                <w:sz w:val="20"/>
                <w:szCs w:val="20"/>
              </w:rPr>
              <w:t>Öğrenci Topluluğu Faaliyetleri /</w:t>
            </w:r>
          </w:p>
          <w:p w14:paraId="0BDBF8F7" w14:textId="77777777" w:rsidR="00010E93" w:rsidRPr="00E457CF" w:rsidRDefault="00010E93" w:rsidP="00010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b/>
                <w:sz w:val="20"/>
                <w:szCs w:val="20"/>
              </w:rPr>
              <w:t>Projeleri</w:t>
            </w:r>
          </w:p>
        </w:tc>
        <w:tc>
          <w:tcPr>
            <w:tcW w:w="5098" w:type="dxa"/>
            <w:vAlign w:val="center"/>
          </w:tcPr>
          <w:p w14:paraId="10EAD4AE" w14:textId="77777777" w:rsidR="00010E93" w:rsidRPr="00E457CF" w:rsidRDefault="00010E93" w:rsidP="0001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sz w:val="20"/>
                <w:szCs w:val="20"/>
              </w:rPr>
              <w:t>Gözlem/durumları işleme, eleştirel düşünme, soru geliştirme, takım çalışması, Araştırma-yaşam boyu öğrenme, yazma, okuma, yönetsel beceriler, önceden planlanmış özel beceriler</w:t>
            </w:r>
          </w:p>
        </w:tc>
        <w:tc>
          <w:tcPr>
            <w:tcW w:w="3123" w:type="dxa"/>
            <w:vAlign w:val="center"/>
          </w:tcPr>
          <w:p w14:paraId="1BEDCC7D" w14:textId="77777777" w:rsidR="00010E93" w:rsidRPr="00E457CF" w:rsidRDefault="00010E93" w:rsidP="00010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A50D74" w14:textId="77777777" w:rsidR="00F835B5" w:rsidRPr="00E457CF" w:rsidRDefault="00F835B5" w:rsidP="006E7BFB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14:paraId="54A602CE" w14:textId="77777777" w:rsidR="00CC1C31" w:rsidRDefault="00CC1C31" w:rsidP="00FB0800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</w:p>
    <w:p w14:paraId="0A741073" w14:textId="77777777" w:rsidR="000F4999" w:rsidRDefault="000F4999" w:rsidP="00FB0800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</w:p>
    <w:p w14:paraId="21A7B6A3" w14:textId="77777777" w:rsidR="000F4999" w:rsidRDefault="000F4999" w:rsidP="00FB0800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</w:p>
    <w:p w14:paraId="3A166129" w14:textId="77777777" w:rsidR="000F4999" w:rsidRDefault="000F4999" w:rsidP="00FB0800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</w:p>
    <w:p w14:paraId="079A227D" w14:textId="77777777" w:rsidR="000F4999" w:rsidRDefault="000F4999" w:rsidP="00FB0800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</w:p>
    <w:p w14:paraId="3F29B88D" w14:textId="77777777" w:rsidR="000F4999" w:rsidRDefault="000F4999" w:rsidP="00FB0800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</w:p>
    <w:p w14:paraId="7FC66B1B" w14:textId="77777777" w:rsidR="00CC1C31" w:rsidRDefault="00CC1C31" w:rsidP="00FB0800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</w:p>
    <w:p w14:paraId="7A07D594" w14:textId="77777777" w:rsidR="00CC1C31" w:rsidRDefault="00CC1C31" w:rsidP="00FB0800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</w:p>
    <w:p w14:paraId="5FB45465" w14:textId="77777777" w:rsidR="00FB0800" w:rsidRPr="00484CFE" w:rsidRDefault="00FB0800" w:rsidP="00FB0800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484CFE">
        <w:rPr>
          <w:rFonts w:ascii="Times New Roman" w:hAnsi="Times New Roman" w:cs="Times New Roman"/>
          <w:b/>
          <w:sz w:val="22"/>
          <w:szCs w:val="22"/>
        </w:rPr>
        <w:t>DERS PLANI-AKTS KREDİLERİ</w:t>
      </w:r>
    </w:p>
    <w:p w14:paraId="24168986" w14:textId="77777777" w:rsidR="00FB0800" w:rsidRPr="00484CFE" w:rsidRDefault="00FB0800" w:rsidP="00FB0800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484CFE">
        <w:rPr>
          <w:rFonts w:ascii="Times New Roman" w:hAnsi="Times New Roman" w:cs="Times New Roman"/>
          <w:b/>
          <w:sz w:val="22"/>
          <w:szCs w:val="22"/>
        </w:rPr>
        <w:t>(</w:t>
      </w:r>
      <w:proofErr w:type="spellStart"/>
      <w:r w:rsidRPr="00484CFE">
        <w:rPr>
          <w:rFonts w:ascii="Times New Roman" w:hAnsi="Times New Roman" w:cs="Times New Roman"/>
          <w:b/>
          <w:sz w:val="22"/>
          <w:szCs w:val="22"/>
        </w:rPr>
        <w:t>Tezli</w:t>
      </w:r>
      <w:proofErr w:type="spellEnd"/>
      <w:r w:rsidRPr="00484CFE">
        <w:rPr>
          <w:rFonts w:ascii="Times New Roman" w:hAnsi="Times New Roman" w:cs="Times New Roman"/>
          <w:b/>
          <w:sz w:val="22"/>
          <w:szCs w:val="22"/>
        </w:rPr>
        <w:t xml:space="preserve"> Program)</w:t>
      </w:r>
    </w:p>
    <w:p w14:paraId="0FA6A390" w14:textId="77777777" w:rsidR="00FB0800" w:rsidRPr="00E457CF" w:rsidRDefault="00FB0800" w:rsidP="00FB0800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14:paraId="6DEBB7ED" w14:textId="77777777" w:rsidR="00F835B5" w:rsidRPr="00E457CF" w:rsidRDefault="00F835B5" w:rsidP="00A02466">
      <w:pPr>
        <w:pStyle w:val="ListParagraph"/>
        <w:shd w:val="clear" w:color="auto" w:fill="FFFFFF"/>
        <w:spacing w:line="252" w:lineRule="atLeast"/>
        <w:ind w:left="480"/>
        <w:textAlignment w:val="baseline"/>
        <w:rPr>
          <w:rFonts w:ascii="Times New Roman" w:hAnsi="Times New Roman"/>
          <w:b/>
          <w:sz w:val="18"/>
          <w:szCs w:val="18"/>
        </w:rPr>
      </w:pPr>
    </w:p>
    <w:tbl>
      <w:tblPr>
        <w:tblpPr w:leftFromText="180" w:rightFromText="180" w:vertAnchor="page" w:horzAnchor="page" w:tblpX="754" w:tblpY="2499"/>
        <w:tblW w:w="10801" w:type="dxa"/>
        <w:tblLayout w:type="fixed"/>
        <w:tblCellMar>
          <w:top w:w="113" w:type="dxa"/>
          <w:left w:w="28" w:type="dxa"/>
          <w:bottom w:w="113" w:type="dxa"/>
          <w:right w:w="28" w:type="dxa"/>
        </w:tblCellMar>
        <w:tblLook w:val="0000" w:firstRow="0" w:lastRow="0" w:firstColumn="0" w:lastColumn="0" w:noHBand="0" w:noVBand="0"/>
      </w:tblPr>
      <w:tblGrid>
        <w:gridCol w:w="707"/>
        <w:gridCol w:w="426"/>
        <w:gridCol w:w="3008"/>
        <w:gridCol w:w="173"/>
        <w:gridCol w:w="227"/>
        <w:gridCol w:w="200"/>
        <w:gridCol w:w="281"/>
        <w:gridCol w:w="245"/>
        <w:gridCol w:w="244"/>
        <w:gridCol w:w="6"/>
        <w:gridCol w:w="607"/>
        <w:gridCol w:w="384"/>
        <w:gridCol w:w="3162"/>
        <w:gridCol w:w="190"/>
        <w:gridCol w:w="192"/>
        <w:gridCol w:w="232"/>
        <w:gridCol w:w="249"/>
        <w:gridCol w:w="268"/>
      </w:tblGrid>
      <w:tr w:rsidR="00F835B5" w:rsidRPr="00E457CF" w14:paraId="6EF474F5" w14:textId="77777777" w:rsidTr="00F835B5">
        <w:trPr>
          <w:trHeight w:val="252"/>
        </w:trPr>
        <w:tc>
          <w:tcPr>
            <w:tcW w:w="108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7CDF1" w14:textId="77777777" w:rsidR="00F835B5" w:rsidRPr="00E457CF" w:rsidRDefault="00F835B5" w:rsidP="00F835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 GÖRSEL İLETİŞİM TASARIMI ANA BİLİM </w:t>
            </w:r>
            <w:proofErr w:type="gramStart"/>
            <w:r w:rsidRPr="00E457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DALI                                          </w:t>
            </w:r>
            <w:proofErr w:type="gramEnd"/>
          </w:p>
        </w:tc>
      </w:tr>
      <w:tr w:rsidR="00F835B5" w:rsidRPr="00E457CF" w14:paraId="6451DC17" w14:textId="77777777" w:rsidTr="00495D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37D61D" w14:textId="77777777" w:rsidR="00F835B5" w:rsidRPr="00E457CF" w:rsidRDefault="00F835B5" w:rsidP="00F835B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1DDACD" w14:textId="77777777" w:rsidR="00F835B5" w:rsidRPr="00E457CF" w:rsidRDefault="00F835B5" w:rsidP="00F835B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45F89CC" w14:textId="77777777" w:rsidR="00F835B5" w:rsidRPr="00E457CF" w:rsidRDefault="00F835B5" w:rsidP="00F835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b/>
                <w:sz w:val="18"/>
                <w:szCs w:val="18"/>
              </w:rPr>
              <w:t>BİLİMSEL HAZIRLIK</w:t>
            </w:r>
          </w:p>
          <w:p w14:paraId="303607BE" w14:textId="77777777" w:rsidR="00F835B5" w:rsidRPr="00E457CF" w:rsidRDefault="00F835B5" w:rsidP="00F835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2 Zorunlu </w:t>
            </w:r>
            <w:proofErr w:type="spellStart"/>
            <w:proofErr w:type="gramStart"/>
            <w:r w:rsidRPr="00E457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</w:t>
            </w:r>
            <w:proofErr w:type="spellEnd"/>
            <w:r w:rsidRPr="00E457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</w:t>
            </w:r>
            <w:proofErr w:type="gramEnd"/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3D3C173" w14:textId="77777777" w:rsidR="00F835B5" w:rsidRPr="00E457CF" w:rsidRDefault="00F835B5" w:rsidP="00F835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DB11207" w14:textId="77777777" w:rsidR="00F835B5" w:rsidRPr="00E457CF" w:rsidRDefault="00F835B5" w:rsidP="00F835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D4153" w14:textId="77777777" w:rsidR="00F835B5" w:rsidRPr="00E457CF" w:rsidRDefault="00F835B5" w:rsidP="00F835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0027D" w14:textId="77777777" w:rsidR="00F835B5" w:rsidRPr="00E457CF" w:rsidRDefault="00F835B5" w:rsidP="00F835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BC607C" w14:textId="77777777" w:rsidR="00F835B5" w:rsidRPr="00E457CF" w:rsidRDefault="00F835B5" w:rsidP="00F835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E457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ja-JP"/>
              </w:rPr>
              <w:t>A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E3E2D" w14:textId="77777777" w:rsidR="00F835B5" w:rsidRPr="00E457CF" w:rsidRDefault="00F835B5" w:rsidP="00F835B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ja-JP"/>
              </w:rPr>
            </w:pPr>
          </w:p>
          <w:p w14:paraId="2B3428FA" w14:textId="77777777" w:rsidR="00F835B5" w:rsidRPr="00E457CF" w:rsidRDefault="00F835B5" w:rsidP="00F835B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14D67D" w14:textId="77777777" w:rsidR="00F835B5" w:rsidRPr="00E457CF" w:rsidRDefault="00F835B5" w:rsidP="00F835B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7540D1" w14:textId="77777777" w:rsidR="00F835B5" w:rsidRPr="00E457CF" w:rsidRDefault="00F835B5" w:rsidP="00F835B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2446FBC" w14:textId="77777777" w:rsidR="00F835B5" w:rsidRPr="00E457CF" w:rsidRDefault="00F835B5" w:rsidP="00F835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ZORUNLU DERSLER</w:t>
            </w:r>
          </w:p>
          <w:p w14:paraId="767F6905" w14:textId="77777777" w:rsidR="00F835B5" w:rsidRPr="00E457CF" w:rsidRDefault="00F835B5" w:rsidP="00F835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6 Zorunlu </w:t>
            </w:r>
            <w:proofErr w:type="spellStart"/>
            <w:r w:rsidRPr="00E457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</w:t>
            </w:r>
            <w:proofErr w:type="spellEnd"/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0ECC9F9" w14:textId="77777777" w:rsidR="00F835B5" w:rsidRPr="00E457CF" w:rsidRDefault="00F835B5" w:rsidP="00F835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E457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ja-JP"/>
              </w:rPr>
              <w:t>T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70D1153" w14:textId="77777777" w:rsidR="00F835B5" w:rsidRPr="00E457CF" w:rsidRDefault="00F835B5" w:rsidP="00F835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E457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ja-JP"/>
              </w:rPr>
              <w:t>U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E7C02" w14:textId="77777777" w:rsidR="00F835B5" w:rsidRPr="00E457CF" w:rsidRDefault="00F835B5" w:rsidP="00F835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E457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ja-JP"/>
              </w:rPr>
              <w:t>L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85747" w14:textId="77777777" w:rsidR="00F835B5" w:rsidRPr="00E457CF" w:rsidRDefault="00F835B5" w:rsidP="00F835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ja-JP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ja-JP"/>
              </w:rPr>
              <w:t>Y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C9370E" w14:textId="77777777" w:rsidR="00F835B5" w:rsidRPr="00E457CF" w:rsidRDefault="00F835B5" w:rsidP="00F835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ja-JP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ja-JP"/>
              </w:rPr>
              <w:t>A</w:t>
            </w:r>
          </w:p>
        </w:tc>
      </w:tr>
      <w:tr w:rsidR="00F835B5" w:rsidRPr="00E457CF" w14:paraId="743369D8" w14:textId="77777777" w:rsidTr="00495D8E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3754D8D" w14:textId="77777777" w:rsidR="00F835B5" w:rsidRPr="00E457CF" w:rsidRDefault="00F835B5" w:rsidP="00F835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VCD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62CE2FB" w14:textId="77777777" w:rsidR="00F835B5" w:rsidRPr="00E457CF" w:rsidRDefault="00F835B5" w:rsidP="00F835B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544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30C78F8" w14:textId="77777777" w:rsidR="00F835B5" w:rsidRPr="00E457CF" w:rsidRDefault="00F835B5" w:rsidP="00F835B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İletişim </w:t>
            </w:r>
            <w:proofErr w:type="spellStart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Medya</w:t>
            </w:r>
            <w:proofErr w:type="spellEnd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Kuramları</w:t>
            </w:r>
            <w:proofErr w:type="spellEnd"/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089AE5E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CF311C1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D0F81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87B09" w14:textId="77777777" w:rsidR="00F835B5" w:rsidRPr="00E457CF" w:rsidRDefault="00F835B5" w:rsidP="00F835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14:paraId="6DA50ACB" w14:textId="77777777" w:rsidR="00F835B5" w:rsidRPr="00E457CF" w:rsidRDefault="00F835B5" w:rsidP="00F835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BF7C4" w14:textId="77777777" w:rsidR="00F835B5" w:rsidRPr="00E457CF" w:rsidRDefault="00F835B5" w:rsidP="00F835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D7D1B4E" w14:textId="77777777" w:rsidR="00F835B5" w:rsidRPr="00E457CF" w:rsidRDefault="00F835B5" w:rsidP="00F835B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COMM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38D57FA" w14:textId="77777777" w:rsidR="00F835B5" w:rsidRPr="00E457CF" w:rsidRDefault="00F835B5" w:rsidP="00F835B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560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074E716" w14:textId="77777777" w:rsidR="00F835B5" w:rsidRPr="00E457CF" w:rsidRDefault="00F835B5" w:rsidP="00F835B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İletişim </w:t>
            </w:r>
            <w:proofErr w:type="spellStart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Araştırmaları</w:t>
            </w:r>
            <w:proofErr w:type="spellEnd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Bilimsel</w:t>
            </w:r>
            <w:proofErr w:type="spellEnd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Etik</w:t>
            </w:r>
            <w:proofErr w:type="spellEnd"/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FD22BF4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CED1E4F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0A167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CCB0D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14:paraId="2F769B5F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835B5" w:rsidRPr="00E457CF" w14:paraId="4FD330F9" w14:textId="77777777" w:rsidTr="00495D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370779B" w14:textId="77777777" w:rsidR="00F835B5" w:rsidRPr="00E457CF" w:rsidRDefault="00F835B5" w:rsidP="00F835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VCD</w:t>
            </w:r>
          </w:p>
        </w:tc>
        <w:tc>
          <w:tcPr>
            <w:tcW w:w="4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CA96421" w14:textId="77777777" w:rsidR="00F835B5" w:rsidRPr="00E457CF" w:rsidRDefault="00F835B5" w:rsidP="00F835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545</w:t>
            </w:r>
          </w:p>
        </w:tc>
        <w:tc>
          <w:tcPr>
            <w:tcW w:w="30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9731257" w14:textId="77777777" w:rsidR="00F835B5" w:rsidRPr="00E457CF" w:rsidRDefault="00F835B5" w:rsidP="00F835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Tasarım </w:t>
            </w:r>
            <w:proofErr w:type="spellStart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Tarihi</w:t>
            </w:r>
            <w:proofErr w:type="spellEnd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Felsefesi</w:t>
            </w:r>
            <w:proofErr w:type="spellEnd"/>
          </w:p>
        </w:tc>
        <w:tc>
          <w:tcPr>
            <w:tcW w:w="1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E9370F7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9619A02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E163F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8285C" w14:textId="77777777" w:rsidR="00F835B5" w:rsidRPr="00E457CF" w:rsidRDefault="00F835B5" w:rsidP="00F835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14:paraId="7681111C" w14:textId="77777777" w:rsidR="00F835B5" w:rsidRPr="00E457CF" w:rsidRDefault="00F835B5" w:rsidP="00F835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A4825" w14:textId="77777777" w:rsidR="00F835B5" w:rsidRPr="00E457CF" w:rsidRDefault="00F835B5" w:rsidP="00F835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E2E9FB6" w14:textId="77777777" w:rsidR="00F835B5" w:rsidRPr="00E457CF" w:rsidRDefault="00F835B5" w:rsidP="00F835B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VCD</w:t>
            </w:r>
          </w:p>
        </w:tc>
        <w:tc>
          <w:tcPr>
            <w:tcW w:w="3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DB1F503" w14:textId="77777777" w:rsidR="00F835B5" w:rsidRPr="00E457CF" w:rsidRDefault="00F835B5" w:rsidP="00F835B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546</w:t>
            </w:r>
          </w:p>
        </w:tc>
        <w:tc>
          <w:tcPr>
            <w:tcW w:w="316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F116383" w14:textId="77777777" w:rsidR="00F835B5" w:rsidRPr="00E457CF" w:rsidRDefault="00F835B5" w:rsidP="00F835B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Dijital</w:t>
            </w:r>
            <w:proofErr w:type="spellEnd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Tasarım </w:t>
            </w:r>
            <w:proofErr w:type="spellStart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Uygulamaları</w:t>
            </w:r>
            <w:proofErr w:type="spellEnd"/>
          </w:p>
        </w:tc>
        <w:tc>
          <w:tcPr>
            <w:tcW w:w="1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9234FE3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ABC9340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9EBA5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1FA46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14:paraId="5E6B2765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</w:tr>
      <w:tr w:rsidR="00F835B5" w:rsidRPr="00E457CF" w14:paraId="185E9D3D" w14:textId="77777777" w:rsidTr="00495D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40A8DC8" w14:textId="77777777" w:rsidR="00F835B5" w:rsidRPr="00E457CF" w:rsidRDefault="00F835B5" w:rsidP="00F835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3EE1CE1" w14:textId="77777777" w:rsidR="00F835B5" w:rsidRPr="00E457CF" w:rsidRDefault="00F835B5" w:rsidP="00F835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0D6BAE1" w14:textId="77777777" w:rsidR="00F835B5" w:rsidRPr="00E457CF" w:rsidRDefault="00F835B5" w:rsidP="00F835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8CC2D17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BEAC62A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10803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D0AE4" w14:textId="77777777" w:rsidR="00F835B5" w:rsidRPr="00E457CF" w:rsidRDefault="00F835B5" w:rsidP="00F835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14:paraId="3C77C8AF" w14:textId="77777777" w:rsidR="00F835B5" w:rsidRPr="00E457CF" w:rsidRDefault="00F835B5" w:rsidP="00F835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AC527" w14:textId="77777777" w:rsidR="00F835B5" w:rsidRPr="00E457CF" w:rsidRDefault="00F835B5" w:rsidP="00F835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74A525D" w14:textId="77777777" w:rsidR="00F835B5" w:rsidRPr="00E457CF" w:rsidRDefault="00F835B5" w:rsidP="00F835B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VCD</w:t>
            </w:r>
          </w:p>
        </w:tc>
        <w:tc>
          <w:tcPr>
            <w:tcW w:w="3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946BAE3" w14:textId="77777777" w:rsidR="00F835B5" w:rsidRPr="00E457CF" w:rsidRDefault="00F835B5" w:rsidP="00F835B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547</w:t>
            </w:r>
          </w:p>
        </w:tc>
        <w:tc>
          <w:tcPr>
            <w:tcW w:w="316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97C6F08" w14:textId="77777777" w:rsidR="00F835B5" w:rsidRPr="00E457CF" w:rsidRDefault="00F835B5" w:rsidP="00F835B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Tasarımda </w:t>
            </w:r>
            <w:proofErr w:type="spellStart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Disiplinlerarası</w:t>
            </w:r>
            <w:proofErr w:type="spellEnd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Yaklaşımlar</w:t>
            </w:r>
            <w:proofErr w:type="spellEnd"/>
          </w:p>
        </w:tc>
        <w:tc>
          <w:tcPr>
            <w:tcW w:w="1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5BC5435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4F747FA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109AE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D131C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14:paraId="2C42C3CF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</w:tr>
      <w:tr w:rsidR="00F835B5" w:rsidRPr="00E457CF" w14:paraId="3705956F" w14:textId="77777777" w:rsidTr="00495D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0C2FA1E" w14:textId="77777777" w:rsidR="00F835B5" w:rsidRPr="00E457CF" w:rsidRDefault="00F835B5" w:rsidP="00F835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301F2EA" w14:textId="77777777" w:rsidR="00F835B5" w:rsidRPr="00E457CF" w:rsidRDefault="00F835B5" w:rsidP="00F835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CD0E6AF" w14:textId="77777777" w:rsidR="00F835B5" w:rsidRPr="00E457CF" w:rsidRDefault="00F835B5" w:rsidP="00F835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52E8730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5051E72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DC55E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98BB4" w14:textId="77777777" w:rsidR="00F835B5" w:rsidRPr="00E457CF" w:rsidRDefault="00F835B5" w:rsidP="00F835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14:paraId="20B14917" w14:textId="77777777" w:rsidR="00F835B5" w:rsidRPr="00E457CF" w:rsidRDefault="00F835B5" w:rsidP="00F835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DC2E2" w14:textId="77777777" w:rsidR="00F835B5" w:rsidRPr="00E457CF" w:rsidRDefault="00F835B5" w:rsidP="00F835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E3A3589" w14:textId="77777777" w:rsidR="00F835B5" w:rsidRPr="00E457CF" w:rsidRDefault="00F835B5" w:rsidP="00F835B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VCD</w:t>
            </w:r>
          </w:p>
        </w:tc>
        <w:tc>
          <w:tcPr>
            <w:tcW w:w="3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A24B603" w14:textId="77777777" w:rsidR="00F835B5" w:rsidRPr="00E457CF" w:rsidRDefault="00F835B5" w:rsidP="00F835B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549</w:t>
            </w:r>
          </w:p>
        </w:tc>
        <w:tc>
          <w:tcPr>
            <w:tcW w:w="316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D678AD9" w14:textId="77777777" w:rsidR="00F835B5" w:rsidRPr="00E457CF" w:rsidRDefault="00F835B5" w:rsidP="00F835B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Dijital</w:t>
            </w:r>
            <w:proofErr w:type="spellEnd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Ortam</w:t>
            </w:r>
            <w:proofErr w:type="spellEnd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Planlama</w:t>
            </w:r>
            <w:proofErr w:type="spellEnd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Yönetimi</w:t>
            </w:r>
            <w:proofErr w:type="spellEnd"/>
          </w:p>
        </w:tc>
        <w:tc>
          <w:tcPr>
            <w:tcW w:w="1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846871E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4BA4D1D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D0263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17A4A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14:paraId="387D3922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</w:tr>
      <w:tr w:rsidR="00F835B5" w:rsidRPr="00E457CF" w14:paraId="4808A00C" w14:textId="77777777" w:rsidTr="00495D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C42931F" w14:textId="77777777" w:rsidR="00F835B5" w:rsidRPr="00E457CF" w:rsidRDefault="00F835B5" w:rsidP="00F835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112F742" w14:textId="77777777" w:rsidR="00F835B5" w:rsidRPr="00E457CF" w:rsidRDefault="00F835B5" w:rsidP="00F835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FA48780" w14:textId="77777777" w:rsidR="00F835B5" w:rsidRPr="00E457CF" w:rsidRDefault="00F835B5" w:rsidP="00F835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5EF2240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201C88C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7476D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BECA8" w14:textId="77777777" w:rsidR="00F835B5" w:rsidRPr="00E457CF" w:rsidRDefault="00F835B5" w:rsidP="00F835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14:paraId="4EB29B28" w14:textId="77777777" w:rsidR="00F835B5" w:rsidRPr="00E457CF" w:rsidRDefault="00F835B5" w:rsidP="00F835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73B3A" w14:textId="77777777" w:rsidR="00F835B5" w:rsidRPr="00E457CF" w:rsidRDefault="00F835B5" w:rsidP="00F835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BA7F6EA" w14:textId="77777777" w:rsidR="00F835B5" w:rsidRPr="00E457CF" w:rsidRDefault="00F835B5" w:rsidP="00F835B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VCD </w:t>
            </w:r>
          </w:p>
        </w:tc>
        <w:tc>
          <w:tcPr>
            <w:tcW w:w="3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5B8367D" w14:textId="77777777" w:rsidR="00F835B5" w:rsidRPr="00E457CF" w:rsidRDefault="00F835B5" w:rsidP="00F835B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553</w:t>
            </w:r>
          </w:p>
        </w:tc>
        <w:tc>
          <w:tcPr>
            <w:tcW w:w="316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70F3E30" w14:textId="77777777" w:rsidR="00F835B5" w:rsidRPr="00E457CF" w:rsidRDefault="00F835B5" w:rsidP="00F835B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Dijital</w:t>
            </w:r>
            <w:proofErr w:type="spellEnd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Medya</w:t>
            </w:r>
            <w:proofErr w:type="spellEnd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Kültür</w:t>
            </w:r>
            <w:proofErr w:type="spellEnd"/>
          </w:p>
        </w:tc>
        <w:tc>
          <w:tcPr>
            <w:tcW w:w="1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ED19D0B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A826E29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8F974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6B9D3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14:paraId="2FE38F99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</w:tr>
      <w:tr w:rsidR="00F835B5" w:rsidRPr="00E457CF" w14:paraId="5D3053BD" w14:textId="77777777" w:rsidTr="00495D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DF0C06F" w14:textId="77777777" w:rsidR="00F835B5" w:rsidRPr="00E457CF" w:rsidRDefault="00F835B5" w:rsidP="00F835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8130E28" w14:textId="77777777" w:rsidR="00F835B5" w:rsidRPr="00E457CF" w:rsidRDefault="00F835B5" w:rsidP="00F835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E12F856" w14:textId="77777777" w:rsidR="00F835B5" w:rsidRPr="00E457CF" w:rsidRDefault="00F835B5" w:rsidP="00F835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8CDD2FB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B23DBED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8C692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6C713" w14:textId="77777777" w:rsidR="00F835B5" w:rsidRPr="00E457CF" w:rsidRDefault="00F835B5" w:rsidP="00F835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14:paraId="592FFD71" w14:textId="77777777" w:rsidR="00F835B5" w:rsidRPr="00E457CF" w:rsidRDefault="00F835B5" w:rsidP="00F835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AB437" w14:textId="77777777" w:rsidR="00F835B5" w:rsidRPr="00E457CF" w:rsidRDefault="00F835B5" w:rsidP="00F835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880657E" w14:textId="77777777" w:rsidR="00F835B5" w:rsidRPr="00E457CF" w:rsidRDefault="00F835B5" w:rsidP="00F835B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VCD</w:t>
            </w:r>
          </w:p>
        </w:tc>
        <w:tc>
          <w:tcPr>
            <w:tcW w:w="3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0C25F81" w14:textId="77777777" w:rsidR="00F835B5" w:rsidRPr="00E457CF" w:rsidRDefault="00F835B5" w:rsidP="00F835B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554</w:t>
            </w:r>
          </w:p>
        </w:tc>
        <w:tc>
          <w:tcPr>
            <w:tcW w:w="316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BD68B58" w14:textId="77777777" w:rsidR="00F835B5" w:rsidRPr="00E457CF" w:rsidRDefault="00F835B5" w:rsidP="00F835B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Medya</w:t>
            </w:r>
            <w:proofErr w:type="spellEnd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İçin</w:t>
            </w:r>
            <w:proofErr w:type="spellEnd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İçerik</w:t>
            </w:r>
            <w:proofErr w:type="spellEnd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Geliştirme</w:t>
            </w:r>
            <w:proofErr w:type="spellEnd"/>
          </w:p>
        </w:tc>
        <w:tc>
          <w:tcPr>
            <w:tcW w:w="1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0AC5A47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F102F2F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EEC4D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C11B9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14:paraId="2D70D88D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</w:tr>
      <w:tr w:rsidR="00F835B5" w:rsidRPr="00E457CF" w14:paraId="7D754F71" w14:textId="77777777" w:rsidTr="00495D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209748B" w14:textId="77777777" w:rsidR="00F835B5" w:rsidRPr="00E457CF" w:rsidRDefault="00F835B5" w:rsidP="00F835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FC8CE23" w14:textId="77777777" w:rsidR="00F835B5" w:rsidRPr="00E457CF" w:rsidRDefault="00F835B5" w:rsidP="00F835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5990628" w14:textId="77777777" w:rsidR="00F835B5" w:rsidRPr="00E457CF" w:rsidRDefault="00F835B5" w:rsidP="00F835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A8E0685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59CFBED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9843F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333DC" w14:textId="77777777" w:rsidR="00F835B5" w:rsidRPr="00E457CF" w:rsidRDefault="00F835B5" w:rsidP="00F835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14:paraId="137969FF" w14:textId="77777777" w:rsidR="00F835B5" w:rsidRPr="00E457CF" w:rsidRDefault="00F835B5" w:rsidP="00F835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424D8" w14:textId="77777777" w:rsidR="00F835B5" w:rsidRPr="00E457CF" w:rsidRDefault="00F835B5" w:rsidP="00F835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26637B4" w14:textId="77777777" w:rsidR="00F835B5" w:rsidRPr="00E457CF" w:rsidRDefault="00F835B5" w:rsidP="00F835B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COMM</w:t>
            </w:r>
          </w:p>
        </w:tc>
        <w:tc>
          <w:tcPr>
            <w:tcW w:w="3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673C7F0" w14:textId="77777777" w:rsidR="00F835B5" w:rsidRPr="00E457CF" w:rsidRDefault="00F835B5" w:rsidP="00F835B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580</w:t>
            </w:r>
          </w:p>
        </w:tc>
        <w:tc>
          <w:tcPr>
            <w:tcW w:w="316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2CA09F9" w14:textId="77777777" w:rsidR="00F835B5" w:rsidRPr="00E457CF" w:rsidRDefault="00F835B5" w:rsidP="00F835B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İletişim </w:t>
            </w:r>
            <w:proofErr w:type="spellStart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Çalışmalarında</w:t>
            </w:r>
            <w:proofErr w:type="spellEnd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Seminer</w:t>
            </w:r>
            <w:proofErr w:type="spellEnd"/>
          </w:p>
        </w:tc>
        <w:tc>
          <w:tcPr>
            <w:tcW w:w="1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BED4961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92509B9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2BEDE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1417C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NC</w:t>
            </w:r>
          </w:p>
        </w:tc>
        <w:tc>
          <w:tcPr>
            <w:tcW w:w="2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14:paraId="5A8A0F2E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NC</w:t>
            </w:r>
          </w:p>
        </w:tc>
      </w:tr>
      <w:tr w:rsidR="00F835B5" w:rsidRPr="00E457CF" w14:paraId="474F88EF" w14:textId="77777777" w:rsidTr="00495D8E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75AC4C" w14:textId="77777777" w:rsidR="00F835B5" w:rsidRPr="00E457CF" w:rsidRDefault="00F835B5" w:rsidP="00F835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5F9807" w14:textId="77777777" w:rsidR="00F835B5" w:rsidRPr="00E457CF" w:rsidRDefault="00F835B5" w:rsidP="00F835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583C20" w14:textId="77777777" w:rsidR="00F835B5" w:rsidRPr="00E457CF" w:rsidRDefault="00F835B5" w:rsidP="00F835B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ja-JP"/>
              </w:rPr>
              <w:t xml:space="preserve">   </w:t>
            </w:r>
            <w:r w:rsidRPr="00E457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ja-JP"/>
              </w:rPr>
              <w:t>TOTAL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0793EF" w14:textId="77777777" w:rsidR="00F835B5" w:rsidRPr="00E457CF" w:rsidRDefault="00F835B5" w:rsidP="00F835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C2F87C" w14:textId="77777777" w:rsidR="00F835B5" w:rsidRPr="00E457CF" w:rsidRDefault="00F835B5" w:rsidP="00F835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3A3E3" w14:textId="77777777" w:rsidR="00F835B5" w:rsidRPr="00E457CF" w:rsidRDefault="00F835B5" w:rsidP="00F835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2F216" w14:textId="77777777" w:rsidR="00F835B5" w:rsidRPr="00E457CF" w:rsidRDefault="00F835B5" w:rsidP="00F835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ja-JP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BE1FCA" w14:textId="77777777" w:rsidR="00F835B5" w:rsidRPr="00E457CF" w:rsidRDefault="00F835B5" w:rsidP="00F835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67481" w14:textId="77777777" w:rsidR="00F835B5" w:rsidRPr="00E457CF" w:rsidRDefault="00F835B5" w:rsidP="00F835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4056E6" w14:textId="77777777" w:rsidR="00F835B5" w:rsidRPr="00E457CF" w:rsidRDefault="00F835B5" w:rsidP="00F835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528DE4" w14:textId="77777777" w:rsidR="00F835B5" w:rsidRPr="00E457CF" w:rsidRDefault="00F835B5" w:rsidP="00F835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1A69F4" w14:textId="77777777" w:rsidR="00F835B5" w:rsidRPr="00E457CF" w:rsidRDefault="00F835B5" w:rsidP="00F835B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ja-JP"/>
              </w:rPr>
              <w:t xml:space="preserve">  </w:t>
            </w:r>
            <w:r w:rsidRPr="00E457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ja-JP"/>
              </w:rPr>
              <w:t>TOTAL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5F6E84" w14:textId="77777777" w:rsidR="00F835B5" w:rsidRPr="00E457CF" w:rsidRDefault="00F835B5" w:rsidP="00F835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1F6C41" w14:textId="77777777" w:rsidR="00F835B5" w:rsidRPr="00E457CF" w:rsidRDefault="00F835B5" w:rsidP="00F835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9038F" w14:textId="77777777" w:rsidR="00F835B5" w:rsidRPr="00E457CF" w:rsidRDefault="00F835B5" w:rsidP="00F835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47DC" w14:textId="77777777" w:rsidR="00F835B5" w:rsidRPr="00E457CF" w:rsidRDefault="00F835B5" w:rsidP="00F835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ja-JP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ja-JP"/>
              </w:rPr>
              <w:t>18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83A4A2" w14:textId="77777777" w:rsidR="00F835B5" w:rsidRPr="00E457CF" w:rsidRDefault="00F835B5" w:rsidP="00F835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E457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ja-JP"/>
              </w:rPr>
              <w:t>53</w:t>
            </w:r>
          </w:p>
        </w:tc>
      </w:tr>
      <w:tr w:rsidR="00F835B5" w:rsidRPr="00E457CF" w14:paraId="35F448C9" w14:textId="77777777" w:rsidTr="00495D8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450780" w14:textId="77777777" w:rsidR="00F835B5" w:rsidRPr="00E457CF" w:rsidRDefault="00F835B5" w:rsidP="00F835B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3D88B3" w14:textId="77777777" w:rsidR="00F835B5" w:rsidRPr="00E457CF" w:rsidRDefault="00F835B5" w:rsidP="00F835B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3B214A5" w14:textId="77777777" w:rsidR="00F835B5" w:rsidRPr="00E457CF" w:rsidRDefault="00F835B5" w:rsidP="00F835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SEÇMELİ DERSLER</w:t>
            </w:r>
          </w:p>
          <w:p w14:paraId="51CEBAB5" w14:textId="77777777" w:rsidR="00F835B5" w:rsidRPr="00E457CF" w:rsidRDefault="00F835B5" w:rsidP="00F835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1 Seçmeli </w:t>
            </w:r>
            <w:proofErr w:type="spellStart"/>
            <w:r w:rsidRPr="00E457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</w:t>
            </w:r>
            <w:proofErr w:type="spellEnd"/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2DD9783" w14:textId="77777777" w:rsidR="00F835B5" w:rsidRPr="00E457CF" w:rsidRDefault="00F835B5" w:rsidP="00F835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A0A2355" w14:textId="77777777" w:rsidR="00F835B5" w:rsidRPr="00E457CF" w:rsidRDefault="00F835B5" w:rsidP="00F835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A23D6" w14:textId="77777777" w:rsidR="00F835B5" w:rsidRPr="00E457CF" w:rsidRDefault="00F835B5" w:rsidP="00F835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D9CCE" w14:textId="77777777" w:rsidR="00F835B5" w:rsidRPr="00E457CF" w:rsidRDefault="00F835B5" w:rsidP="00F835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B54DBF" w14:textId="77777777" w:rsidR="00F835B5" w:rsidRPr="00E457CF" w:rsidRDefault="00F835B5" w:rsidP="00F835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E457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ja-JP"/>
              </w:rPr>
              <w:t>A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47A18" w14:textId="77777777" w:rsidR="00F835B5" w:rsidRPr="00E457CF" w:rsidRDefault="00F835B5" w:rsidP="00F835B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7CBF2B" w14:textId="77777777" w:rsidR="00F835B5" w:rsidRPr="00E457CF" w:rsidRDefault="00F835B5" w:rsidP="00F835B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BE7CEE" w14:textId="77777777" w:rsidR="00F835B5" w:rsidRPr="00E457CF" w:rsidRDefault="00F835B5" w:rsidP="00F835B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1CBAC06" w14:textId="77777777" w:rsidR="00F835B5" w:rsidRPr="00E457CF" w:rsidRDefault="00F835B5" w:rsidP="00F835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SEMİNER VE TEZ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D933BCB" w14:textId="77777777" w:rsidR="00F835B5" w:rsidRPr="00E457CF" w:rsidRDefault="00F835B5" w:rsidP="00F835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469BDE0" w14:textId="77777777" w:rsidR="00F835B5" w:rsidRPr="00E457CF" w:rsidRDefault="00F835B5" w:rsidP="00F835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62020" w14:textId="77777777" w:rsidR="00F835B5" w:rsidRPr="00E457CF" w:rsidRDefault="00F835B5" w:rsidP="00F835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5F17" w14:textId="77777777" w:rsidR="00F835B5" w:rsidRPr="00E457CF" w:rsidRDefault="00F835B5" w:rsidP="00F835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EBCBC0" w14:textId="77777777" w:rsidR="00F835B5" w:rsidRPr="00E457CF" w:rsidRDefault="00F835B5" w:rsidP="00F835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E457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ja-JP"/>
              </w:rPr>
              <w:t>A</w:t>
            </w:r>
          </w:p>
        </w:tc>
      </w:tr>
      <w:tr w:rsidR="00F835B5" w:rsidRPr="00E457CF" w14:paraId="448059D5" w14:textId="77777777" w:rsidTr="00495D8E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7991E28" w14:textId="77777777" w:rsidR="00F835B5" w:rsidRPr="00E457CF" w:rsidRDefault="00F835B5" w:rsidP="00F835B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VCD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826EE40" w14:textId="77777777" w:rsidR="00F835B5" w:rsidRPr="00E457CF" w:rsidRDefault="00F835B5" w:rsidP="00F835B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555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88EE1B2" w14:textId="77777777" w:rsidR="00F835B5" w:rsidRPr="00E457CF" w:rsidRDefault="00F835B5" w:rsidP="00F835B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Enformasyon</w:t>
            </w:r>
            <w:proofErr w:type="spellEnd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Tasarımı</w:t>
            </w:r>
            <w:proofErr w:type="spellEnd"/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C753857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7FF30CD" w14:textId="77777777" w:rsidR="00F835B5" w:rsidRPr="00E457CF" w:rsidRDefault="00F835B5" w:rsidP="00F835B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2874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CA6E8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14:paraId="173BF809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2A73E5E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  <w:p w14:paraId="151098D5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3E072" w14:textId="77777777" w:rsidR="00F835B5" w:rsidRPr="00E457CF" w:rsidRDefault="00F835B5" w:rsidP="00F835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D8650AD" w14:textId="77777777" w:rsidR="00F835B5" w:rsidRPr="00FF0C68" w:rsidRDefault="00F835B5" w:rsidP="00F835B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0C68">
              <w:rPr>
                <w:rFonts w:ascii="Times New Roman" w:hAnsi="Times New Roman" w:cs="Times New Roman"/>
                <w:sz w:val="18"/>
                <w:szCs w:val="18"/>
              </w:rPr>
              <w:t>VCD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4D1DFD4" w14:textId="77777777" w:rsidR="00F835B5" w:rsidRPr="00FF0C68" w:rsidRDefault="00F835B5" w:rsidP="00F835B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0C68">
              <w:rPr>
                <w:rFonts w:ascii="Times New Roman" w:hAnsi="Times New Roman" w:cs="Times New Roman"/>
                <w:sz w:val="18"/>
                <w:szCs w:val="18"/>
              </w:rPr>
              <w:t>599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2849FD4" w14:textId="77777777" w:rsidR="00F835B5" w:rsidRPr="00FF0C68" w:rsidRDefault="00F835B5" w:rsidP="00F835B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0C68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4F483B8" w14:textId="77777777" w:rsidR="00F835B5" w:rsidRPr="00FF0C68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C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36E25DA" w14:textId="77777777" w:rsidR="00F835B5" w:rsidRPr="00FF0C68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C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EE747" w14:textId="77777777" w:rsidR="00F835B5" w:rsidRPr="00FF0C68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C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B426B" w14:textId="77777777" w:rsidR="00F835B5" w:rsidRPr="00FF0C68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C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14:paraId="475FE27B" w14:textId="3D94601F" w:rsidR="00F835B5" w:rsidRPr="00FF0C68" w:rsidRDefault="00E93C83" w:rsidP="00F835B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F835B5" w:rsidRPr="00E457CF" w14:paraId="3F698903" w14:textId="77777777" w:rsidTr="00495D8E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70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B030F5B" w14:textId="77777777" w:rsidR="00F835B5" w:rsidRPr="00E457CF" w:rsidRDefault="00F835B5" w:rsidP="00F835B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VCD</w:t>
            </w:r>
          </w:p>
        </w:tc>
        <w:tc>
          <w:tcPr>
            <w:tcW w:w="4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F70DAC5" w14:textId="77777777" w:rsidR="00F835B5" w:rsidRPr="00E457CF" w:rsidRDefault="00F835B5" w:rsidP="00F835B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558</w:t>
            </w:r>
          </w:p>
        </w:tc>
        <w:tc>
          <w:tcPr>
            <w:tcW w:w="30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78580B1" w14:textId="77777777" w:rsidR="00F835B5" w:rsidRPr="00E457CF" w:rsidRDefault="00F835B5" w:rsidP="00F835B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Tasarım </w:t>
            </w:r>
            <w:proofErr w:type="spellStart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Stüdyosu</w:t>
            </w:r>
            <w:proofErr w:type="spellEnd"/>
          </w:p>
        </w:tc>
        <w:tc>
          <w:tcPr>
            <w:tcW w:w="1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7A7114B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F4F41FD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35549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BAB36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4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14:paraId="49B3FA5A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3054" w14:textId="77777777" w:rsidR="00F835B5" w:rsidRPr="00E457CF" w:rsidRDefault="00F835B5" w:rsidP="00F835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182D3FE" w14:textId="77777777" w:rsidR="00F835B5" w:rsidRPr="00FF0C68" w:rsidRDefault="00F835B5" w:rsidP="00F835B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30B8A12" w14:textId="77777777" w:rsidR="00F835B5" w:rsidRPr="00FF0C68" w:rsidRDefault="00F835B5" w:rsidP="00F835B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CBCA35D" w14:textId="77777777" w:rsidR="00F835B5" w:rsidRPr="00FF0C68" w:rsidRDefault="00F835B5" w:rsidP="00F835B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BD403EC" w14:textId="77777777" w:rsidR="00F835B5" w:rsidRPr="00FF0C68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FA7461C" w14:textId="77777777" w:rsidR="00F835B5" w:rsidRPr="00FF0C68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95DAF" w14:textId="77777777" w:rsidR="00F835B5" w:rsidRPr="00FF0C68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C07A7" w14:textId="77777777" w:rsidR="00F835B5" w:rsidRPr="00FF0C68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14:paraId="5C4E358F" w14:textId="77777777" w:rsidR="00F835B5" w:rsidRPr="00FF0C68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5B5" w:rsidRPr="00E457CF" w14:paraId="430E8E1B" w14:textId="77777777" w:rsidTr="00495D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EBA1EAB" w14:textId="77777777" w:rsidR="00F835B5" w:rsidRPr="00E457CF" w:rsidRDefault="00F835B5" w:rsidP="00F835B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VCD</w:t>
            </w:r>
          </w:p>
        </w:tc>
        <w:tc>
          <w:tcPr>
            <w:tcW w:w="4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5375325" w14:textId="77777777" w:rsidR="00F835B5" w:rsidRPr="00E457CF" w:rsidRDefault="00F835B5" w:rsidP="00F835B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562</w:t>
            </w:r>
          </w:p>
        </w:tc>
        <w:tc>
          <w:tcPr>
            <w:tcW w:w="30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67DA827" w14:textId="77777777" w:rsidR="00F835B5" w:rsidRPr="00E457CF" w:rsidRDefault="00F835B5" w:rsidP="00F835B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Semiyoloji</w:t>
            </w:r>
            <w:proofErr w:type="spellEnd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Reklam</w:t>
            </w:r>
            <w:proofErr w:type="spellEnd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Tasarımı</w:t>
            </w:r>
            <w:proofErr w:type="spellEnd"/>
          </w:p>
        </w:tc>
        <w:tc>
          <w:tcPr>
            <w:tcW w:w="1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DA8C7B8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F02B8BC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5C470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DC2BF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4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14:paraId="2824ECDC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74BD" w14:textId="77777777" w:rsidR="00F835B5" w:rsidRPr="00E457CF" w:rsidRDefault="00F835B5" w:rsidP="00F835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F4E2EB5" w14:textId="77777777" w:rsidR="00F835B5" w:rsidRPr="00FF0C68" w:rsidRDefault="00F835B5" w:rsidP="00F835B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562AA80" w14:textId="77777777" w:rsidR="00F835B5" w:rsidRPr="00FF0C68" w:rsidRDefault="00F835B5" w:rsidP="00F835B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533B4B0" w14:textId="77777777" w:rsidR="00F835B5" w:rsidRPr="00FF0C68" w:rsidRDefault="00F835B5" w:rsidP="00F835B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BA782A7" w14:textId="77777777" w:rsidR="00F835B5" w:rsidRPr="00FF0C68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44C1BC8" w14:textId="77777777" w:rsidR="00F835B5" w:rsidRPr="00FF0C68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9CB4" w14:textId="77777777" w:rsidR="00F835B5" w:rsidRPr="00FF0C68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25F16" w14:textId="77777777" w:rsidR="00F835B5" w:rsidRPr="00FF0C68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14:paraId="1996A397" w14:textId="77777777" w:rsidR="00F835B5" w:rsidRPr="00FF0C68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5B5" w:rsidRPr="00E457CF" w14:paraId="36483AA0" w14:textId="77777777" w:rsidTr="00495D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06E68C5" w14:textId="77777777" w:rsidR="00F835B5" w:rsidRPr="00E457CF" w:rsidRDefault="00F835B5" w:rsidP="00F835B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sz w:val="18"/>
                <w:szCs w:val="18"/>
              </w:rPr>
              <w:t>VCD</w:t>
            </w:r>
          </w:p>
        </w:tc>
        <w:tc>
          <w:tcPr>
            <w:tcW w:w="4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6B60191" w14:textId="77777777" w:rsidR="00F835B5" w:rsidRPr="00E457CF" w:rsidRDefault="00F835B5" w:rsidP="00F835B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sz w:val="18"/>
                <w:szCs w:val="18"/>
              </w:rPr>
              <w:t>563</w:t>
            </w:r>
          </w:p>
        </w:tc>
        <w:tc>
          <w:tcPr>
            <w:tcW w:w="30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F66F3C3" w14:textId="77777777" w:rsidR="00F835B5" w:rsidRPr="00E457CF" w:rsidRDefault="00F835B5" w:rsidP="00F835B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57CF">
              <w:rPr>
                <w:rFonts w:ascii="Times New Roman" w:hAnsi="Times New Roman" w:cs="Times New Roman"/>
                <w:sz w:val="18"/>
                <w:szCs w:val="18"/>
              </w:rPr>
              <w:t>Görsel</w:t>
            </w:r>
            <w:proofErr w:type="spellEnd"/>
            <w:r w:rsidRPr="00E457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57CF">
              <w:rPr>
                <w:rFonts w:ascii="Times New Roman" w:hAnsi="Times New Roman" w:cs="Times New Roman"/>
                <w:sz w:val="18"/>
                <w:szCs w:val="18"/>
              </w:rPr>
              <w:t>Algı</w:t>
            </w:r>
            <w:proofErr w:type="spellEnd"/>
            <w:r w:rsidRPr="00E457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57CF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E457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57CF">
              <w:rPr>
                <w:rFonts w:ascii="Times New Roman" w:hAnsi="Times New Roman" w:cs="Times New Roman"/>
                <w:sz w:val="18"/>
                <w:szCs w:val="18"/>
              </w:rPr>
              <w:t>İkna</w:t>
            </w:r>
            <w:proofErr w:type="spellEnd"/>
            <w:r w:rsidRPr="00E457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57CF">
              <w:rPr>
                <w:rFonts w:ascii="Times New Roman" w:hAnsi="Times New Roman" w:cs="Times New Roman"/>
                <w:sz w:val="18"/>
                <w:szCs w:val="18"/>
              </w:rPr>
              <w:t>Becerileri</w:t>
            </w:r>
            <w:proofErr w:type="spellEnd"/>
          </w:p>
        </w:tc>
        <w:tc>
          <w:tcPr>
            <w:tcW w:w="1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BA262BF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FB30A3C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C7942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4D488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4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14:paraId="20BA537A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142B8" w14:textId="77777777" w:rsidR="00F835B5" w:rsidRPr="00E457CF" w:rsidRDefault="00F835B5" w:rsidP="00F835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20946B0" w14:textId="77777777" w:rsidR="00F835B5" w:rsidRPr="00FF0C68" w:rsidRDefault="00F835B5" w:rsidP="00F835B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8E9B077" w14:textId="77777777" w:rsidR="00F835B5" w:rsidRPr="00FF0C68" w:rsidRDefault="00F835B5" w:rsidP="00F835B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823BFF7" w14:textId="77777777" w:rsidR="00F835B5" w:rsidRPr="00FF0C68" w:rsidRDefault="00F835B5" w:rsidP="00F835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E882E96" w14:textId="77777777" w:rsidR="00F835B5" w:rsidRPr="00FF0C68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97011BF" w14:textId="77777777" w:rsidR="00F835B5" w:rsidRPr="00FF0C68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5C3C0" w14:textId="77777777" w:rsidR="00F835B5" w:rsidRPr="00FF0C68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35DCA" w14:textId="77777777" w:rsidR="00F835B5" w:rsidRPr="00FF0C68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14:paraId="6401DB55" w14:textId="77777777" w:rsidR="00F835B5" w:rsidRPr="00FF0C68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5B5" w:rsidRPr="00E457CF" w14:paraId="221BC3CC" w14:textId="77777777" w:rsidTr="00495D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BFDD170" w14:textId="77777777" w:rsidR="00F835B5" w:rsidRPr="00E457CF" w:rsidRDefault="00F835B5" w:rsidP="00F835B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sz w:val="18"/>
                <w:szCs w:val="18"/>
              </w:rPr>
              <w:t>VCD</w:t>
            </w:r>
          </w:p>
        </w:tc>
        <w:tc>
          <w:tcPr>
            <w:tcW w:w="4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35869D7" w14:textId="77777777" w:rsidR="00F835B5" w:rsidRPr="00E457CF" w:rsidRDefault="00F835B5" w:rsidP="00F835B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sz w:val="18"/>
                <w:szCs w:val="18"/>
              </w:rPr>
              <w:t>564</w:t>
            </w:r>
          </w:p>
        </w:tc>
        <w:tc>
          <w:tcPr>
            <w:tcW w:w="30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1E120C5" w14:textId="77777777" w:rsidR="00F835B5" w:rsidRPr="00E457CF" w:rsidRDefault="00F835B5" w:rsidP="00F835B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57CF">
              <w:rPr>
                <w:rFonts w:ascii="Times New Roman" w:hAnsi="Times New Roman" w:cs="Times New Roman"/>
                <w:sz w:val="18"/>
                <w:szCs w:val="18"/>
              </w:rPr>
              <w:t>Yaratıcı</w:t>
            </w:r>
            <w:proofErr w:type="spellEnd"/>
            <w:r w:rsidRPr="00E457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57CF">
              <w:rPr>
                <w:rFonts w:ascii="Times New Roman" w:hAnsi="Times New Roman" w:cs="Times New Roman"/>
                <w:sz w:val="18"/>
                <w:szCs w:val="18"/>
              </w:rPr>
              <w:t>Endüstriler</w:t>
            </w:r>
            <w:proofErr w:type="spellEnd"/>
          </w:p>
        </w:tc>
        <w:tc>
          <w:tcPr>
            <w:tcW w:w="1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4B2D9DF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C5CEB3E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9A24E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4830C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4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14:paraId="63742ECF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4B807" w14:textId="77777777" w:rsidR="00F835B5" w:rsidRPr="00E457CF" w:rsidRDefault="00F835B5" w:rsidP="00F835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084D5E9" w14:textId="77777777" w:rsidR="00F835B5" w:rsidRPr="00FF0C68" w:rsidRDefault="00F835B5" w:rsidP="00F835B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30F1EBD" w14:textId="77777777" w:rsidR="00F835B5" w:rsidRPr="00FF0C68" w:rsidRDefault="00F835B5" w:rsidP="00F835B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61B235C" w14:textId="77777777" w:rsidR="00F835B5" w:rsidRPr="00FF0C68" w:rsidRDefault="00F835B5" w:rsidP="00F835B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A284D12" w14:textId="77777777" w:rsidR="00F835B5" w:rsidRPr="00FF0C68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721A4C5" w14:textId="77777777" w:rsidR="00F835B5" w:rsidRPr="00FF0C68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B15DF" w14:textId="77777777" w:rsidR="00F835B5" w:rsidRPr="00FF0C68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2F30B" w14:textId="77777777" w:rsidR="00F835B5" w:rsidRPr="00FF0C68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14:paraId="1772971C" w14:textId="77777777" w:rsidR="00F835B5" w:rsidRPr="00FF0C68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5B5" w:rsidRPr="00E457CF" w14:paraId="17B77E2E" w14:textId="77777777" w:rsidTr="00495D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E332C8C" w14:textId="77777777" w:rsidR="00F835B5" w:rsidRPr="00E457CF" w:rsidRDefault="00F835B5" w:rsidP="00F835B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VCD </w:t>
            </w:r>
          </w:p>
        </w:tc>
        <w:tc>
          <w:tcPr>
            <w:tcW w:w="4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C40BC9F" w14:textId="77777777" w:rsidR="00F835B5" w:rsidRPr="00E457CF" w:rsidRDefault="00F835B5" w:rsidP="00F835B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566</w:t>
            </w:r>
          </w:p>
        </w:tc>
        <w:tc>
          <w:tcPr>
            <w:tcW w:w="30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A90D75C" w14:textId="77777777" w:rsidR="00F835B5" w:rsidRPr="00E457CF" w:rsidRDefault="00F835B5" w:rsidP="00F835B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Yeni</w:t>
            </w:r>
            <w:proofErr w:type="spellEnd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Medya</w:t>
            </w:r>
            <w:proofErr w:type="spellEnd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Sanatı</w:t>
            </w:r>
            <w:proofErr w:type="spellEnd"/>
          </w:p>
        </w:tc>
        <w:tc>
          <w:tcPr>
            <w:tcW w:w="1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1A2B5B8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A2230C1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53EF2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C93CA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4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14:paraId="5EFEB054" w14:textId="77777777" w:rsidR="00F835B5" w:rsidRPr="00E457CF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5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F81C5" w14:textId="77777777" w:rsidR="00F835B5" w:rsidRPr="00E457CF" w:rsidRDefault="00F835B5" w:rsidP="00F835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CE25B0D" w14:textId="77777777" w:rsidR="00F835B5" w:rsidRPr="00FF0C68" w:rsidRDefault="00F835B5" w:rsidP="00F835B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2CBDE90" w14:textId="77777777" w:rsidR="00F835B5" w:rsidRPr="00FF0C68" w:rsidRDefault="00F835B5" w:rsidP="00F835B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225EFCF" w14:textId="77777777" w:rsidR="00F835B5" w:rsidRPr="00FF0C68" w:rsidRDefault="00F835B5" w:rsidP="00F835B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0C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46DCC90" w14:textId="77777777" w:rsidR="00F835B5" w:rsidRPr="00FF0C68" w:rsidRDefault="00F835B5" w:rsidP="00F835B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34DA486" w14:textId="77777777" w:rsidR="00F835B5" w:rsidRPr="00FF0C68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4AD9E51" w14:textId="77777777" w:rsidR="00F835B5" w:rsidRPr="00FF0C68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F6A03" w14:textId="77777777" w:rsidR="00F835B5" w:rsidRPr="00FF0C68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2ADBD" w14:textId="77777777" w:rsidR="00F835B5" w:rsidRPr="00FF0C68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14:paraId="02BFEB6E" w14:textId="77777777" w:rsidR="00F835B5" w:rsidRPr="00FF0C68" w:rsidRDefault="00F835B5" w:rsidP="00F835B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5B5" w:rsidRPr="00E457CF" w14:paraId="17E332EE" w14:textId="77777777" w:rsidTr="00495D8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706C6C" w14:textId="77777777" w:rsidR="00F835B5" w:rsidRPr="00E457CF" w:rsidRDefault="00F835B5" w:rsidP="00F835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FC678A" w14:textId="77777777" w:rsidR="00F835B5" w:rsidRPr="00E457CF" w:rsidRDefault="00F835B5" w:rsidP="00F835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1D002A" w14:textId="77777777" w:rsidR="00F835B5" w:rsidRPr="00E457CF" w:rsidRDefault="00F835B5" w:rsidP="00F835B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E457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ja-JP"/>
              </w:rPr>
              <w:t>TOTAL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9BF570" w14:textId="77777777" w:rsidR="00F835B5" w:rsidRPr="00E457CF" w:rsidRDefault="00F835B5" w:rsidP="00F835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23D401" w14:textId="77777777" w:rsidR="00F835B5" w:rsidRPr="00E457CF" w:rsidRDefault="00F835B5" w:rsidP="00F835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91030" w14:textId="77777777" w:rsidR="00F835B5" w:rsidRPr="00E457CF" w:rsidRDefault="00F835B5" w:rsidP="00F835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EFBDF" w14:textId="77777777" w:rsidR="00F835B5" w:rsidRPr="00E457CF" w:rsidRDefault="00F835B5" w:rsidP="00F835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ja-JP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516C5B" w14:textId="77777777" w:rsidR="00F835B5" w:rsidRPr="00E457CF" w:rsidRDefault="00F835B5" w:rsidP="00F835B5">
            <w:pPr>
              <w:ind w:right="-169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E457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ja-JP"/>
              </w:rPr>
              <w:t xml:space="preserve">  7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6D0CE" w14:textId="77777777" w:rsidR="00F835B5" w:rsidRPr="00E457CF" w:rsidRDefault="00F835B5" w:rsidP="00F835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751820" w14:textId="77777777" w:rsidR="00F835B5" w:rsidRPr="00FF0C68" w:rsidRDefault="00F835B5" w:rsidP="00F835B5">
            <w:pP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2B3A54" w14:textId="77777777" w:rsidR="00F835B5" w:rsidRPr="00FF0C68" w:rsidRDefault="00F835B5" w:rsidP="00F835B5">
            <w:pP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694C8E" w14:textId="77777777" w:rsidR="00F835B5" w:rsidRPr="00FF0C68" w:rsidRDefault="00F835B5" w:rsidP="00F835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</w:pPr>
            <w:r w:rsidRPr="00FF0C68"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  <w:t>TOTAL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AACB96" w14:textId="77777777" w:rsidR="00F835B5" w:rsidRPr="00FF0C68" w:rsidRDefault="00F835B5" w:rsidP="00F835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51235E" w14:textId="77777777" w:rsidR="00F835B5" w:rsidRPr="00FF0C68" w:rsidRDefault="00F835B5" w:rsidP="00F835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699DF" w14:textId="77777777" w:rsidR="00F835B5" w:rsidRPr="00FF0C68" w:rsidRDefault="00F835B5" w:rsidP="00F835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A0037" w14:textId="77777777" w:rsidR="00F835B5" w:rsidRPr="00FF0C68" w:rsidRDefault="00F835B5" w:rsidP="00F835B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FF0C6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B70FBA" w14:textId="0C520962" w:rsidR="00F835B5" w:rsidRPr="00FF0C68" w:rsidRDefault="00E93C83" w:rsidP="00F835B5">
            <w:pPr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  <w:t>60</w:t>
            </w:r>
          </w:p>
        </w:tc>
      </w:tr>
      <w:tr w:rsidR="00F835B5" w:rsidRPr="00E457CF" w14:paraId="61F31786" w14:textId="77777777" w:rsidTr="00F835B5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517" w:type="dxa"/>
            <w:gridSpan w:val="10"/>
          </w:tcPr>
          <w:p w14:paraId="02259E92" w14:textId="77777777" w:rsidR="00F835B5" w:rsidRPr="00FF0C68" w:rsidRDefault="00F835B5" w:rsidP="00F835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40ECCD" w14:textId="77777777" w:rsidR="00F835B5" w:rsidRPr="00FF0C68" w:rsidRDefault="00F835B5" w:rsidP="00F835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0C68">
              <w:rPr>
                <w:rFonts w:ascii="Times New Roman" w:hAnsi="Times New Roman" w:cs="Times New Roman"/>
                <w:b/>
                <w:sz w:val="18"/>
                <w:szCs w:val="18"/>
              </w:rPr>
              <w:t>Mezuniyet</w:t>
            </w:r>
            <w:proofErr w:type="spellEnd"/>
            <w:r w:rsidRPr="00FF0C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0C68">
              <w:rPr>
                <w:rFonts w:ascii="Times New Roman" w:hAnsi="Times New Roman" w:cs="Times New Roman"/>
                <w:b/>
                <w:sz w:val="18"/>
                <w:szCs w:val="18"/>
              </w:rPr>
              <w:t>Koşulları</w:t>
            </w:r>
            <w:proofErr w:type="spellEnd"/>
          </w:p>
        </w:tc>
        <w:tc>
          <w:tcPr>
            <w:tcW w:w="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9634B" w14:textId="77777777" w:rsidR="00F835B5" w:rsidRPr="00FF0C68" w:rsidRDefault="00F835B5" w:rsidP="00F835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835B5" w:rsidRPr="00E457CF" w14:paraId="5BA1ECF3" w14:textId="77777777" w:rsidTr="00F835B5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517" w:type="dxa"/>
            <w:gridSpan w:val="10"/>
          </w:tcPr>
          <w:p w14:paraId="45DA6372" w14:textId="77777777" w:rsidR="00F835B5" w:rsidRPr="00FF0C68" w:rsidRDefault="00F835B5" w:rsidP="00F835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5D83D" w14:textId="77777777" w:rsidR="00F835B5" w:rsidRPr="00FF0C68" w:rsidRDefault="00F835B5" w:rsidP="00F835B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F0C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Kredi</w:t>
            </w:r>
            <w:proofErr w:type="spellEnd"/>
            <w:r w:rsidRPr="00FF0C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21                                                                                                                       </w:t>
            </w:r>
          </w:p>
          <w:p w14:paraId="54E59578" w14:textId="7CF1CB02" w:rsidR="00F835B5" w:rsidRPr="00FF0C68" w:rsidRDefault="00F835B5" w:rsidP="00F835B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C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AKTS: </w:t>
            </w:r>
            <w:r w:rsidR="00E93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  <w:r w:rsidRPr="00FF0C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  <w:p w14:paraId="06A3F95C" w14:textId="77777777" w:rsidR="00F835B5" w:rsidRPr="00FF0C68" w:rsidRDefault="00F835B5" w:rsidP="00F835B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F0C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</w:t>
            </w:r>
            <w:proofErr w:type="spellEnd"/>
            <w:r w:rsidRPr="00FF0C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F0C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Sayısı</w:t>
            </w:r>
            <w:proofErr w:type="spellEnd"/>
            <w:r w:rsidRPr="00FF0C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(6 Zorunlu+ 1 Seçmeli + </w:t>
            </w:r>
            <w:proofErr w:type="spellStart"/>
            <w:r w:rsidRPr="00FF0C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Seminer</w:t>
            </w:r>
            <w:proofErr w:type="spellEnd"/>
            <w:r w:rsidRPr="00FF0C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+ Tez) </w:t>
            </w:r>
          </w:p>
        </w:tc>
      </w:tr>
      <w:tr w:rsidR="00F835B5" w:rsidRPr="00E457CF" w14:paraId="7437F7C8" w14:textId="77777777" w:rsidTr="00F835B5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517" w:type="dxa"/>
            <w:gridSpan w:val="10"/>
          </w:tcPr>
          <w:p w14:paraId="6E0C1EC2" w14:textId="77777777" w:rsidR="00F835B5" w:rsidRPr="00E457CF" w:rsidRDefault="00F835B5" w:rsidP="00F835B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8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4FBAD" w14:textId="77777777" w:rsidR="00F835B5" w:rsidRPr="00E457CF" w:rsidRDefault="00F835B5" w:rsidP="00F835B5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17317B1E" w14:textId="77777777" w:rsidR="00A02466" w:rsidRPr="00E457CF" w:rsidRDefault="00A02466" w:rsidP="00A02466">
      <w:pPr>
        <w:pStyle w:val="ListParagraph"/>
        <w:shd w:val="clear" w:color="auto" w:fill="FFFFFF"/>
        <w:spacing w:line="252" w:lineRule="atLeast"/>
        <w:ind w:left="480"/>
        <w:textAlignment w:val="baseline"/>
        <w:rPr>
          <w:rFonts w:ascii="Times New Roman" w:hAnsi="Times New Roman"/>
          <w:sz w:val="18"/>
          <w:szCs w:val="18"/>
        </w:rPr>
      </w:pPr>
    </w:p>
    <w:p w14:paraId="22D2854D" w14:textId="77777777" w:rsidR="00EE464C" w:rsidRPr="00E457CF" w:rsidRDefault="00EE464C" w:rsidP="00EE464C">
      <w:pPr>
        <w:pStyle w:val="ListParagraph"/>
        <w:shd w:val="clear" w:color="auto" w:fill="FFFFFF"/>
        <w:spacing w:line="252" w:lineRule="atLeast"/>
        <w:ind w:left="480"/>
        <w:textAlignment w:val="baseline"/>
        <w:rPr>
          <w:rFonts w:ascii="Times New Roman" w:hAnsi="Times New Roman"/>
          <w:b/>
          <w:color w:val="FF0000"/>
          <w:sz w:val="18"/>
          <w:szCs w:val="18"/>
        </w:rPr>
      </w:pPr>
    </w:p>
    <w:p w14:paraId="5C078B94" w14:textId="61EDF779" w:rsidR="008E59F7" w:rsidRPr="00484CFE" w:rsidRDefault="00FB0800" w:rsidP="008E59F7">
      <w:pPr>
        <w:shd w:val="clear" w:color="auto" w:fill="FFFFFF"/>
        <w:spacing w:line="252" w:lineRule="atLeast"/>
        <w:textAlignment w:val="baseline"/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</w:pPr>
      <w:r w:rsidRPr="00484CFE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DERSLERİN PROGRAM</w:t>
      </w:r>
      <w:r w:rsidR="00DE1ADC" w:rsidRPr="00484CFE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484CFE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ÇIKTILARI İLE İLİŞKİLERİ</w:t>
      </w:r>
      <w:r w:rsidR="008E59F7" w:rsidRPr="00484CFE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013BBE38" w14:textId="77777777" w:rsidR="006D4F7B" w:rsidRPr="00484CFE" w:rsidRDefault="006D4F7B" w:rsidP="008E59F7">
      <w:pPr>
        <w:shd w:val="clear" w:color="auto" w:fill="FFFFFF"/>
        <w:spacing w:line="252" w:lineRule="atLeast"/>
        <w:textAlignment w:val="baseline"/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6BFD14FA" w14:textId="0D9980E1" w:rsidR="006D4F7B" w:rsidRPr="00484CFE" w:rsidRDefault="003C4872" w:rsidP="000E2172">
      <w:pPr>
        <w:shd w:val="clear" w:color="auto" w:fill="FFFFFF"/>
        <w:spacing w:line="360" w:lineRule="auto"/>
        <w:ind w:firstLine="720"/>
        <w:textAlignment w:val="baseline"/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</w:pPr>
      <w:r w:rsidRPr="00484CFE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(</w:t>
      </w:r>
      <w:r w:rsidR="006D4F7B" w:rsidRPr="00484CFE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PY</w:t>
      </w:r>
      <w:r w:rsidR="006D4F7B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↔ </w:t>
      </w:r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YÖK </w:t>
      </w:r>
      <w:proofErr w:type="spellStart"/>
      <w:r w:rsidR="006D4F7B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Görsel</w:t>
      </w:r>
      <w:proofErr w:type="spellEnd"/>
      <w:r w:rsidR="006D4F7B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İletişim </w:t>
      </w:r>
      <w:proofErr w:type="spellStart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T</w:t>
      </w:r>
      <w:r w:rsidR="006D4F7B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asarımı</w:t>
      </w:r>
      <w:proofErr w:type="spellEnd"/>
      <w:r w:rsidR="006D4F7B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="006D4F7B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Temel</w:t>
      </w:r>
      <w:proofErr w:type="spellEnd"/>
      <w:r w:rsidR="006D4F7B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="006D4F7B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Alanı</w:t>
      </w:r>
      <w:proofErr w:type="spellEnd"/>
      <w:r w:rsidR="006D4F7B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Y</w:t>
      </w:r>
      <w:r w:rsidR="006D4F7B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eter</w:t>
      </w:r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li</w:t>
      </w:r>
      <w:r w:rsidR="003E36FC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li</w:t>
      </w:r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kleri</w:t>
      </w:r>
      <w:proofErr w:type="spellEnd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)</w:t>
      </w:r>
    </w:p>
    <w:p w14:paraId="3A4E0EBD" w14:textId="3C736EAE" w:rsidR="006D6216" w:rsidRPr="00484CFE" w:rsidRDefault="003C4872" w:rsidP="000E2172">
      <w:pPr>
        <w:shd w:val="clear" w:color="auto" w:fill="FFFFFF"/>
        <w:spacing w:line="360" w:lineRule="auto"/>
        <w:ind w:firstLine="720"/>
        <w:textAlignment w:val="baseline"/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</w:pPr>
      <w:r w:rsidRPr="00484CFE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 xml:space="preserve">(PÇ </w:t>
      </w:r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↔ Program </w:t>
      </w:r>
      <w:proofErr w:type="spellStart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Çıktıları</w:t>
      </w:r>
      <w:proofErr w:type="spellEnd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)</w:t>
      </w:r>
    </w:p>
    <w:p w14:paraId="009C234F" w14:textId="7CB763BE" w:rsidR="00FB0800" w:rsidRPr="00484CFE" w:rsidRDefault="00FB0800" w:rsidP="000E2172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textAlignment w:val="baseline"/>
        <w:rPr>
          <w:rFonts w:ascii="Times New Roman" w:hAnsi="Times New Roman"/>
          <w:sz w:val="22"/>
          <w:szCs w:val="22"/>
          <w:bdr w:val="none" w:sz="0" w:space="0" w:color="auto" w:frame="1"/>
        </w:rPr>
      </w:pPr>
      <w:r w:rsidRPr="00484CFE">
        <w:rPr>
          <w:rFonts w:ascii="Times New Roman" w:hAnsi="Times New Roman"/>
          <w:sz w:val="22"/>
          <w:szCs w:val="22"/>
        </w:rPr>
        <w:t xml:space="preserve">İletişim </w:t>
      </w:r>
      <w:proofErr w:type="spellStart"/>
      <w:r w:rsidRPr="00484CFE">
        <w:rPr>
          <w:rFonts w:ascii="Times New Roman" w:hAnsi="Times New Roman"/>
          <w:sz w:val="22"/>
          <w:szCs w:val="22"/>
        </w:rPr>
        <w:t>alanı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ve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tasarım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alan</w:t>
      </w:r>
      <w:r w:rsidR="00D1787F" w:rsidRPr="00484CFE">
        <w:rPr>
          <w:rFonts w:ascii="Times New Roman" w:hAnsi="Times New Roman"/>
          <w:sz w:val="22"/>
          <w:szCs w:val="22"/>
        </w:rPr>
        <w:t>ı</w:t>
      </w:r>
      <w:r w:rsidRPr="00484CFE">
        <w:rPr>
          <w:rFonts w:ascii="Times New Roman" w:hAnsi="Times New Roman"/>
          <w:sz w:val="22"/>
          <w:szCs w:val="22"/>
        </w:rPr>
        <w:t>n</w:t>
      </w:r>
      <w:r w:rsidR="00D1787F" w:rsidRPr="00484CFE">
        <w:rPr>
          <w:rFonts w:ascii="Times New Roman" w:hAnsi="Times New Roman"/>
          <w:sz w:val="22"/>
          <w:szCs w:val="22"/>
        </w:rPr>
        <w:t>a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ait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teorik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ve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uygulamalı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bilgileri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kapsar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ve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fikirler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arasında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bağlantı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kurar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.  </w:t>
      </w:r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↔ </w:t>
      </w:r>
      <w:r w:rsidR="003C4872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(PÇ1, </w:t>
      </w:r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PY1</w:t>
      </w:r>
      <w:r w:rsidR="003C4872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)</w:t>
      </w:r>
    </w:p>
    <w:p w14:paraId="50C5B4E9" w14:textId="4B5613AA" w:rsidR="00FB0800" w:rsidRPr="00484CFE" w:rsidRDefault="00FB0800" w:rsidP="000E2172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textAlignment w:val="baseline"/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</w:rPr>
      </w:pPr>
      <w:proofErr w:type="spellStart"/>
      <w:r w:rsidRPr="00484CFE">
        <w:rPr>
          <w:rFonts w:ascii="Times New Roman" w:hAnsi="Times New Roman"/>
          <w:sz w:val="22"/>
          <w:szCs w:val="22"/>
        </w:rPr>
        <w:t>Kitle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ve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bireyleri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inceler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84CFE">
        <w:rPr>
          <w:rFonts w:ascii="Times New Roman" w:hAnsi="Times New Roman"/>
          <w:sz w:val="22"/>
          <w:szCs w:val="22"/>
        </w:rPr>
        <w:t>iletişim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tasarımı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alanında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yeni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eğilimleri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tanımlar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. </w:t>
      </w:r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↔ </w:t>
      </w:r>
      <w:r w:rsidR="003C4872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(PÇ2, </w:t>
      </w:r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PY2</w:t>
      </w:r>
      <w:r w:rsidR="003C4872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)</w:t>
      </w:r>
    </w:p>
    <w:p w14:paraId="51667C91" w14:textId="0A9B9320" w:rsidR="00FB0800" w:rsidRPr="00484CFE" w:rsidRDefault="00FB0800" w:rsidP="000E2172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textAlignment w:val="baseline"/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</w:rPr>
      </w:pPr>
      <w:proofErr w:type="spellStart"/>
      <w:r w:rsidRPr="00484CFE">
        <w:rPr>
          <w:rFonts w:ascii="Times New Roman" w:hAnsi="Times New Roman"/>
          <w:sz w:val="22"/>
          <w:szCs w:val="22"/>
        </w:rPr>
        <w:t>Alanından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edindiği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bilgi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ve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deneyimleri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d</w:t>
      </w:r>
      <w:r w:rsidR="00D1787F" w:rsidRPr="00484CFE">
        <w:rPr>
          <w:rFonts w:ascii="Times New Roman" w:hAnsi="Times New Roman"/>
          <w:sz w:val="22"/>
          <w:szCs w:val="22"/>
        </w:rPr>
        <w:t>i</w:t>
      </w:r>
      <w:r w:rsidRPr="00484CFE">
        <w:rPr>
          <w:rFonts w:ascii="Times New Roman" w:hAnsi="Times New Roman"/>
          <w:sz w:val="22"/>
          <w:szCs w:val="22"/>
        </w:rPr>
        <w:t>jital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ortam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aracılığıyla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ifade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484CFE">
        <w:rPr>
          <w:rFonts w:ascii="Times New Roman" w:hAnsi="Times New Roman"/>
          <w:sz w:val="22"/>
          <w:szCs w:val="22"/>
        </w:rPr>
        <w:t>eder</w:t>
      </w:r>
      <w:proofErr w:type="spellEnd"/>
      <w:proofErr w:type="gramEnd"/>
      <w:r w:rsidRPr="00484CF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84CFE">
        <w:rPr>
          <w:rFonts w:ascii="Times New Roman" w:hAnsi="Times New Roman"/>
          <w:sz w:val="22"/>
          <w:szCs w:val="22"/>
        </w:rPr>
        <w:t>tasarlar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84CFE">
        <w:rPr>
          <w:rFonts w:ascii="Times New Roman" w:hAnsi="Times New Roman"/>
          <w:sz w:val="22"/>
          <w:szCs w:val="22"/>
        </w:rPr>
        <w:t>özgün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çalışmalar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yaratır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. </w:t>
      </w:r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↔ </w:t>
      </w:r>
      <w:r w:rsidR="003C4872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(PÇ3</w:t>
      </w:r>
      <w:proofErr w:type="gramStart"/>
      <w:r w:rsidR="003C4872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,</w:t>
      </w:r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PY3</w:t>
      </w:r>
      <w:proofErr w:type="gramEnd"/>
      <w:r w:rsidR="003C4872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)</w:t>
      </w:r>
    </w:p>
    <w:p w14:paraId="316C862D" w14:textId="65B6E7D5" w:rsidR="00FB0800" w:rsidRPr="00484CFE" w:rsidRDefault="00FB0800" w:rsidP="000E2172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textAlignment w:val="baseline"/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</w:rPr>
      </w:pPr>
      <w:r w:rsidRPr="00484CFE">
        <w:rPr>
          <w:rFonts w:ascii="Times New Roman" w:hAnsi="Times New Roman"/>
          <w:sz w:val="22"/>
          <w:szCs w:val="22"/>
        </w:rPr>
        <w:t xml:space="preserve">Alan </w:t>
      </w:r>
      <w:proofErr w:type="spellStart"/>
      <w:r w:rsidRPr="00484CFE">
        <w:rPr>
          <w:rFonts w:ascii="Times New Roman" w:hAnsi="Times New Roman"/>
          <w:sz w:val="22"/>
          <w:szCs w:val="22"/>
        </w:rPr>
        <w:t>uygulamalarının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gerektirdiği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tasarım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programlarını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kullanabilme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bilgi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ve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becerisini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pratik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484CFE">
        <w:rPr>
          <w:rFonts w:ascii="Times New Roman" w:hAnsi="Times New Roman"/>
          <w:sz w:val="22"/>
          <w:szCs w:val="22"/>
        </w:rPr>
        <w:t>eder</w:t>
      </w:r>
      <w:proofErr w:type="spellEnd"/>
      <w:proofErr w:type="gramEnd"/>
      <w:r w:rsidRPr="00484CFE">
        <w:rPr>
          <w:rFonts w:ascii="Times New Roman" w:hAnsi="Times New Roman"/>
          <w:sz w:val="22"/>
          <w:szCs w:val="22"/>
        </w:rPr>
        <w:t xml:space="preserve">. </w:t>
      </w:r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↔ </w:t>
      </w:r>
      <w:r w:rsidR="003C4872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(PÇ4, </w:t>
      </w:r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PY4</w:t>
      </w:r>
      <w:r w:rsidR="003C4872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)</w:t>
      </w:r>
    </w:p>
    <w:p w14:paraId="5A7B9FA4" w14:textId="5F2475D9" w:rsidR="00FB0800" w:rsidRPr="00484CFE" w:rsidRDefault="00FB0800" w:rsidP="000E2172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textAlignment w:val="baseline"/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</w:rPr>
      </w:pPr>
      <w:proofErr w:type="spellStart"/>
      <w:r w:rsidRPr="00484CFE">
        <w:rPr>
          <w:rFonts w:ascii="Times New Roman" w:hAnsi="Times New Roman"/>
          <w:sz w:val="22"/>
          <w:szCs w:val="22"/>
        </w:rPr>
        <w:t>Görme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84CFE">
        <w:rPr>
          <w:rFonts w:ascii="Times New Roman" w:hAnsi="Times New Roman"/>
          <w:sz w:val="22"/>
          <w:szCs w:val="22"/>
        </w:rPr>
        <w:t>bakma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84CFE">
        <w:rPr>
          <w:rFonts w:ascii="Times New Roman" w:hAnsi="Times New Roman"/>
          <w:sz w:val="22"/>
          <w:szCs w:val="22"/>
        </w:rPr>
        <w:t>dönüştürme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ve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özgünleştirerek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yeniden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tasarlama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becerilerini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geliştirir</w:t>
      </w:r>
      <w:proofErr w:type="spellEnd"/>
      <w:r w:rsidRPr="00484CFE">
        <w:rPr>
          <w:rFonts w:ascii="Times New Roman" w:hAnsi="Times New Roman"/>
          <w:sz w:val="22"/>
          <w:szCs w:val="22"/>
        </w:rPr>
        <w:t>.</w:t>
      </w:r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↔ </w:t>
      </w:r>
      <w:r w:rsidR="003C4872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(PÇ5, </w:t>
      </w:r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PY5</w:t>
      </w:r>
      <w:r w:rsidR="003C4872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)</w:t>
      </w:r>
    </w:p>
    <w:p w14:paraId="51B141E0" w14:textId="22CF960B" w:rsidR="00FB0800" w:rsidRPr="00484CFE" w:rsidRDefault="00FB0800" w:rsidP="000E2172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textAlignment w:val="baseline"/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</w:rPr>
      </w:pPr>
      <w:proofErr w:type="spellStart"/>
      <w:r w:rsidRPr="00484CFE">
        <w:rPr>
          <w:rFonts w:ascii="Times New Roman" w:hAnsi="Times New Roman"/>
          <w:sz w:val="22"/>
          <w:szCs w:val="22"/>
        </w:rPr>
        <w:t>Bütün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eğitim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süreci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boyunca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gördüğü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derslerden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edindiği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bilgiyi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görsel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iletişim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tasarımı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prati</w:t>
      </w:r>
      <w:r w:rsidR="00D1787F" w:rsidRPr="00484CFE">
        <w:rPr>
          <w:rFonts w:ascii="Times New Roman" w:hAnsi="Times New Roman"/>
          <w:sz w:val="22"/>
          <w:szCs w:val="22"/>
        </w:rPr>
        <w:t>ği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ve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teorisinde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değerlendirir</w:t>
      </w:r>
      <w:proofErr w:type="spellEnd"/>
      <w:r w:rsidRPr="00484CFE">
        <w:rPr>
          <w:rFonts w:ascii="Times New Roman" w:hAnsi="Times New Roman"/>
          <w:sz w:val="22"/>
          <w:szCs w:val="22"/>
        </w:rPr>
        <w:t>.</w:t>
      </w:r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↔ </w:t>
      </w:r>
      <w:r w:rsidR="003C4872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(PÇ6, </w:t>
      </w:r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PY6</w:t>
      </w:r>
      <w:r w:rsidR="003C4872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)</w:t>
      </w:r>
    </w:p>
    <w:p w14:paraId="57B748BF" w14:textId="122EE428" w:rsidR="00FB0800" w:rsidRPr="00484CFE" w:rsidRDefault="00FB0800" w:rsidP="000E2172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textAlignment w:val="baseline"/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</w:rPr>
      </w:pPr>
      <w:proofErr w:type="spellStart"/>
      <w:r w:rsidRPr="00484CFE">
        <w:rPr>
          <w:rFonts w:ascii="Times New Roman" w:hAnsi="Times New Roman"/>
          <w:sz w:val="22"/>
          <w:szCs w:val="22"/>
        </w:rPr>
        <w:t>Görsel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iletişim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tasarımı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alanında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edindiği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bilgileri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çoklu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ortam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sektöründe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bitmiş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proje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olarak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yapılandırır</w:t>
      </w:r>
      <w:proofErr w:type="spellEnd"/>
      <w:r w:rsidRPr="00484CFE">
        <w:rPr>
          <w:rFonts w:ascii="Times New Roman" w:hAnsi="Times New Roman"/>
          <w:sz w:val="22"/>
          <w:szCs w:val="22"/>
        </w:rPr>
        <w:t>.</w:t>
      </w:r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↔ </w:t>
      </w:r>
      <w:r w:rsidR="003C4872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(PÇ7, </w:t>
      </w:r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PY7</w:t>
      </w:r>
      <w:r w:rsidR="003C4872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)</w:t>
      </w:r>
    </w:p>
    <w:p w14:paraId="00BABC31" w14:textId="3A0F5963" w:rsidR="00FB0800" w:rsidRPr="00484CFE" w:rsidRDefault="00FB0800" w:rsidP="000E2172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textAlignment w:val="baseline"/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</w:rPr>
      </w:pPr>
      <w:proofErr w:type="spellStart"/>
      <w:r w:rsidRPr="00484CFE">
        <w:rPr>
          <w:rFonts w:ascii="Times New Roman" w:hAnsi="Times New Roman"/>
          <w:sz w:val="22"/>
          <w:szCs w:val="22"/>
        </w:rPr>
        <w:t>Bölüm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eğitimi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sürecinde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öğrendikleri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ve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kazandıklarını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sektöre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uyarlar</w:t>
      </w:r>
      <w:proofErr w:type="spellEnd"/>
      <w:r w:rsidRPr="00484CFE">
        <w:rPr>
          <w:rFonts w:ascii="Times New Roman" w:hAnsi="Times New Roman"/>
          <w:sz w:val="22"/>
          <w:szCs w:val="22"/>
        </w:rPr>
        <w:t>.</w:t>
      </w:r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↔ </w:t>
      </w:r>
      <w:r w:rsidR="003C4872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(PÇ8, </w:t>
      </w:r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PY8</w:t>
      </w:r>
      <w:r w:rsidR="003C4872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)</w:t>
      </w:r>
    </w:p>
    <w:p w14:paraId="00D2FFE6" w14:textId="4AD9E8B5" w:rsidR="00FB0800" w:rsidRPr="00484CFE" w:rsidRDefault="00FB0800" w:rsidP="000E2172">
      <w:pPr>
        <w:pStyle w:val="Default"/>
        <w:numPr>
          <w:ilvl w:val="0"/>
          <w:numId w:val="5"/>
        </w:numPr>
        <w:spacing w:line="360" w:lineRule="auto"/>
        <w:rPr>
          <w:sz w:val="22"/>
          <w:szCs w:val="22"/>
        </w:rPr>
      </w:pPr>
      <w:proofErr w:type="spellStart"/>
      <w:r w:rsidRPr="00484CFE">
        <w:rPr>
          <w:sz w:val="22"/>
          <w:szCs w:val="22"/>
        </w:rPr>
        <w:t>Kavramdan</w:t>
      </w:r>
      <w:proofErr w:type="spellEnd"/>
      <w:r w:rsidRPr="00484CFE">
        <w:rPr>
          <w:sz w:val="22"/>
          <w:szCs w:val="22"/>
        </w:rPr>
        <w:t xml:space="preserve"> </w:t>
      </w:r>
      <w:proofErr w:type="spellStart"/>
      <w:r w:rsidRPr="00484CFE">
        <w:rPr>
          <w:sz w:val="22"/>
          <w:szCs w:val="22"/>
        </w:rPr>
        <w:t>yola</w:t>
      </w:r>
      <w:proofErr w:type="spellEnd"/>
      <w:r w:rsidRPr="00484CFE">
        <w:rPr>
          <w:sz w:val="22"/>
          <w:szCs w:val="22"/>
        </w:rPr>
        <w:t xml:space="preserve"> </w:t>
      </w:r>
      <w:proofErr w:type="spellStart"/>
      <w:r w:rsidRPr="00484CFE">
        <w:rPr>
          <w:sz w:val="22"/>
          <w:szCs w:val="22"/>
        </w:rPr>
        <w:t>çıkarak</w:t>
      </w:r>
      <w:proofErr w:type="spellEnd"/>
      <w:r w:rsidRPr="00484CFE">
        <w:rPr>
          <w:sz w:val="22"/>
          <w:szCs w:val="22"/>
        </w:rPr>
        <w:t xml:space="preserve"> </w:t>
      </w:r>
      <w:proofErr w:type="spellStart"/>
      <w:r w:rsidRPr="00484CFE">
        <w:rPr>
          <w:sz w:val="22"/>
          <w:szCs w:val="22"/>
        </w:rPr>
        <w:t>projeye</w:t>
      </w:r>
      <w:proofErr w:type="spellEnd"/>
      <w:r w:rsidRPr="00484CFE">
        <w:rPr>
          <w:sz w:val="22"/>
          <w:szCs w:val="22"/>
        </w:rPr>
        <w:t xml:space="preserve"> </w:t>
      </w:r>
      <w:proofErr w:type="spellStart"/>
      <w:r w:rsidRPr="00484CFE">
        <w:rPr>
          <w:sz w:val="22"/>
          <w:szCs w:val="22"/>
        </w:rPr>
        <w:t>dönüştürdüklerini</w:t>
      </w:r>
      <w:proofErr w:type="spellEnd"/>
      <w:r w:rsidRPr="00484CFE">
        <w:rPr>
          <w:sz w:val="22"/>
          <w:szCs w:val="22"/>
        </w:rPr>
        <w:t xml:space="preserve"> </w:t>
      </w:r>
      <w:proofErr w:type="spellStart"/>
      <w:r w:rsidRPr="00484CFE">
        <w:rPr>
          <w:sz w:val="22"/>
          <w:szCs w:val="22"/>
        </w:rPr>
        <w:t>birleştirir</w:t>
      </w:r>
      <w:proofErr w:type="spellEnd"/>
      <w:r w:rsidRPr="00484CFE">
        <w:rPr>
          <w:sz w:val="22"/>
          <w:szCs w:val="22"/>
        </w:rPr>
        <w:t xml:space="preserve"> </w:t>
      </w:r>
      <w:proofErr w:type="spellStart"/>
      <w:r w:rsidRPr="00484CFE">
        <w:rPr>
          <w:sz w:val="22"/>
          <w:szCs w:val="22"/>
        </w:rPr>
        <w:t>ve</w:t>
      </w:r>
      <w:proofErr w:type="spellEnd"/>
      <w:r w:rsidRPr="00484CFE">
        <w:rPr>
          <w:sz w:val="22"/>
          <w:szCs w:val="22"/>
        </w:rPr>
        <w:t xml:space="preserve"> </w:t>
      </w:r>
      <w:proofErr w:type="spellStart"/>
      <w:r w:rsidRPr="00484CFE">
        <w:rPr>
          <w:sz w:val="22"/>
          <w:szCs w:val="22"/>
        </w:rPr>
        <w:t>tasarlar</w:t>
      </w:r>
      <w:proofErr w:type="spellEnd"/>
      <w:r w:rsidRPr="00484CFE">
        <w:rPr>
          <w:sz w:val="22"/>
          <w:szCs w:val="22"/>
        </w:rPr>
        <w:t xml:space="preserve">. </w:t>
      </w:r>
      <w:r w:rsidRPr="00484CFE">
        <w:rPr>
          <w:sz w:val="22"/>
          <w:szCs w:val="22"/>
          <w:bdr w:val="none" w:sz="0" w:space="0" w:color="auto" w:frame="1"/>
        </w:rPr>
        <w:t>↔ </w:t>
      </w:r>
      <w:r w:rsidR="007A2099">
        <w:rPr>
          <w:sz w:val="22"/>
          <w:szCs w:val="22"/>
          <w:bdr w:val="none" w:sz="0" w:space="0" w:color="auto" w:frame="1"/>
        </w:rPr>
        <w:t xml:space="preserve">(PÇ9, </w:t>
      </w:r>
      <w:r w:rsidRPr="00484CFE">
        <w:rPr>
          <w:sz w:val="22"/>
          <w:szCs w:val="22"/>
          <w:bdr w:val="none" w:sz="0" w:space="0" w:color="auto" w:frame="1"/>
        </w:rPr>
        <w:t>PY9</w:t>
      </w:r>
      <w:r w:rsidR="007A2099">
        <w:rPr>
          <w:sz w:val="22"/>
          <w:szCs w:val="22"/>
          <w:bdr w:val="none" w:sz="0" w:space="0" w:color="auto" w:frame="1"/>
        </w:rPr>
        <w:t>)</w:t>
      </w:r>
    </w:p>
    <w:p w14:paraId="4C455D93" w14:textId="63187772" w:rsidR="00FB0800" w:rsidRPr="00484CFE" w:rsidRDefault="00FB0800" w:rsidP="000E2172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textAlignment w:val="baseline"/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</w:rPr>
      </w:pPr>
      <w:proofErr w:type="spellStart"/>
      <w:r w:rsidRPr="00484CFE">
        <w:rPr>
          <w:rFonts w:ascii="Times New Roman" w:hAnsi="Times New Roman"/>
          <w:sz w:val="22"/>
          <w:szCs w:val="22"/>
        </w:rPr>
        <w:t>Yaratıcı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ve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özgün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projeler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hazırlamak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için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program </w:t>
      </w:r>
      <w:proofErr w:type="spellStart"/>
      <w:r w:rsidRPr="00484CFE">
        <w:rPr>
          <w:rFonts w:ascii="Times New Roman" w:hAnsi="Times New Roman"/>
          <w:sz w:val="22"/>
          <w:szCs w:val="22"/>
        </w:rPr>
        <w:t>stratejileri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belirler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84CFE">
        <w:rPr>
          <w:rFonts w:ascii="Times New Roman" w:hAnsi="Times New Roman"/>
          <w:sz w:val="22"/>
          <w:szCs w:val="22"/>
        </w:rPr>
        <w:t>geliştirir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ve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yönetir</w:t>
      </w:r>
      <w:proofErr w:type="spellEnd"/>
      <w:r w:rsidRPr="00484CFE">
        <w:rPr>
          <w:rFonts w:ascii="Times New Roman" w:hAnsi="Times New Roman"/>
          <w:sz w:val="22"/>
          <w:szCs w:val="22"/>
        </w:rPr>
        <w:t>.</w:t>
      </w:r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↔ </w:t>
      </w:r>
      <w:r w:rsidR="003C4872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(PÇ10, </w:t>
      </w:r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PY10</w:t>
      </w:r>
      <w:r w:rsidR="003C4872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)</w:t>
      </w:r>
    </w:p>
    <w:p w14:paraId="0DB9968C" w14:textId="0E4FC7FA" w:rsidR="00874505" w:rsidRPr="00484CFE" w:rsidRDefault="00874505" w:rsidP="000E2172">
      <w:pPr>
        <w:pStyle w:val="Default"/>
        <w:numPr>
          <w:ilvl w:val="0"/>
          <w:numId w:val="5"/>
        </w:numPr>
        <w:spacing w:line="360" w:lineRule="auto"/>
        <w:rPr>
          <w:sz w:val="22"/>
          <w:szCs w:val="22"/>
        </w:rPr>
      </w:pPr>
      <w:proofErr w:type="spellStart"/>
      <w:r w:rsidRPr="00484CFE">
        <w:rPr>
          <w:sz w:val="22"/>
          <w:szCs w:val="22"/>
        </w:rPr>
        <w:t>Görsel</w:t>
      </w:r>
      <w:proofErr w:type="spellEnd"/>
      <w:r w:rsidRPr="00484CFE">
        <w:rPr>
          <w:sz w:val="22"/>
          <w:szCs w:val="22"/>
        </w:rPr>
        <w:t xml:space="preserve"> </w:t>
      </w:r>
      <w:proofErr w:type="spellStart"/>
      <w:r w:rsidR="00D1787F" w:rsidRPr="00484CFE">
        <w:rPr>
          <w:sz w:val="22"/>
          <w:szCs w:val="22"/>
        </w:rPr>
        <w:t>i</w:t>
      </w:r>
      <w:r w:rsidRPr="00484CFE">
        <w:rPr>
          <w:sz w:val="22"/>
          <w:szCs w:val="22"/>
        </w:rPr>
        <w:t>letişim</w:t>
      </w:r>
      <w:proofErr w:type="spellEnd"/>
      <w:r w:rsidRPr="00484CFE">
        <w:rPr>
          <w:sz w:val="22"/>
          <w:szCs w:val="22"/>
        </w:rPr>
        <w:t xml:space="preserve"> </w:t>
      </w:r>
      <w:proofErr w:type="spellStart"/>
      <w:r w:rsidR="00D1787F" w:rsidRPr="00484CFE">
        <w:rPr>
          <w:sz w:val="22"/>
          <w:szCs w:val="22"/>
        </w:rPr>
        <w:t>t</w:t>
      </w:r>
      <w:r w:rsidRPr="00484CFE">
        <w:rPr>
          <w:sz w:val="22"/>
          <w:szCs w:val="22"/>
        </w:rPr>
        <w:t>asarımına</w:t>
      </w:r>
      <w:proofErr w:type="spellEnd"/>
      <w:r w:rsidRPr="00484CFE">
        <w:rPr>
          <w:sz w:val="22"/>
          <w:szCs w:val="22"/>
        </w:rPr>
        <w:t xml:space="preserve"> </w:t>
      </w:r>
      <w:proofErr w:type="spellStart"/>
      <w:r w:rsidRPr="00484CFE">
        <w:rPr>
          <w:sz w:val="22"/>
          <w:szCs w:val="22"/>
        </w:rPr>
        <w:t>ait</w:t>
      </w:r>
      <w:proofErr w:type="spellEnd"/>
      <w:r w:rsidRPr="00484CFE">
        <w:rPr>
          <w:sz w:val="22"/>
          <w:szCs w:val="22"/>
        </w:rPr>
        <w:t xml:space="preserve"> </w:t>
      </w:r>
      <w:proofErr w:type="spellStart"/>
      <w:r w:rsidRPr="00484CFE">
        <w:rPr>
          <w:sz w:val="22"/>
          <w:szCs w:val="22"/>
        </w:rPr>
        <w:t>farklı</w:t>
      </w:r>
      <w:proofErr w:type="spellEnd"/>
      <w:r w:rsidRPr="00484CFE">
        <w:rPr>
          <w:sz w:val="22"/>
          <w:szCs w:val="22"/>
        </w:rPr>
        <w:t xml:space="preserve"> </w:t>
      </w:r>
      <w:proofErr w:type="spellStart"/>
      <w:r w:rsidRPr="00484CFE">
        <w:rPr>
          <w:sz w:val="22"/>
          <w:szCs w:val="22"/>
        </w:rPr>
        <w:t>kültürel</w:t>
      </w:r>
      <w:proofErr w:type="spellEnd"/>
      <w:r w:rsidRPr="00484CFE">
        <w:rPr>
          <w:sz w:val="22"/>
          <w:szCs w:val="22"/>
        </w:rPr>
        <w:t xml:space="preserve"> </w:t>
      </w:r>
      <w:proofErr w:type="spellStart"/>
      <w:r w:rsidRPr="00484CFE">
        <w:rPr>
          <w:sz w:val="22"/>
          <w:szCs w:val="22"/>
        </w:rPr>
        <w:t>etkinlik</w:t>
      </w:r>
      <w:proofErr w:type="spellEnd"/>
      <w:r w:rsidRPr="00484CFE">
        <w:rPr>
          <w:sz w:val="22"/>
          <w:szCs w:val="22"/>
        </w:rPr>
        <w:t xml:space="preserve"> </w:t>
      </w:r>
      <w:proofErr w:type="spellStart"/>
      <w:r w:rsidRPr="00484CFE">
        <w:rPr>
          <w:sz w:val="22"/>
          <w:szCs w:val="22"/>
        </w:rPr>
        <w:t>ve</w:t>
      </w:r>
      <w:proofErr w:type="spellEnd"/>
      <w:r w:rsidRPr="00484CFE">
        <w:rPr>
          <w:sz w:val="22"/>
          <w:szCs w:val="22"/>
        </w:rPr>
        <w:t xml:space="preserve"> </w:t>
      </w:r>
      <w:proofErr w:type="spellStart"/>
      <w:r w:rsidRPr="00484CFE">
        <w:rPr>
          <w:sz w:val="22"/>
          <w:szCs w:val="22"/>
        </w:rPr>
        <w:t>çalışmaları</w:t>
      </w:r>
      <w:proofErr w:type="spellEnd"/>
      <w:r w:rsidRPr="00484CFE">
        <w:rPr>
          <w:sz w:val="22"/>
          <w:szCs w:val="22"/>
        </w:rPr>
        <w:t xml:space="preserve"> </w:t>
      </w:r>
      <w:proofErr w:type="spellStart"/>
      <w:r w:rsidRPr="00484CFE">
        <w:rPr>
          <w:sz w:val="22"/>
          <w:szCs w:val="22"/>
        </w:rPr>
        <w:t>gözden</w:t>
      </w:r>
      <w:proofErr w:type="spellEnd"/>
      <w:r w:rsidRPr="00484CFE">
        <w:rPr>
          <w:sz w:val="22"/>
          <w:szCs w:val="22"/>
        </w:rPr>
        <w:t xml:space="preserve"> </w:t>
      </w:r>
      <w:proofErr w:type="spellStart"/>
      <w:r w:rsidRPr="00484CFE">
        <w:rPr>
          <w:sz w:val="22"/>
          <w:szCs w:val="22"/>
        </w:rPr>
        <w:t>geçirir</w:t>
      </w:r>
      <w:proofErr w:type="spellEnd"/>
      <w:r w:rsidRPr="00484CFE">
        <w:rPr>
          <w:sz w:val="22"/>
          <w:szCs w:val="22"/>
        </w:rPr>
        <w:t xml:space="preserve">, </w:t>
      </w:r>
      <w:proofErr w:type="spellStart"/>
      <w:r w:rsidRPr="00484CFE">
        <w:rPr>
          <w:sz w:val="22"/>
          <w:szCs w:val="22"/>
        </w:rPr>
        <w:t>sorgular</w:t>
      </w:r>
      <w:proofErr w:type="spellEnd"/>
      <w:r w:rsidRPr="00484CFE">
        <w:rPr>
          <w:sz w:val="22"/>
          <w:szCs w:val="22"/>
        </w:rPr>
        <w:t xml:space="preserve">, </w:t>
      </w:r>
      <w:proofErr w:type="spellStart"/>
      <w:r w:rsidRPr="00484CFE">
        <w:rPr>
          <w:sz w:val="22"/>
          <w:szCs w:val="22"/>
        </w:rPr>
        <w:t>eleştirir</w:t>
      </w:r>
      <w:proofErr w:type="spellEnd"/>
      <w:r w:rsidRPr="00484CFE">
        <w:rPr>
          <w:sz w:val="22"/>
          <w:szCs w:val="22"/>
        </w:rPr>
        <w:t xml:space="preserve">. </w:t>
      </w:r>
      <w:r w:rsidRPr="00484CFE">
        <w:rPr>
          <w:sz w:val="22"/>
          <w:szCs w:val="22"/>
          <w:bdr w:val="none" w:sz="0" w:space="0" w:color="auto" w:frame="1"/>
        </w:rPr>
        <w:t> </w:t>
      </w:r>
      <w:r w:rsidR="00E457CF" w:rsidRPr="00484CFE">
        <w:rPr>
          <w:sz w:val="22"/>
          <w:szCs w:val="22"/>
          <w:bdr w:val="none" w:sz="0" w:space="0" w:color="auto" w:frame="1"/>
        </w:rPr>
        <w:t xml:space="preserve">↔ </w:t>
      </w:r>
      <w:r w:rsidR="003C4872" w:rsidRPr="00484CFE">
        <w:rPr>
          <w:sz w:val="22"/>
          <w:szCs w:val="22"/>
          <w:bdr w:val="none" w:sz="0" w:space="0" w:color="auto" w:frame="1"/>
        </w:rPr>
        <w:t xml:space="preserve">(PÇ11, </w:t>
      </w:r>
      <w:r w:rsidRPr="00484CFE">
        <w:rPr>
          <w:sz w:val="22"/>
          <w:szCs w:val="22"/>
          <w:bdr w:val="none" w:sz="0" w:space="0" w:color="auto" w:frame="1"/>
        </w:rPr>
        <w:t>PY11</w:t>
      </w:r>
      <w:r w:rsidR="003C4872" w:rsidRPr="00484CFE">
        <w:rPr>
          <w:sz w:val="22"/>
          <w:szCs w:val="22"/>
          <w:bdr w:val="none" w:sz="0" w:space="0" w:color="auto" w:frame="1"/>
        </w:rPr>
        <w:t>)</w:t>
      </w:r>
    </w:p>
    <w:p w14:paraId="2AE8C0CE" w14:textId="0B916579" w:rsidR="00874505" w:rsidRPr="00484CFE" w:rsidRDefault="00874505" w:rsidP="000E2172">
      <w:pPr>
        <w:pStyle w:val="ListParagraph"/>
        <w:numPr>
          <w:ilvl w:val="0"/>
          <w:numId w:val="5"/>
        </w:numPr>
        <w:spacing w:line="360" w:lineRule="auto"/>
        <w:textAlignment w:val="baseline"/>
        <w:rPr>
          <w:rFonts w:ascii="Times New Roman" w:hAnsi="Times New Roman"/>
          <w:sz w:val="22"/>
          <w:szCs w:val="22"/>
        </w:rPr>
      </w:pPr>
      <w:proofErr w:type="spellStart"/>
      <w:r w:rsidRPr="00484CFE">
        <w:rPr>
          <w:rFonts w:ascii="Times New Roman" w:hAnsi="Times New Roman"/>
          <w:sz w:val="22"/>
          <w:szCs w:val="22"/>
        </w:rPr>
        <w:t>Bölümünden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edindiği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bilgiyi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84CFE">
        <w:rPr>
          <w:rFonts w:ascii="Times New Roman" w:hAnsi="Times New Roman"/>
          <w:sz w:val="22"/>
          <w:szCs w:val="22"/>
        </w:rPr>
        <w:t>farklı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disiplin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ve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731DE" w:rsidRPr="00484CFE">
        <w:rPr>
          <w:rFonts w:ascii="Times New Roman" w:hAnsi="Times New Roman"/>
          <w:sz w:val="22"/>
          <w:szCs w:val="22"/>
        </w:rPr>
        <w:t>i</w:t>
      </w:r>
      <w:r w:rsidRPr="00484CFE">
        <w:rPr>
          <w:rFonts w:ascii="Times New Roman" w:hAnsi="Times New Roman"/>
          <w:sz w:val="22"/>
          <w:szCs w:val="22"/>
        </w:rPr>
        <w:t>letişim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alanındaki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diğer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bölümlere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4CFE">
        <w:rPr>
          <w:rFonts w:ascii="Times New Roman" w:hAnsi="Times New Roman"/>
          <w:sz w:val="22"/>
          <w:szCs w:val="22"/>
        </w:rPr>
        <w:t>aktarır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84CFE">
        <w:rPr>
          <w:rFonts w:ascii="Times New Roman" w:hAnsi="Times New Roman"/>
          <w:sz w:val="22"/>
          <w:szCs w:val="22"/>
        </w:rPr>
        <w:t>ilişkilendirir</w:t>
      </w:r>
      <w:proofErr w:type="spellEnd"/>
      <w:r w:rsidRPr="00484CFE">
        <w:rPr>
          <w:rFonts w:ascii="Times New Roman" w:hAnsi="Times New Roman"/>
          <w:sz w:val="22"/>
          <w:szCs w:val="22"/>
        </w:rPr>
        <w:t xml:space="preserve">. </w:t>
      </w:r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↔ </w:t>
      </w:r>
      <w:r w:rsidR="003C4872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(PÇ12, </w:t>
      </w:r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PY12</w:t>
      </w:r>
      <w:r w:rsidR="003C4872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)</w:t>
      </w:r>
    </w:p>
    <w:p w14:paraId="092A75FB" w14:textId="6B10D0BF" w:rsidR="00874505" w:rsidRPr="00E21B35" w:rsidRDefault="00874505" w:rsidP="000E2172">
      <w:pPr>
        <w:pStyle w:val="Default"/>
        <w:numPr>
          <w:ilvl w:val="0"/>
          <w:numId w:val="5"/>
        </w:numPr>
        <w:spacing w:line="360" w:lineRule="auto"/>
        <w:rPr>
          <w:sz w:val="22"/>
          <w:szCs w:val="22"/>
        </w:rPr>
      </w:pPr>
      <w:proofErr w:type="spellStart"/>
      <w:r w:rsidRPr="00484CFE">
        <w:rPr>
          <w:sz w:val="22"/>
          <w:szCs w:val="22"/>
        </w:rPr>
        <w:t>Görsel</w:t>
      </w:r>
      <w:proofErr w:type="spellEnd"/>
      <w:r w:rsidRPr="00484CFE">
        <w:rPr>
          <w:sz w:val="22"/>
          <w:szCs w:val="22"/>
        </w:rPr>
        <w:t xml:space="preserve"> </w:t>
      </w:r>
      <w:proofErr w:type="spellStart"/>
      <w:r w:rsidRPr="00484CFE">
        <w:rPr>
          <w:sz w:val="22"/>
          <w:szCs w:val="22"/>
        </w:rPr>
        <w:t>iletişim</w:t>
      </w:r>
      <w:proofErr w:type="spellEnd"/>
      <w:r w:rsidRPr="00484CFE">
        <w:rPr>
          <w:sz w:val="22"/>
          <w:szCs w:val="22"/>
        </w:rPr>
        <w:t xml:space="preserve"> </w:t>
      </w:r>
      <w:proofErr w:type="spellStart"/>
      <w:r w:rsidRPr="00484CFE">
        <w:rPr>
          <w:sz w:val="22"/>
          <w:szCs w:val="22"/>
        </w:rPr>
        <w:t>tasarımı</w:t>
      </w:r>
      <w:proofErr w:type="spellEnd"/>
      <w:r w:rsidRPr="00484CFE">
        <w:rPr>
          <w:sz w:val="22"/>
          <w:szCs w:val="22"/>
        </w:rPr>
        <w:t xml:space="preserve"> </w:t>
      </w:r>
      <w:proofErr w:type="spellStart"/>
      <w:r w:rsidRPr="00484CFE">
        <w:rPr>
          <w:sz w:val="22"/>
          <w:szCs w:val="22"/>
        </w:rPr>
        <w:t>alanında</w:t>
      </w:r>
      <w:proofErr w:type="spellEnd"/>
      <w:r w:rsidRPr="00484CFE">
        <w:rPr>
          <w:sz w:val="22"/>
          <w:szCs w:val="22"/>
        </w:rPr>
        <w:t xml:space="preserve"> </w:t>
      </w:r>
      <w:proofErr w:type="spellStart"/>
      <w:r w:rsidRPr="00484CFE">
        <w:rPr>
          <w:sz w:val="22"/>
          <w:szCs w:val="22"/>
        </w:rPr>
        <w:t>geliştirilen</w:t>
      </w:r>
      <w:proofErr w:type="spellEnd"/>
      <w:r w:rsidRPr="00484CFE">
        <w:rPr>
          <w:sz w:val="22"/>
          <w:szCs w:val="22"/>
        </w:rPr>
        <w:t xml:space="preserve"> </w:t>
      </w:r>
      <w:proofErr w:type="spellStart"/>
      <w:r w:rsidRPr="00484CFE">
        <w:rPr>
          <w:sz w:val="22"/>
          <w:szCs w:val="22"/>
        </w:rPr>
        <w:t>projelerin</w:t>
      </w:r>
      <w:proofErr w:type="spellEnd"/>
      <w:r w:rsidRPr="00484CFE">
        <w:rPr>
          <w:sz w:val="22"/>
          <w:szCs w:val="22"/>
        </w:rPr>
        <w:t xml:space="preserve"> </w:t>
      </w:r>
      <w:proofErr w:type="spellStart"/>
      <w:r w:rsidRPr="00484CFE">
        <w:rPr>
          <w:sz w:val="22"/>
          <w:szCs w:val="22"/>
        </w:rPr>
        <w:t>uyarlanabilir</w:t>
      </w:r>
      <w:proofErr w:type="spellEnd"/>
      <w:r w:rsidRPr="00484CFE">
        <w:rPr>
          <w:sz w:val="22"/>
          <w:szCs w:val="22"/>
        </w:rPr>
        <w:t xml:space="preserve">, </w:t>
      </w:r>
      <w:proofErr w:type="spellStart"/>
      <w:r w:rsidRPr="00484CFE">
        <w:rPr>
          <w:sz w:val="22"/>
          <w:szCs w:val="22"/>
        </w:rPr>
        <w:t>çok</w:t>
      </w:r>
      <w:proofErr w:type="spellEnd"/>
      <w:r w:rsidRPr="00484CFE">
        <w:rPr>
          <w:sz w:val="22"/>
          <w:szCs w:val="22"/>
        </w:rPr>
        <w:t xml:space="preserve"> </w:t>
      </w:r>
      <w:proofErr w:type="spellStart"/>
      <w:r w:rsidRPr="00484CFE">
        <w:rPr>
          <w:sz w:val="22"/>
          <w:szCs w:val="22"/>
        </w:rPr>
        <w:t>yönlü</w:t>
      </w:r>
      <w:proofErr w:type="spellEnd"/>
      <w:r w:rsidRPr="00484CFE">
        <w:rPr>
          <w:sz w:val="22"/>
          <w:szCs w:val="22"/>
        </w:rPr>
        <w:t xml:space="preserve"> </w:t>
      </w:r>
      <w:proofErr w:type="spellStart"/>
      <w:r w:rsidRPr="00484CFE">
        <w:rPr>
          <w:sz w:val="22"/>
          <w:szCs w:val="22"/>
        </w:rPr>
        <w:t>ve</w:t>
      </w:r>
      <w:proofErr w:type="spellEnd"/>
      <w:r w:rsidRPr="00484CFE">
        <w:rPr>
          <w:sz w:val="22"/>
          <w:szCs w:val="22"/>
        </w:rPr>
        <w:t xml:space="preserve"> </w:t>
      </w:r>
      <w:proofErr w:type="spellStart"/>
      <w:r w:rsidRPr="00484CFE">
        <w:rPr>
          <w:sz w:val="22"/>
          <w:szCs w:val="22"/>
        </w:rPr>
        <w:t>sektörel</w:t>
      </w:r>
      <w:proofErr w:type="spellEnd"/>
      <w:r w:rsidRPr="00484CFE">
        <w:rPr>
          <w:sz w:val="22"/>
          <w:szCs w:val="22"/>
        </w:rPr>
        <w:t xml:space="preserve"> </w:t>
      </w:r>
      <w:proofErr w:type="spellStart"/>
      <w:r w:rsidRPr="00484CFE">
        <w:rPr>
          <w:sz w:val="22"/>
          <w:szCs w:val="22"/>
        </w:rPr>
        <w:t>olmalarına</w:t>
      </w:r>
      <w:proofErr w:type="spellEnd"/>
      <w:r w:rsidRPr="00484CFE">
        <w:rPr>
          <w:sz w:val="22"/>
          <w:szCs w:val="22"/>
        </w:rPr>
        <w:t xml:space="preserve"> </w:t>
      </w:r>
      <w:proofErr w:type="spellStart"/>
      <w:r w:rsidRPr="00484CFE">
        <w:rPr>
          <w:sz w:val="22"/>
          <w:szCs w:val="22"/>
        </w:rPr>
        <w:t>yönelik</w:t>
      </w:r>
      <w:proofErr w:type="spellEnd"/>
      <w:r w:rsidRPr="00484CFE">
        <w:rPr>
          <w:sz w:val="22"/>
          <w:szCs w:val="22"/>
        </w:rPr>
        <w:t xml:space="preserve"> </w:t>
      </w:r>
      <w:proofErr w:type="spellStart"/>
      <w:r w:rsidRPr="00484CFE">
        <w:rPr>
          <w:sz w:val="22"/>
          <w:szCs w:val="22"/>
        </w:rPr>
        <w:t>kuramsal</w:t>
      </w:r>
      <w:proofErr w:type="spellEnd"/>
      <w:r w:rsidRPr="00484CFE">
        <w:rPr>
          <w:sz w:val="22"/>
          <w:szCs w:val="22"/>
        </w:rPr>
        <w:t xml:space="preserve"> </w:t>
      </w:r>
      <w:proofErr w:type="spellStart"/>
      <w:r w:rsidRPr="00484CFE">
        <w:rPr>
          <w:sz w:val="22"/>
          <w:szCs w:val="22"/>
        </w:rPr>
        <w:t>ve</w:t>
      </w:r>
      <w:proofErr w:type="spellEnd"/>
      <w:r w:rsidRPr="00484CFE">
        <w:rPr>
          <w:sz w:val="22"/>
          <w:szCs w:val="22"/>
        </w:rPr>
        <w:t xml:space="preserve"> </w:t>
      </w:r>
      <w:proofErr w:type="spellStart"/>
      <w:r w:rsidRPr="00484CFE">
        <w:rPr>
          <w:sz w:val="22"/>
          <w:szCs w:val="22"/>
        </w:rPr>
        <w:t>pratik</w:t>
      </w:r>
      <w:proofErr w:type="spellEnd"/>
      <w:r w:rsidRPr="00484CFE">
        <w:rPr>
          <w:sz w:val="22"/>
          <w:szCs w:val="22"/>
        </w:rPr>
        <w:t xml:space="preserve"> </w:t>
      </w:r>
      <w:proofErr w:type="spellStart"/>
      <w:r w:rsidRPr="00484CFE">
        <w:rPr>
          <w:sz w:val="22"/>
          <w:szCs w:val="22"/>
        </w:rPr>
        <w:t>bilgiyi</w:t>
      </w:r>
      <w:proofErr w:type="spellEnd"/>
      <w:r w:rsidRPr="00484CFE">
        <w:rPr>
          <w:sz w:val="22"/>
          <w:szCs w:val="22"/>
        </w:rPr>
        <w:t xml:space="preserve"> </w:t>
      </w:r>
      <w:proofErr w:type="spellStart"/>
      <w:r w:rsidRPr="00484CFE">
        <w:rPr>
          <w:sz w:val="22"/>
          <w:szCs w:val="22"/>
        </w:rPr>
        <w:t>kullanır</w:t>
      </w:r>
      <w:proofErr w:type="spellEnd"/>
      <w:r w:rsidRPr="00484CFE">
        <w:rPr>
          <w:sz w:val="22"/>
          <w:szCs w:val="22"/>
        </w:rPr>
        <w:t xml:space="preserve"> </w:t>
      </w:r>
      <w:proofErr w:type="spellStart"/>
      <w:r w:rsidRPr="00484CFE">
        <w:rPr>
          <w:sz w:val="22"/>
          <w:szCs w:val="22"/>
        </w:rPr>
        <w:t>ve</w:t>
      </w:r>
      <w:proofErr w:type="spellEnd"/>
      <w:r w:rsidRPr="00484CFE">
        <w:rPr>
          <w:sz w:val="22"/>
          <w:szCs w:val="22"/>
        </w:rPr>
        <w:t xml:space="preserve"> </w:t>
      </w:r>
      <w:proofErr w:type="spellStart"/>
      <w:r w:rsidRPr="00484CFE">
        <w:rPr>
          <w:sz w:val="22"/>
          <w:szCs w:val="22"/>
        </w:rPr>
        <w:t>yorumlar</w:t>
      </w:r>
      <w:proofErr w:type="spellEnd"/>
      <w:r w:rsidRPr="00484CFE">
        <w:rPr>
          <w:sz w:val="22"/>
          <w:szCs w:val="22"/>
        </w:rPr>
        <w:t xml:space="preserve">. </w:t>
      </w:r>
      <w:r w:rsidRPr="00484CFE">
        <w:rPr>
          <w:sz w:val="22"/>
          <w:szCs w:val="22"/>
          <w:bdr w:val="none" w:sz="0" w:space="0" w:color="auto" w:frame="1"/>
        </w:rPr>
        <w:t>↔ </w:t>
      </w:r>
      <w:r w:rsidR="003C4872" w:rsidRPr="00484CFE">
        <w:rPr>
          <w:sz w:val="22"/>
          <w:szCs w:val="22"/>
          <w:bdr w:val="none" w:sz="0" w:space="0" w:color="auto" w:frame="1"/>
        </w:rPr>
        <w:t xml:space="preserve">(PÇ13, </w:t>
      </w:r>
      <w:r w:rsidRPr="00484CFE">
        <w:rPr>
          <w:sz w:val="22"/>
          <w:szCs w:val="22"/>
          <w:bdr w:val="none" w:sz="0" w:space="0" w:color="auto" w:frame="1"/>
        </w:rPr>
        <w:t>PY13</w:t>
      </w:r>
      <w:r w:rsidR="003C4872" w:rsidRPr="00484CFE">
        <w:rPr>
          <w:sz w:val="22"/>
          <w:szCs w:val="22"/>
          <w:bdr w:val="none" w:sz="0" w:space="0" w:color="auto" w:frame="1"/>
        </w:rPr>
        <w:t>)</w:t>
      </w:r>
    </w:p>
    <w:p w14:paraId="4E649A18" w14:textId="77777777" w:rsidR="00E21B35" w:rsidRPr="007B19A7" w:rsidRDefault="00E21B35" w:rsidP="00E21B3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eastAsia="MS ??" w:hAnsi="inherit" w:cs="Courier" w:hint="eastAsia"/>
          <w:b/>
          <w:color w:val="212121"/>
          <w:sz w:val="20"/>
          <w:szCs w:val="20"/>
        </w:rPr>
      </w:pPr>
      <w:r w:rsidRPr="007B19A7">
        <w:rPr>
          <w:rFonts w:ascii="inherit" w:eastAsia="MS ??" w:hAnsi="inherit" w:cs="Courier"/>
          <w:b/>
          <w:color w:val="212121"/>
          <w:sz w:val="20"/>
          <w:szCs w:val="20"/>
          <w:lang w:val="tr-TR"/>
        </w:rPr>
        <w:t>DERSLER TABLOSU VE İLGİLİ PROGRAM ÇIKTILARI</w:t>
      </w:r>
    </w:p>
    <w:p w14:paraId="5EDB4B8E" w14:textId="77777777" w:rsidR="00FB0800" w:rsidRPr="00484CFE" w:rsidRDefault="00FB0800" w:rsidP="00874505">
      <w:pPr>
        <w:pStyle w:val="ListParagraph"/>
        <w:shd w:val="clear" w:color="auto" w:fill="FFFFFF"/>
        <w:spacing w:line="252" w:lineRule="atLeast"/>
        <w:textAlignment w:val="baseline"/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1468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641"/>
        <w:gridCol w:w="641"/>
        <w:gridCol w:w="641"/>
        <w:gridCol w:w="641"/>
      </w:tblGrid>
      <w:tr w:rsidR="00F04FBD" w:rsidRPr="00E457CF" w14:paraId="06DA239C" w14:textId="77777777" w:rsidTr="00E45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14:paraId="5D202A97" w14:textId="6860D460" w:rsidR="00874505" w:rsidRPr="00473ABB" w:rsidRDefault="00473ABB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r w:rsidRPr="00473ABB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DERS</w:t>
            </w:r>
          </w:p>
        </w:tc>
        <w:tc>
          <w:tcPr>
            <w:tcW w:w="536" w:type="dxa"/>
          </w:tcPr>
          <w:p w14:paraId="360EDC51" w14:textId="2BF3999F" w:rsidR="00874505" w:rsidRPr="00E457CF" w:rsidRDefault="00874505" w:rsidP="008E59F7">
            <w:pPr>
              <w:spacing w:line="252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PÇ1</w:t>
            </w:r>
          </w:p>
        </w:tc>
        <w:tc>
          <w:tcPr>
            <w:tcW w:w="536" w:type="dxa"/>
          </w:tcPr>
          <w:p w14:paraId="7326D3C2" w14:textId="3B5920F5" w:rsidR="00874505" w:rsidRPr="00E457CF" w:rsidRDefault="00874505" w:rsidP="008E59F7">
            <w:pPr>
              <w:spacing w:line="252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PÇ2</w:t>
            </w:r>
          </w:p>
        </w:tc>
        <w:tc>
          <w:tcPr>
            <w:tcW w:w="536" w:type="dxa"/>
          </w:tcPr>
          <w:p w14:paraId="3396AC7E" w14:textId="655239AF" w:rsidR="00874505" w:rsidRPr="00E457CF" w:rsidRDefault="00874505" w:rsidP="008E59F7">
            <w:pPr>
              <w:spacing w:line="252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PÇ3</w:t>
            </w:r>
          </w:p>
        </w:tc>
        <w:tc>
          <w:tcPr>
            <w:tcW w:w="536" w:type="dxa"/>
          </w:tcPr>
          <w:p w14:paraId="366430B8" w14:textId="1E7BD0E2" w:rsidR="00874505" w:rsidRPr="00E457CF" w:rsidRDefault="00874505" w:rsidP="008E59F7">
            <w:pPr>
              <w:spacing w:line="252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PÇ4</w:t>
            </w:r>
          </w:p>
        </w:tc>
        <w:tc>
          <w:tcPr>
            <w:tcW w:w="536" w:type="dxa"/>
          </w:tcPr>
          <w:p w14:paraId="3CADDF9B" w14:textId="0F092D92" w:rsidR="00874505" w:rsidRPr="00E457CF" w:rsidRDefault="00874505" w:rsidP="008E59F7">
            <w:pPr>
              <w:spacing w:line="252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PÇ5</w:t>
            </w:r>
          </w:p>
        </w:tc>
        <w:tc>
          <w:tcPr>
            <w:tcW w:w="536" w:type="dxa"/>
          </w:tcPr>
          <w:p w14:paraId="75681233" w14:textId="6E25E7BE" w:rsidR="00874505" w:rsidRPr="00E457CF" w:rsidRDefault="00874505" w:rsidP="008E59F7">
            <w:pPr>
              <w:spacing w:line="252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PÇ6</w:t>
            </w:r>
          </w:p>
        </w:tc>
        <w:tc>
          <w:tcPr>
            <w:tcW w:w="536" w:type="dxa"/>
          </w:tcPr>
          <w:p w14:paraId="348F2703" w14:textId="3F385C95" w:rsidR="00874505" w:rsidRPr="00E457CF" w:rsidRDefault="00874505" w:rsidP="008E59F7">
            <w:pPr>
              <w:spacing w:line="252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PÇ7</w:t>
            </w:r>
          </w:p>
        </w:tc>
        <w:tc>
          <w:tcPr>
            <w:tcW w:w="536" w:type="dxa"/>
          </w:tcPr>
          <w:p w14:paraId="72D87AEC" w14:textId="7044A401" w:rsidR="00874505" w:rsidRPr="00E457CF" w:rsidRDefault="00874505" w:rsidP="008E59F7">
            <w:pPr>
              <w:spacing w:line="252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PÇ8</w:t>
            </w:r>
          </w:p>
        </w:tc>
        <w:tc>
          <w:tcPr>
            <w:tcW w:w="536" w:type="dxa"/>
          </w:tcPr>
          <w:p w14:paraId="75F0B1F5" w14:textId="1454BF70" w:rsidR="00874505" w:rsidRPr="00E457CF" w:rsidRDefault="00874505" w:rsidP="008E59F7">
            <w:pPr>
              <w:spacing w:line="252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PÇ9</w:t>
            </w:r>
          </w:p>
        </w:tc>
        <w:tc>
          <w:tcPr>
            <w:tcW w:w="641" w:type="dxa"/>
          </w:tcPr>
          <w:p w14:paraId="2DE7F885" w14:textId="1240F5F2" w:rsidR="00874505" w:rsidRPr="00E457CF" w:rsidRDefault="00874505" w:rsidP="008E59F7">
            <w:pPr>
              <w:spacing w:line="252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PÇ10</w:t>
            </w:r>
          </w:p>
        </w:tc>
        <w:tc>
          <w:tcPr>
            <w:tcW w:w="641" w:type="dxa"/>
          </w:tcPr>
          <w:p w14:paraId="3735CB2D" w14:textId="6127F89D" w:rsidR="00874505" w:rsidRPr="00E457CF" w:rsidRDefault="00874505" w:rsidP="008E59F7">
            <w:pPr>
              <w:spacing w:line="252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PÇ11</w:t>
            </w:r>
          </w:p>
        </w:tc>
        <w:tc>
          <w:tcPr>
            <w:tcW w:w="641" w:type="dxa"/>
          </w:tcPr>
          <w:p w14:paraId="25C0546B" w14:textId="47BDF806" w:rsidR="00874505" w:rsidRPr="00E457CF" w:rsidRDefault="00874505" w:rsidP="008F321C">
            <w:pPr>
              <w:spacing w:line="252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PÇ12</w:t>
            </w:r>
          </w:p>
        </w:tc>
        <w:tc>
          <w:tcPr>
            <w:tcW w:w="641" w:type="dxa"/>
          </w:tcPr>
          <w:p w14:paraId="5E7342E5" w14:textId="3207A510" w:rsidR="00874505" w:rsidRPr="00E457CF" w:rsidRDefault="00874505" w:rsidP="008E59F7">
            <w:pPr>
              <w:spacing w:line="252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PÇ13</w:t>
            </w:r>
          </w:p>
        </w:tc>
      </w:tr>
      <w:tr w:rsidR="00E457CF" w:rsidRPr="00E457CF" w14:paraId="5737FC0E" w14:textId="77777777" w:rsidTr="00E4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14:paraId="7994D808" w14:textId="081B2A64" w:rsidR="00874505" w:rsidRPr="00E457CF" w:rsidRDefault="00F04FBD" w:rsidP="00565E6C">
            <w:pPr>
              <w:spacing w:line="252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 xml:space="preserve">İletişim </w:t>
            </w:r>
            <w:proofErr w:type="spellStart"/>
            <w:r w:rsidR="00565E6C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ve</w:t>
            </w:r>
            <w:proofErr w:type="spellEnd"/>
            <w:r w:rsidR="00DB0918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Medya</w:t>
            </w:r>
            <w:proofErr w:type="spellEnd"/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="00DB0918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Kuramları</w:t>
            </w:r>
            <w:proofErr w:type="spellEnd"/>
          </w:p>
        </w:tc>
        <w:tc>
          <w:tcPr>
            <w:tcW w:w="536" w:type="dxa"/>
          </w:tcPr>
          <w:p w14:paraId="5E30AC3B" w14:textId="3B0EB5E9" w:rsidR="00874505" w:rsidRPr="00E457CF" w:rsidRDefault="00201F20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536" w:type="dxa"/>
          </w:tcPr>
          <w:p w14:paraId="0C4C410F" w14:textId="3E656EEE" w:rsidR="00874505" w:rsidRPr="00E457CF" w:rsidRDefault="00201F20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536" w:type="dxa"/>
          </w:tcPr>
          <w:p w14:paraId="646885F5" w14:textId="545D7EA5" w:rsidR="00874505" w:rsidRPr="00E457CF" w:rsidRDefault="00201F20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536" w:type="dxa"/>
          </w:tcPr>
          <w:p w14:paraId="18E7F9F9" w14:textId="21D06625" w:rsidR="00874505" w:rsidRPr="00E457CF" w:rsidRDefault="00201F20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536" w:type="dxa"/>
          </w:tcPr>
          <w:p w14:paraId="166D8380" w14:textId="52EB69FD" w:rsidR="00874505" w:rsidRPr="00E457CF" w:rsidRDefault="00201F20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536" w:type="dxa"/>
          </w:tcPr>
          <w:p w14:paraId="025A8844" w14:textId="2C4DF2DE" w:rsidR="00874505" w:rsidRPr="00E457CF" w:rsidRDefault="00201F20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536" w:type="dxa"/>
          </w:tcPr>
          <w:p w14:paraId="662A461C" w14:textId="456AEDF6" w:rsidR="00874505" w:rsidRPr="00E457CF" w:rsidRDefault="00201F20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536" w:type="dxa"/>
          </w:tcPr>
          <w:p w14:paraId="7ED07CDB" w14:textId="3237E2DD" w:rsidR="00874505" w:rsidRPr="00E457CF" w:rsidRDefault="00201F20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536" w:type="dxa"/>
          </w:tcPr>
          <w:p w14:paraId="1F52E8DA" w14:textId="250712BA" w:rsidR="00874505" w:rsidRPr="00E457CF" w:rsidRDefault="00201F20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641" w:type="dxa"/>
          </w:tcPr>
          <w:p w14:paraId="4ABBC072" w14:textId="1B662644" w:rsidR="00874505" w:rsidRPr="00E457CF" w:rsidRDefault="00201F20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41" w:type="dxa"/>
          </w:tcPr>
          <w:p w14:paraId="1FD2B9AC" w14:textId="38D6B720" w:rsidR="00874505" w:rsidRPr="00E457CF" w:rsidRDefault="00201F20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41" w:type="dxa"/>
          </w:tcPr>
          <w:p w14:paraId="7229B04E" w14:textId="203C17D9" w:rsidR="00874505" w:rsidRPr="00E457CF" w:rsidRDefault="00201F20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641" w:type="dxa"/>
          </w:tcPr>
          <w:p w14:paraId="445DA2B6" w14:textId="3C6BB5C6" w:rsidR="00874505" w:rsidRPr="00E457CF" w:rsidRDefault="00201F20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2</w:t>
            </w:r>
          </w:p>
        </w:tc>
      </w:tr>
      <w:tr w:rsidR="00F04FBD" w:rsidRPr="00E457CF" w14:paraId="2B6940A4" w14:textId="77777777" w:rsidTr="00E45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14:paraId="19CD7A0F" w14:textId="522B3644" w:rsidR="00874505" w:rsidRPr="00E457CF" w:rsidRDefault="00F04FBD" w:rsidP="00565E6C">
            <w:pPr>
              <w:spacing w:line="252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 xml:space="preserve">Tasarım </w:t>
            </w:r>
            <w:proofErr w:type="spellStart"/>
            <w:r w:rsidR="00DB0918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Tarihi</w:t>
            </w:r>
            <w:proofErr w:type="spellEnd"/>
            <w:r w:rsidR="00DB0918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="00565E6C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v</w:t>
            </w:r>
            <w:r w:rsidR="00DB0918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e</w:t>
            </w:r>
            <w:proofErr w:type="spellEnd"/>
            <w:r w:rsidR="00DB0918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="00DB0918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Felsefesi</w:t>
            </w:r>
            <w:proofErr w:type="spellEnd"/>
          </w:p>
        </w:tc>
        <w:tc>
          <w:tcPr>
            <w:tcW w:w="536" w:type="dxa"/>
          </w:tcPr>
          <w:p w14:paraId="7AD0442C" w14:textId="0B2953E2" w:rsidR="00874505" w:rsidRPr="00E457CF" w:rsidRDefault="00201F20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536" w:type="dxa"/>
          </w:tcPr>
          <w:p w14:paraId="22D44B11" w14:textId="4B83CE9B" w:rsidR="00874505" w:rsidRPr="00E457CF" w:rsidRDefault="00201F20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536" w:type="dxa"/>
          </w:tcPr>
          <w:p w14:paraId="4550810D" w14:textId="1A99F16B" w:rsidR="00874505" w:rsidRPr="00E457CF" w:rsidRDefault="00201F20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536" w:type="dxa"/>
          </w:tcPr>
          <w:p w14:paraId="3C739A34" w14:textId="1ECF58EF" w:rsidR="00874505" w:rsidRPr="00E457CF" w:rsidRDefault="00201F20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536" w:type="dxa"/>
          </w:tcPr>
          <w:p w14:paraId="39EF857F" w14:textId="1393921B" w:rsidR="00874505" w:rsidRPr="00E457CF" w:rsidRDefault="00201F20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536" w:type="dxa"/>
          </w:tcPr>
          <w:p w14:paraId="34E1335A" w14:textId="1F58E203" w:rsidR="00874505" w:rsidRPr="00E457CF" w:rsidRDefault="00201F20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536" w:type="dxa"/>
          </w:tcPr>
          <w:p w14:paraId="3E7BD1D9" w14:textId="2FE35C84" w:rsidR="00874505" w:rsidRPr="00E457CF" w:rsidRDefault="00201F20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536" w:type="dxa"/>
          </w:tcPr>
          <w:p w14:paraId="2F2E369E" w14:textId="4060FC1C" w:rsidR="00874505" w:rsidRPr="00E457CF" w:rsidRDefault="00201F20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536" w:type="dxa"/>
          </w:tcPr>
          <w:p w14:paraId="1AF21B80" w14:textId="63B494F0" w:rsidR="00874505" w:rsidRPr="00E457CF" w:rsidRDefault="00201F20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641" w:type="dxa"/>
          </w:tcPr>
          <w:p w14:paraId="5515B7A5" w14:textId="21C2A211" w:rsidR="00874505" w:rsidRPr="00E457CF" w:rsidRDefault="00201F20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41" w:type="dxa"/>
          </w:tcPr>
          <w:p w14:paraId="3D330CFC" w14:textId="42D028B6" w:rsidR="00874505" w:rsidRPr="00E457CF" w:rsidRDefault="00201F20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641" w:type="dxa"/>
          </w:tcPr>
          <w:p w14:paraId="6A85E36E" w14:textId="46B6B358" w:rsidR="00874505" w:rsidRPr="00E457CF" w:rsidRDefault="00201F20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41" w:type="dxa"/>
          </w:tcPr>
          <w:p w14:paraId="2D72E288" w14:textId="6A0B2004" w:rsidR="00874505" w:rsidRPr="00E457CF" w:rsidRDefault="00201F20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</w:tr>
      <w:tr w:rsidR="00E457CF" w:rsidRPr="00E457CF" w14:paraId="711E3EE5" w14:textId="77777777" w:rsidTr="00E4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14:paraId="7FE1A71F" w14:textId="129F6FFB" w:rsidR="00874505" w:rsidRPr="00E457CF" w:rsidRDefault="00F04FBD" w:rsidP="00565E6C">
            <w:pPr>
              <w:spacing w:line="252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 xml:space="preserve">İletişim </w:t>
            </w:r>
            <w:proofErr w:type="spellStart"/>
            <w:r w:rsidR="00DB0918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Araştırmaları</w:t>
            </w:r>
            <w:proofErr w:type="spellEnd"/>
            <w:r w:rsidR="00DB0918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="00565E6C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v</w:t>
            </w:r>
            <w:r w:rsidR="00DB0918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e</w:t>
            </w:r>
            <w:proofErr w:type="spellEnd"/>
            <w:r w:rsidR="00DB0918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="00DB0918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Bilimsel</w:t>
            </w:r>
            <w:proofErr w:type="spellEnd"/>
            <w:r w:rsidR="00DB0918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="00DB0918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Etik</w:t>
            </w:r>
            <w:proofErr w:type="spellEnd"/>
          </w:p>
        </w:tc>
        <w:tc>
          <w:tcPr>
            <w:tcW w:w="536" w:type="dxa"/>
          </w:tcPr>
          <w:p w14:paraId="0ED53E69" w14:textId="2B3B9C7A" w:rsidR="00874505" w:rsidRPr="00E457CF" w:rsidRDefault="00BA2CEC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536" w:type="dxa"/>
          </w:tcPr>
          <w:p w14:paraId="25C7F639" w14:textId="28EEB356" w:rsidR="00874505" w:rsidRPr="00E457CF" w:rsidRDefault="00BA2CEC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536" w:type="dxa"/>
          </w:tcPr>
          <w:p w14:paraId="033DA567" w14:textId="6862BADD" w:rsidR="00874505" w:rsidRPr="00E457CF" w:rsidRDefault="00BA2CEC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6EFF18D6" w14:textId="2EA79B36" w:rsidR="00874505" w:rsidRPr="00E457CF" w:rsidRDefault="00BA2CEC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4B68C154" w14:textId="6EFA21CF" w:rsidR="00874505" w:rsidRPr="00E457CF" w:rsidRDefault="00BA2CEC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0CCDA08A" w14:textId="0CEFEF13" w:rsidR="00874505" w:rsidRPr="00E457CF" w:rsidRDefault="00BA2CEC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47948C9F" w14:textId="6BB35C87" w:rsidR="00874505" w:rsidRPr="00E457CF" w:rsidRDefault="00BA2CEC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28E39C56" w14:textId="5AF1A2D3" w:rsidR="00874505" w:rsidRPr="00E457CF" w:rsidRDefault="00BA2CEC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536" w:type="dxa"/>
          </w:tcPr>
          <w:p w14:paraId="3EF14A49" w14:textId="03005531" w:rsidR="00874505" w:rsidRPr="00E457CF" w:rsidRDefault="00BA2CEC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641" w:type="dxa"/>
          </w:tcPr>
          <w:p w14:paraId="49BBB174" w14:textId="3ED0F8CA" w:rsidR="00874505" w:rsidRPr="00E457CF" w:rsidRDefault="00BA2CEC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641" w:type="dxa"/>
          </w:tcPr>
          <w:p w14:paraId="40938E4D" w14:textId="71E53BDE" w:rsidR="00874505" w:rsidRPr="00E457CF" w:rsidRDefault="00BA2CEC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641" w:type="dxa"/>
          </w:tcPr>
          <w:p w14:paraId="77C6EDAC" w14:textId="0236A65E" w:rsidR="00874505" w:rsidRPr="00E457CF" w:rsidRDefault="00BA2CEC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641" w:type="dxa"/>
          </w:tcPr>
          <w:p w14:paraId="2598C730" w14:textId="05991B3A" w:rsidR="00874505" w:rsidRPr="00E457CF" w:rsidRDefault="00BA2CEC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</w:tr>
      <w:tr w:rsidR="00F04FBD" w:rsidRPr="00E457CF" w14:paraId="5EC1B1E0" w14:textId="77777777" w:rsidTr="00E45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14:paraId="305FDBD1" w14:textId="060D5316" w:rsidR="00874505" w:rsidRPr="00E457CF" w:rsidRDefault="00326AFA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Dijital</w:t>
            </w:r>
            <w:proofErr w:type="spellEnd"/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r w:rsidR="00DB0918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 xml:space="preserve">Tasarım </w:t>
            </w:r>
            <w:proofErr w:type="spellStart"/>
            <w:r w:rsidR="00DB0918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Uygulamaları</w:t>
            </w:r>
            <w:proofErr w:type="spellEnd"/>
          </w:p>
        </w:tc>
        <w:tc>
          <w:tcPr>
            <w:tcW w:w="536" w:type="dxa"/>
          </w:tcPr>
          <w:p w14:paraId="6880A7E1" w14:textId="47D82C9E" w:rsidR="00874505" w:rsidRPr="00E457CF" w:rsidRDefault="00201F20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536" w:type="dxa"/>
          </w:tcPr>
          <w:p w14:paraId="2AB56377" w14:textId="4B348A35" w:rsidR="00874505" w:rsidRPr="00E457CF" w:rsidRDefault="00201F20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536" w:type="dxa"/>
          </w:tcPr>
          <w:p w14:paraId="0BB5A852" w14:textId="39A6E0CE" w:rsidR="00874505" w:rsidRPr="00E457CF" w:rsidRDefault="00201F20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53070E55" w14:textId="520B1899" w:rsidR="00874505" w:rsidRPr="00E457CF" w:rsidRDefault="00201F20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536" w:type="dxa"/>
          </w:tcPr>
          <w:p w14:paraId="50BDA3BA" w14:textId="0EBB96A7" w:rsidR="00874505" w:rsidRPr="00E457CF" w:rsidRDefault="00201F20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163EF00A" w14:textId="4D8F3BD1" w:rsidR="00874505" w:rsidRPr="00E457CF" w:rsidRDefault="00201F20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536" w:type="dxa"/>
          </w:tcPr>
          <w:p w14:paraId="078B5E77" w14:textId="0AF68EC8" w:rsidR="00874505" w:rsidRPr="00E457CF" w:rsidRDefault="00201F20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536" w:type="dxa"/>
          </w:tcPr>
          <w:p w14:paraId="08B3C2DE" w14:textId="2FD03792" w:rsidR="00874505" w:rsidRPr="00E457CF" w:rsidRDefault="00201F20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536" w:type="dxa"/>
          </w:tcPr>
          <w:p w14:paraId="734764A2" w14:textId="61F09642" w:rsidR="00874505" w:rsidRPr="00E457CF" w:rsidRDefault="00201F20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641" w:type="dxa"/>
          </w:tcPr>
          <w:p w14:paraId="14EC9E94" w14:textId="65C140FC" w:rsidR="00874505" w:rsidRPr="00E457CF" w:rsidRDefault="00201F20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41" w:type="dxa"/>
          </w:tcPr>
          <w:p w14:paraId="548C53D4" w14:textId="41E6E9AD" w:rsidR="00874505" w:rsidRPr="00E457CF" w:rsidRDefault="00201F20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41" w:type="dxa"/>
          </w:tcPr>
          <w:p w14:paraId="2678D178" w14:textId="529F5B6D" w:rsidR="00874505" w:rsidRPr="00E457CF" w:rsidRDefault="00201F20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41" w:type="dxa"/>
          </w:tcPr>
          <w:p w14:paraId="0408C030" w14:textId="46834CAC" w:rsidR="00874505" w:rsidRPr="00E457CF" w:rsidRDefault="00201F20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</w:tr>
      <w:tr w:rsidR="00E457CF" w:rsidRPr="00E457CF" w14:paraId="2B1DE062" w14:textId="77777777" w:rsidTr="00E4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14:paraId="5EF82A29" w14:textId="209CA9DF" w:rsidR="00BB4F1F" w:rsidRPr="00E457CF" w:rsidRDefault="00326AFA" w:rsidP="00BB4F1F">
            <w:pPr>
              <w:spacing w:line="252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 xml:space="preserve">Tasarımda </w:t>
            </w:r>
            <w:proofErr w:type="spellStart"/>
            <w:r w:rsidR="00DB0918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Disiplinleraras</w:t>
            </w:r>
            <w:r w:rsidR="00BB4F1F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ı</w:t>
            </w:r>
            <w:proofErr w:type="spellEnd"/>
          </w:p>
          <w:p w14:paraId="47D1C04E" w14:textId="71763D22" w:rsidR="00874505" w:rsidRPr="00E457CF" w:rsidRDefault="00DB0918" w:rsidP="00BB4F1F">
            <w:pPr>
              <w:spacing w:line="252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Yaklaşımlar</w:t>
            </w:r>
            <w:proofErr w:type="spellEnd"/>
          </w:p>
        </w:tc>
        <w:tc>
          <w:tcPr>
            <w:tcW w:w="536" w:type="dxa"/>
          </w:tcPr>
          <w:p w14:paraId="54CB59AF" w14:textId="22BCAAEB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536" w:type="dxa"/>
          </w:tcPr>
          <w:p w14:paraId="183C7740" w14:textId="3AF5BE88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536" w:type="dxa"/>
          </w:tcPr>
          <w:p w14:paraId="62B7A292" w14:textId="009B33FD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39E4B074" w14:textId="5D261673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536" w:type="dxa"/>
          </w:tcPr>
          <w:p w14:paraId="15521DD2" w14:textId="193813B2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0A4EC64D" w14:textId="17585168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536" w:type="dxa"/>
          </w:tcPr>
          <w:p w14:paraId="0B1A369E" w14:textId="3237D009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536" w:type="dxa"/>
          </w:tcPr>
          <w:p w14:paraId="07ADF92F" w14:textId="2234A72A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536" w:type="dxa"/>
          </w:tcPr>
          <w:p w14:paraId="383D32E0" w14:textId="58FDAB15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641" w:type="dxa"/>
          </w:tcPr>
          <w:p w14:paraId="1ED59B10" w14:textId="169920A5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41" w:type="dxa"/>
          </w:tcPr>
          <w:p w14:paraId="03AA6692" w14:textId="0B860F85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641" w:type="dxa"/>
          </w:tcPr>
          <w:p w14:paraId="3B2D9388" w14:textId="310E0FEC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641" w:type="dxa"/>
          </w:tcPr>
          <w:p w14:paraId="5E818D7D" w14:textId="0385A9D4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</w:tr>
      <w:tr w:rsidR="00F04FBD" w:rsidRPr="00E457CF" w14:paraId="72CF9ABE" w14:textId="77777777" w:rsidTr="00E45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14:paraId="3435DFA0" w14:textId="36C703CF" w:rsidR="00874505" w:rsidRPr="00E457CF" w:rsidRDefault="00326AFA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Dijital</w:t>
            </w:r>
            <w:proofErr w:type="spellEnd"/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="00DB0918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Ortam</w:t>
            </w:r>
            <w:proofErr w:type="spellEnd"/>
            <w:r w:rsidR="00DB0918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="00DB0918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Planlama</w:t>
            </w:r>
            <w:proofErr w:type="spellEnd"/>
            <w:r w:rsidR="00DB0918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="00DB0918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Yönetimi</w:t>
            </w:r>
            <w:proofErr w:type="spellEnd"/>
          </w:p>
        </w:tc>
        <w:tc>
          <w:tcPr>
            <w:tcW w:w="536" w:type="dxa"/>
          </w:tcPr>
          <w:p w14:paraId="11D0D6AB" w14:textId="39D0DC5E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536" w:type="dxa"/>
          </w:tcPr>
          <w:p w14:paraId="13C813EC" w14:textId="1CA2DE63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536" w:type="dxa"/>
          </w:tcPr>
          <w:p w14:paraId="7DB1083E" w14:textId="2F3A4672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0B96259E" w14:textId="69AD4C04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536" w:type="dxa"/>
          </w:tcPr>
          <w:p w14:paraId="1A2DD1E0" w14:textId="384A3608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6AD9500B" w14:textId="12079F0F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536" w:type="dxa"/>
          </w:tcPr>
          <w:p w14:paraId="2DE0B5C0" w14:textId="496DC73C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536" w:type="dxa"/>
          </w:tcPr>
          <w:p w14:paraId="20A9550D" w14:textId="138118E6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536" w:type="dxa"/>
          </w:tcPr>
          <w:p w14:paraId="1B30A672" w14:textId="5AA4E9B3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641" w:type="dxa"/>
          </w:tcPr>
          <w:p w14:paraId="346E2B45" w14:textId="03A65012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41" w:type="dxa"/>
          </w:tcPr>
          <w:p w14:paraId="017ED754" w14:textId="1E5A866D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641" w:type="dxa"/>
          </w:tcPr>
          <w:p w14:paraId="7A175C26" w14:textId="11E3CCCE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641" w:type="dxa"/>
          </w:tcPr>
          <w:p w14:paraId="6D370534" w14:textId="6B34C011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</w:tr>
      <w:tr w:rsidR="00E457CF" w:rsidRPr="00E457CF" w14:paraId="3A0C288F" w14:textId="77777777" w:rsidTr="00E4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14:paraId="217058CC" w14:textId="1C42BB7B" w:rsidR="00874505" w:rsidRPr="00E457CF" w:rsidRDefault="00326AFA" w:rsidP="00565E6C">
            <w:pPr>
              <w:spacing w:line="252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Dijital</w:t>
            </w:r>
            <w:proofErr w:type="spellEnd"/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="00DB0918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Medya</w:t>
            </w:r>
            <w:proofErr w:type="spellEnd"/>
            <w:r w:rsidR="00DB0918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="00565E6C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v</w:t>
            </w:r>
            <w:r w:rsidR="00DB0918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e</w:t>
            </w:r>
            <w:proofErr w:type="spellEnd"/>
            <w:r w:rsidR="00DB0918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="00DB0918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Kültür</w:t>
            </w:r>
            <w:proofErr w:type="spellEnd"/>
          </w:p>
        </w:tc>
        <w:tc>
          <w:tcPr>
            <w:tcW w:w="536" w:type="dxa"/>
          </w:tcPr>
          <w:p w14:paraId="6E0B41A1" w14:textId="61B94615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536" w:type="dxa"/>
          </w:tcPr>
          <w:p w14:paraId="40E1AE2E" w14:textId="1BC281DA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536" w:type="dxa"/>
          </w:tcPr>
          <w:p w14:paraId="2CE3FBBF" w14:textId="0FFC4318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413D8A7B" w14:textId="5BA69A5A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536" w:type="dxa"/>
          </w:tcPr>
          <w:p w14:paraId="70F65E15" w14:textId="217C5619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36843DD2" w14:textId="39FFCA09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536" w:type="dxa"/>
          </w:tcPr>
          <w:p w14:paraId="0A44743D" w14:textId="24F683A7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536" w:type="dxa"/>
          </w:tcPr>
          <w:p w14:paraId="7F2BFE8E" w14:textId="202562FB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536" w:type="dxa"/>
          </w:tcPr>
          <w:p w14:paraId="55D188D8" w14:textId="5552EB55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641" w:type="dxa"/>
          </w:tcPr>
          <w:p w14:paraId="627B98AA" w14:textId="691B05E6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41" w:type="dxa"/>
          </w:tcPr>
          <w:p w14:paraId="3A9C9590" w14:textId="4CBE4995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641" w:type="dxa"/>
          </w:tcPr>
          <w:p w14:paraId="24228D0E" w14:textId="3B19AABA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641" w:type="dxa"/>
          </w:tcPr>
          <w:p w14:paraId="5C8A2076" w14:textId="62B773FD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</w:tr>
      <w:tr w:rsidR="00F04FBD" w:rsidRPr="00E457CF" w14:paraId="3AA7D283" w14:textId="77777777" w:rsidTr="00E45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14:paraId="7F7CB9AE" w14:textId="4E2B5338" w:rsidR="00874505" w:rsidRPr="00E457CF" w:rsidRDefault="00326AFA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Medya</w:t>
            </w:r>
            <w:proofErr w:type="spellEnd"/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="00DB0918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İçin</w:t>
            </w:r>
            <w:proofErr w:type="spellEnd"/>
            <w:r w:rsidR="00DB0918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="00DB0918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İçerik</w:t>
            </w:r>
            <w:proofErr w:type="spellEnd"/>
            <w:r w:rsidR="00DB0918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="00DB0918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Geliştirme</w:t>
            </w:r>
            <w:proofErr w:type="spellEnd"/>
          </w:p>
        </w:tc>
        <w:tc>
          <w:tcPr>
            <w:tcW w:w="536" w:type="dxa"/>
          </w:tcPr>
          <w:p w14:paraId="6EEC5034" w14:textId="32E9A99F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536" w:type="dxa"/>
          </w:tcPr>
          <w:p w14:paraId="7ACDCECD" w14:textId="491D0424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536" w:type="dxa"/>
          </w:tcPr>
          <w:p w14:paraId="44838EAD" w14:textId="7934A893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06055499" w14:textId="743404E3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536" w:type="dxa"/>
          </w:tcPr>
          <w:p w14:paraId="158B2B94" w14:textId="0AAC717A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171396DF" w14:textId="148A1649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536" w:type="dxa"/>
          </w:tcPr>
          <w:p w14:paraId="658FB523" w14:textId="1085B481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536" w:type="dxa"/>
          </w:tcPr>
          <w:p w14:paraId="5524EE88" w14:textId="746A855D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536" w:type="dxa"/>
          </w:tcPr>
          <w:p w14:paraId="04DFCA0D" w14:textId="358B2C15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641" w:type="dxa"/>
          </w:tcPr>
          <w:p w14:paraId="185704C1" w14:textId="3726FFAA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41" w:type="dxa"/>
          </w:tcPr>
          <w:p w14:paraId="5D5E2426" w14:textId="6E2AF505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641" w:type="dxa"/>
          </w:tcPr>
          <w:p w14:paraId="7F9D9CF1" w14:textId="0106BFF9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641" w:type="dxa"/>
          </w:tcPr>
          <w:p w14:paraId="5C9AD344" w14:textId="7AFF705F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</w:tr>
      <w:tr w:rsidR="00E457CF" w:rsidRPr="00E457CF" w14:paraId="204B60F7" w14:textId="77777777" w:rsidTr="00E4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14:paraId="5343BA44" w14:textId="61D1D32D" w:rsidR="00874505" w:rsidRPr="00E457CF" w:rsidRDefault="00DB091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Enformasyon</w:t>
            </w:r>
            <w:proofErr w:type="spellEnd"/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Tasarımı</w:t>
            </w:r>
            <w:proofErr w:type="spellEnd"/>
          </w:p>
        </w:tc>
        <w:tc>
          <w:tcPr>
            <w:tcW w:w="536" w:type="dxa"/>
          </w:tcPr>
          <w:p w14:paraId="684D91E6" w14:textId="3486E034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536" w:type="dxa"/>
          </w:tcPr>
          <w:p w14:paraId="02E32489" w14:textId="3553FB4A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536" w:type="dxa"/>
          </w:tcPr>
          <w:p w14:paraId="5EFD5889" w14:textId="71DC1BE6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383A6586" w14:textId="2427347A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536" w:type="dxa"/>
          </w:tcPr>
          <w:p w14:paraId="3355A9C9" w14:textId="0F14F1C8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785F5144" w14:textId="318C47BF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536" w:type="dxa"/>
          </w:tcPr>
          <w:p w14:paraId="7BBDA851" w14:textId="6DA925CD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536" w:type="dxa"/>
          </w:tcPr>
          <w:p w14:paraId="35EF2D21" w14:textId="0D1C2B40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536" w:type="dxa"/>
          </w:tcPr>
          <w:p w14:paraId="33A30EA6" w14:textId="0CB400CF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641" w:type="dxa"/>
          </w:tcPr>
          <w:p w14:paraId="1175D0F9" w14:textId="708FAE68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41" w:type="dxa"/>
          </w:tcPr>
          <w:p w14:paraId="6FDE8BB0" w14:textId="5322C83C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641" w:type="dxa"/>
          </w:tcPr>
          <w:p w14:paraId="47A1D7B9" w14:textId="78689AC2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641" w:type="dxa"/>
          </w:tcPr>
          <w:p w14:paraId="26DDA68E" w14:textId="6005F312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</w:tr>
      <w:tr w:rsidR="00F04FBD" w:rsidRPr="00E457CF" w14:paraId="0A8E8EFF" w14:textId="77777777" w:rsidTr="00E45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14:paraId="06D3B33C" w14:textId="0027C502" w:rsidR="00874505" w:rsidRPr="00E457CF" w:rsidRDefault="00DB091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 xml:space="preserve">Tasarım </w:t>
            </w:r>
            <w:proofErr w:type="spellStart"/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Stüdyosu</w:t>
            </w:r>
            <w:proofErr w:type="spellEnd"/>
          </w:p>
        </w:tc>
        <w:tc>
          <w:tcPr>
            <w:tcW w:w="536" w:type="dxa"/>
          </w:tcPr>
          <w:p w14:paraId="028FAD90" w14:textId="5F4AD746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536" w:type="dxa"/>
          </w:tcPr>
          <w:p w14:paraId="5D021998" w14:textId="55317B2F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536" w:type="dxa"/>
          </w:tcPr>
          <w:p w14:paraId="349CC379" w14:textId="664FA359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7D03CEF9" w14:textId="183A6F0B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536" w:type="dxa"/>
          </w:tcPr>
          <w:p w14:paraId="16281461" w14:textId="14C2A714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1AA292B3" w14:textId="0A9078F2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536" w:type="dxa"/>
          </w:tcPr>
          <w:p w14:paraId="69E29F1D" w14:textId="637C84C0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536" w:type="dxa"/>
          </w:tcPr>
          <w:p w14:paraId="35FEFD51" w14:textId="3AFD935D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536" w:type="dxa"/>
          </w:tcPr>
          <w:p w14:paraId="1248E7D7" w14:textId="2D0B39EB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641" w:type="dxa"/>
          </w:tcPr>
          <w:p w14:paraId="11F2EDAA" w14:textId="22B9ABC3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41" w:type="dxa"/>
          </w:tcPr>
          <w:p w14:paraId="2F943BF8" w14:textId="47FF24F1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641" w:type="dxa"/>
          </w:tcPr>
          <w:p w14:paraId="64CD6F2F" w14:textId="223907DF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641" w:type="dxa"/>
          </w:tcPr>
          <w:p w14:paraId="382F52F7" w14:textId="00EFB315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</w:tr>
      <w:tr w:rsidR="00E457CF" w:rsidRPr="00E457CF" w14:paraId="32373ABC" w14:textId="77777777" w:rsidTr="00E4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14:paraId="1A108822" w14:textId="0D696900" w:rsidR="00874505" w:rsidRPr="00E457CF" w:rsidRDefault="00DB0918" w:rsidP="00565E6C">
            <w:pPr>
              <w:spacing w:line="252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Semiyoloji</w:t>
            </w:r>
            <w:proofErr w:type="spellEnd"/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="00565E6C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v</w:t>
            </w:r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e</w:t>
            </w:r>
            <w:proofErr w:type="spellEnd"/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Reklam</w:t>
            </w:r>
            <w:proofErr w:type="spellEnd"/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Tasarımı</w:t>
            </w:r>
            <w:proofErr w:type="spellEnd"/>
          </w:p>
        </w:tc>
        <w:tc>
          <w:tcPr>
            <w:tcW w:w="536" w:type="dxa"/>
          </w:tcPr>
          <w:p w14:paraId="07433C5F" w14:textId="06B5E188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536" w:type="dxa"/>
          </w:tcPr>
          <w:p w14:paraId="396FCEF2" w14:textId="0A99DB07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536" w:type="dxa"/>
          </w:tcPr>
          <w:p w14:paraId="1162E9DE" w14:textId="5ED175FA" w:rsidR="00874505" w:rsidRPr="00E457CF" w:rsidRDefault="00026B83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536" w:type="dxa"/>
          </w:tcPr>
          <w:p w14:paraId="1AB295DC" w14:textId="24A7E059" w:rsidR="00874505" w:rsidRPr="00E457CF" w:rsidRDefault="00026B83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536" w:type="dxa"/>
          </w:tcPr>
          <w:p w14:paraId="502BD2D7" w14:textId="575678B8" w:rsidR="00874505" w:rsidRPr="00E457CF" w:rsidRDefault="00026B83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536" w:type="dxa"/>
          </w:tcPr>
          <w:p w14:paraId="3C446B9B" w14:textId="07765CFF" w:rsidR="00874505" w:rsidRPr="00E457CF" w:rsidRDefault="006169F7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536" w:type="dxa"/>
          </w:tcPr>
          <w:p w14:paraId="27E0E98F" w14:textId="62DA641F" w:rsidR="00874505" w:rsidRPr="00E457CF" w:rsidRDefault="006169F7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536" w:type="dxa"/>
          </w:tcPr>
          <w:p w14:paraId="7A6CDB07" w14:textId="6F3FF005" w:rsidR="00874505" w:rsidRPr="00E457CF" w:rsidRDefault="006169F7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536" w:type="dxa"/>
          </w:tcPr>
          <w:p w14:paraId="3D1B91B5" w14:textId="02E7EC34" w:rsidR="00874505" w:rsidRPr="00E457CF" w:rsidRDefault="006169F7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641" w:type="dxa"/>
          </w:tcPr>
          <w:p w14:paraId="65B19176" w14:textId="165D2816" w:rsidR="00874505" w:rsidRPr="00E457CF" w:rsidRDefault="006169F7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641" w:type="dxa"/>
          </w:tcPr>
          <w:p w14:paraId="68264B5C" w14:textId="0ED79962" w:rsidR="00874505" w:rsidRPr="00E457CF" w:rsidRDefault="006169F7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641" w:type="dxa"/>
          </w:tcPr>
          <w:p w14:paraId="2025ED0E" w14:textId="0023F05D" w:rsidR="00874505" w:rsidRPr="00E457CF" w:rsidRDefault="006169F7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41" w:type="dxa"/>
          </w:tcPr>
          <w:p w14:paraId="6A03E363" w14:textId="7DC8D641" w:rsidR="00874505" w:rsidRPr="00E457CF" w:rsidRDefault="006169F7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</w:tr>
      <w:tr w:rsidR="00F04FBD" w:rsidRPr="00E457CF" w14:paraId="23ECA21B" w14:textId="77777777" w:rsidTr="00E45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14:paraId="0BD51C1C" w14:textId="057670E3" w:rsidR="00874505" w:rsidRPr="00E457CF" w:rsidRDefault="00DB0918" w:rsidP="00565E6C">
            <w:pPr>
              <w:spacing w:line="252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Görsel</w:t>
            </w:r>
            <w:proofErr w:type="spellEnd"/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Algı</w:t>
            </w:r>
            <w:proofErr w:type="spellEnd"/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="00565E6C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v</w:t>
            </w:r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e</w:t>
            </w:r>
            <w:proofErr w:type="spellEnd"/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İkna</w:t>
            </w:r>
            <w:proofErr w:type="spellEnd"/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Becerileri</w:t>
            </w:r>
            <w:proofErr w:type="spellEnd"/>
          </w:p>
        </w:tc>
        <w:tc>
          <w:tcPr>
            <w:tcW w:w="536" w:type="dxa"/>
          </w:tcPr>
          <w:p w14:paraId="09A42189" w14:textId="1CD07DD8" w:rsidR="00874505" w:rsidRPr="00E457CF" w:rsidRDefault="006169F7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536" w:type="dxa"/>
          </w:tcPr>
          <w:p w14:paraId="78A7438E" w14:textId="05787D7F" w:rsidR="00874505" w:rsidRPr="00E457CF" w:rsidRDefault="006169F7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536" w:type="dxa"/>
          </w:tcPr>
          <w:p w14:paraId="43D7A708" w14:textId="7A732330" w:rsidR="00874505" w:rsidRPr="00E457CF" w:rsidRDefault="006169F7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536" w:type="dxa"/>
          </w:tcPr>
          <w:p w14:paraId="432FAEE7" w14:textId="2E19CF2A" w:rsidR="00874505" w:rsidRPr="00E457CF" w:rsidRDefault="006169F7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536" w:type="dxa"/>
          </w:tcPr>
          <w:p w14:paraId="1755BB52" w14:textId="2F2D594C" w:rsidR="00874505" w:rsidRPr="00E457CF" w:rsidRDefault="006169F7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536" w:type="dxa"/>
          </w:tcPr>
          <w:p w14:paraId="4F0005BD" w14:textId="79C786AE" w:rsidR="00874505" w:rsidRPr="00E457CF" w:rsidRDefault="006169F7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536" w:type="dxa"/>
          </w:tcPr>
          <w:p w14:paraId="4EE91267" w14:textId="7686CBC0" w:rsidR="00874505" w:rsidRPr="00E457CF" w:rsidRDefault="006169F7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536" w:type="dxa"/>
          </w:tcPr>
          <w:p w14:paraId="5E73E517" w14:textId="2C437F69" w:rsidR="00874505" w:rsidRPr="00E457CF" w:rsidRDefault="006169F7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536" w:type="dxa"/>
          </w:tcPr>
          <w:p w14:paraId="1F287DDF" w14:textId="347B9FF5" w:rsidR="00874505" w:rsidRPr="00E457CF" w:rsidRDefault="006169F7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41" w:type="dxa"/>
          </w:tcPr>
          <w:p w14:paraId="6F7197AB" w14:textId="05B4586B" w:rsidR="00874505" w:rsidRPr="00E457CF" w:rsidRDefault="006169F7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41" w:type="dxa"/>
          </w:tcPr>
          <w:p w14:paraId="73D47C25" w14:textId="72B0AF40" w:rsidR="00874505" w:rsidRPr="00E457CF" w:rsidRDefault="006169F7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641" w:type="dxa"/>
          </w:tcPr>
          <w:p w14:paraId="39AB8F8D" w14:textId="7F4014CB" w:rsidR="00874505" w:rsidRPr="00E457CF" w:rsidRDefault="006169F7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641" w:type="dxa"/>
          </w:tcPr>
          <w:p w14:paraId="05AEF4A9" w14:textId="586ABB56" w:rsidR="00874505" w:rsidRPr="00E457CF" w:rsidRDefault="006169F7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</w:tr>
      <w:tr w:rsidR="00E457CF" w:rsidRPr="00E457CF" w14:paraId="642F0C22" w14:textId="77777777" w:rsidTr="00E4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14:paraId="4813ADD1" w14:textId="61CFEEAD" w:rsidR="00874505" w:rsidRPr="00E457CF" w:rsidRDefault="00DB091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Yaratıcı</w:t>
            </w:r>
            <w:proofErr w:type="spellEnd"/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Endüstriler</w:t>
            </w:r>
            <w:proofErr w:type="spellEnd"/>
          </w:p>
        </w:tc>
        <w:tc>
          <w:tcPr>
            <w:tcW w:w="536" w:type="dxa"/>
          </w:tcPr>
          <w:p w14:paraId="35FFF3C2" w14:textId="11A1BB5F" w:rsidR="00874505" w:rsidRPr="00E457CF" w:rsidRDefault="006169F7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536" w:type="dxa"/>
          </w:tcPr>
          <w:p w14:paraId="3737223C" w14:textId="049DD8EC" w:rsidR="00874505" w:rsidRPr="00E457CF" w:rsidRDefault="006169F7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536" w:type="dxa"/>
          </w:tcPr>
          <w:p w14:paraId="59291995" w14:textId="36978C0F" w:rsidR="00874505" w:rsidRPr="00E457CF" w:rsidRDefault="006169F7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18C75567" w14:textId="6EE4E95F" w:rsidR="00874505" w:rsidRPr="00E457CF" w:rsidRDefault="006169F7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322415F4" w14:textId="5ED9DE1E" w:rsidR="00874505" w:rsidRPr="00E457CF" w:rsidRDefault="006169F7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2D6AFAB2" w14:textId="672B016F" w:rsidR="00874505" w:rsidRPr="00E457CF" w:rsidRDefault="006169F7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7C205C52" w14:textId="77E2E5AC" w:rsidR="00874505" w:rsidRPr="00E457CF" w:rsidRDefault="006169F7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536" w:type="dxa"/>
          </w:tcPr>
          <w:p w14:paraId="0082B7F2" w14:textId="5691FC55" w:rsidR="00874505" w:rsidRPr="00E457CF" w:rsidRDefault="006169F7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536" w:type="dxa"/>
          </w:tcPr>
          <w:p w14:paraId="31D75FA9" w14:textId="398A24AB" w:rsidR="00874505" w:rsidRPr="00E457CF" w:rsidRDefault="006169F7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41" w:type="dxa"/>
          </w:tcPr>
          <w:p w14:paraId="2E7D9856" w14:textId="03AD7B28" w:rsidR="00874505" w:rsidRPr="00E457CF" w:rsidRDefault="006169F7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641" w:type="dxa"/>
          </w:tcPr>
          <w:p w14:paraId="2349D43A" w14:textId="315A6880" w:rsidR="00874505" w:rsidRPr="00E457CF" w:rsidRDefault="006169F7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41" w:type="dxa"/>
          </w:tcPr>
          <w:p w14:paraId="625F8102" w14:textId="7467CE77" w:rsidR="00874505" w:rsidRPr="00E457CF" w:rsidRDefault="006169F7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41" w:type="dxa"/>
          </w:tcPr>
          <w:p w14:paraId="04E51A4F" w14:textId="4D688E83" w:rsidR="00874505" w:rsidRPr="00E457CF" w:rsidRDefault="006169F7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</w:tr>
      <w:tr w:rsidR="00F04FBD" w:rsidRPr="00E457CF" w14:paraId="7D19BA03" w14:textId="77777777" w:rsidTr="00E45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14:paraId="7BF16078" w14:textId="42D00384" w:rsidR="00874505" w:rsidRPr="00E457CF" w:rsidRDefault="00DB091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Yeni</w:t>
            </w:r>
            <w:proofErr w:type="spellEnd"/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Medya</w:t>
            </w:r>
            <w:proofErr w:type="spellEnd"/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Sanatı</w:t>
            </w:r>
            <w:proofErr w:type="spellEnd"/>
          </w:p>
        </w:tc>
        <w:tc>
          <w:tcPr>
            <w:tcW w:w="536" w:type="dxa"/>
          </w:tcPr>
          <w:p w14:paraId="760EDFEA" w14:textId="3F3004FE" w:rsidR="00874505" w:rsidRPr="00E457CF" w:rsidRDefault="006169F7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536" w:type="dxa"/>
          </w:tcPr>
          <w:p w14:paraId="33B10BD2" w14:textId="303C501A" w:rsidR="00874505" w:rsidRPr="00E457CF" w:rsidRDefault="006169F7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536" w:type="dxa"/>
          </w:tcPr>
          <w:p w14:paraId="2A1F3BDA" w14:textId="14D9C865" w:rsidR="00874505" w:rsidRPr="00E457CF" w:rsidRDefault="006169F7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0B47D564" w14:textId="01E98118" w:rsidR="00874505" w:rsidRPr="00E457CF" w:rsidRDefault="006169F7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5DD223D6" w14:textId="760A243F" w:rsidR="00874505" w:rsidRPr="00E457CF" w:rsidRDefault="006169F7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536" w:type="dxa"/>
          </w:tcPr>
          <w:p w14:paraId="61B59FA8" w14:textId="7E1D7D5F" w:rsidR="00874505" w:rsidRPr="00E457CF" w:rsidRDefault="006169F7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0FBAE4D9" w14:textId="4C5F996D" w:rsidR="00874505" w:rsidRPr="00E457CF" w:rsidRDefault="006169F7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536" w:type="dxa"/>
          </w:tcPr>
          <w:p w14:paraId="0FEA1321" w14:textId="0A8DC471" w:rsidR="00874505" w:rsidRPr="00E457CF" w:rsidRDefault="006169F7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21EC989B" w14:textId="7BB5CE5B" w:rsidR="00874505" w:rsidRPr="00E457CF" w:rsidRDefault="006169F7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641" w:type="dxa"/>
          </w:tcPr>
          <w:p w14:paraId="0CA72DF4" w14:textId="08BA78D1" w:rsidR="00874505" w:rsidRPr="00E457CF" w:rsidRDefault="006169F7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41" w:type="dxa"/>
          </w:tcPr>
          <w:p w14:paraId="049AB399" w14:textId="74B991DC" w:rsidR="00874505" w:rsidRPr="00E457CF" w:rsidRDefault="006169F7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41" w:type="dxa"/>
          </w:tcPr>
          <w:p w14:paraId="3DE8B2C6" w14:textId="0E1D9E02" w:rsidR="00874505" w:rsidRPr="00E457CF" w:rsidRDefault="006169F7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641" w:type="dxa"/>
          </w:tcPr>
          <w:p w14:paraId="231F26A1" w14:textId="21437A96" w:rsidR="00874505" w:rsidRPr="00E457CF" w:rsidRDefault="006169F7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</w:tr>
      <w:tr w:rsidR="00E457CF" w:rsidRPr="00E457CF" w14:paraId="167EA47E" w14:textId="77777777" w:rsidTr="00E4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14:paraId="5F0208E3" w14:textId="3A830B02" w:rsidR="00874505" w:rsidRPr="00E457CF" w:rsidRDefault="00DB091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 xml:space="preserve">İletişim </w:t>
            </w:r>
            <w:proofErr w:type="spellStart"/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Çalışmalarında</w:t>
            </w:r>
            <w:proofErr w:type="spellEnd"/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Seminer</w:t>
            </w:r>
            <w:proofErr w:type="spellEnd"/>
          </w:p>
        </w:tc>
        <w:tc>
          <w:tcPr>
            <w:tcW w:w="536" w:type="dxa"/>
          </w:tcPr>
          <w:p w14:paraId="6C1BD9C8" w14:textId="361D1C28" w:rsidR="00874505" w:rsidRPr="00E457CF" w:rsidRDefault="00407DA0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536" w:type="dxa"/>
          </w:tcPr>
          <w:p w14:paraId="037ECE63" w14:textId="15CDEBA6" w:rsidR="00874505" w:rsidRPr="00E457CF" w:rsidRDefault="00407DA0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536" w:type="dxa"/>
          </w:tcPr>
          <w:p w14:paraId="32C061D7" w14:textId="17D5ECDD" w:rsidR="00874505" w:rsidRPr="00E457CF" w:rsidRDefault="00407DA0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19763F96" w14:textId="04EC9E8C" w:rsidR="00874505" w:rsidRPr="00E457CF" w:rsidRDefault="00407DA0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68722618" w14:textId="048B268C" w:rsidR="00874505" w:rsidRPr="00E457CF" w:rsidRDefault="00407DA0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7E2C674B" w14:textId="6952797C" w:rsidR="00874505" w:rsidRPr="00E457CF" w:rsidRDefault="00407DA0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08839CC3" w14:textId="1C0B85D5" w:rsidR="00874505" w:rsidRPr="00E457CF" w:rsidRDefault="00407DA0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3C21A9B3" w14:textId="0119F28E" w:rsidR="00874505" w:rsidRPr="00E457CF" w:rsidRDefault="00407DA0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72780F17" w14:textId="5B7AF193" w:rsidR="00874505" w:rsidRPr="00E457CF" w:rsidRDefault="00407DA0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641" w:type="dxa"/>
          </w:tcPr>
          <w:p w14:paraId="02E7E81C" w14:textId="169272E4" w:rsidR="00874505" w:rsidRPr="00E457CF" w:rsidRDefault="00407DA0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641" w:type="dxa"/>
          </w:tcPr>
          <w:p w14:paraId="15C02C4D" w14:textId="0B4E55A5" w:rsidR="00874505" w:rsidRPr="00E457CF" w:rsidRDefault="00407DA0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641" w:type="dxa"/>
          </w:tcPr>
          <w:p w14:paraId="08704D4F" w14:textId="573852FD" w:rsidR="00874505" w:rsidRPr="00E457CF" w:rsidRDefault="00407DA0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641" w:type="dxa"/>
          </w:tcPr>
          <w:p w14:paraId="5752972E" w14:textId="26D488A8" w:rsidR="00874505" w:rsidRPr="00E457CF" w:rsidRDefault="00407DA0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</w:tr>
      <w:tr w:rsidR="00DB0918" w:rsidRPr="00E457CF" w14:paraId="4D99B3C1" w14:textId="77777777" w:rsidTr="00E45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14:paraId="3380F061" w14:textId="4802F82D" w:rsidR="00DB0918" w:rsidRPr="00E457CF" w:rsidRDefault="00DB091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Tez</w:t>
            </w:r>
          </w:p>
        </w:tc>
        <w:tc>
          <w:tcPr>
            <w:tcW w:w="536" w:type="dxa"/>
          </w:tcPr>
          <w:p w14:paraId="7492886F" w14:textId="1B58374C" w:rsidR="00DB0918" w:rsidRPr="00E457CF" w:rsidRDefault="00BA2CEC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536" w:type="dxa"/>
          </w:tcPr>
          <w:p w14:paraId="34890A4E" w14:textId="27A5ACD7" w:rsidR="00DB0918" w:rsidRPr="00E457CF" w:rsidRDefault="00BA2CEC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536" w:type="dxa"/>
          </w:tcPr>
          <w:p w14:paraId="085D0F1B" w14:textId="26578617" w:rsidR="00DB0918" w:rsidRPr="00E457CF" w:rsidRDefault="00BA2CEC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536" w:type="dxa"/>
          </w:tcPr>
          <w:p w14:paraId="75193E32" w14:textId="08D51C8E" w:rsidR="00DB0918" w:rsidRPr="00E457CF" w:rsidRDefault="00BA2CEC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536" w:type="dxa"/>
          </w:tcPr>
          <w:p w14:paraId="6473F7A0" w14:textId="2943F286" w:rsidR="00DB0918" w:rsidRPr="00E457CF" w:rsidRDefault="00BA2CEC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536" w:type="dxa"/>
          </w:tcPr>
          <w:p w14:paraId="4FEFB1E1" w14:textId="737A6582" w:rsidR="00DB0918" w:rsidRPr="00E457CF" w:rsidRDefault="00BA2CEC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536" w:type="dxa"/>
          </w:tcPr>
          <w:p w14:paraId="3987EF23" w14:textId="29B116E7" w:rsidR="00DB0918" w:rsidRPr="00E457CF" w:rsidRDefault="00BA2CEC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536" w:type="dxa"/>
          </w:tcPr>
          <w:p w14:paraId="2EEDE8DC" w14:textId="65557EF5" w:rsidR="00DB0918" w:rsidRPr="00E457CF" w:rsidRDefault="00BA2CEC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536" w:type="dxa"/>
          </w:tcPr>
          <w:p w14:paraId="780AFCE9" w14:textId="07BD0DC2" w:rsidR="00DB0918" w:rsidRPr="00E457CF" w:rsidRDefault="00BA2CEC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41" w:type="dxa"/>
          </w:tcPr>
          <w:p w14:paraId="5895714D" w14:textId="03B89E6E" w:rsidR="00DB0918" w:rsidRPr="00E457CF" w:rsidRDefault="00BA2CEC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41" w:type="dxa"/>
          </w:tcPr>
          <w:p w14:paraId="78287E25" w14:textId="665CA390" w:rsidR="00DB0918" w:rsidRPr="00E457CF" w:rsidRDefault="00BA2CEC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41" w:type="dxa"/>
          </w:tcPr>
          <w:p w14:paraId="447C5637" w14:textId="74434C18" w:rsidR="00DB0918" w:rsidRPr="00E457CF" w:rsidRDefault="00BA2CEC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41" w:type="dxa"/>
          </w:tcPr>
          <w:p w14:paraId="710450B9" w14:textId="113EA48E" w:rsidR="00DB0918" w:rsidRPr="00E457CF" w:rsidRDefault="00BA2CEC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</w:tr>
    </w:tbl>
    <w:p w14:paraId="01034D78" w14:textId="77777777" w:rsidR="00FB0800" w:rsidRPr="00E457CF" w:rsidRDefault="00FB0800" w:rsidP="008E59F7">
      <w:pPr>
        <w:shd w:val="clear" w:color="auto" w:fill="FFFFFF"/>
        <w:spacing w:line="252" w:lineRule="atLeast"/>
        <w:textAlignment w:val="baseline"/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12270DCF" w14:textId="27FFECD9" w:rsidR="00FB0800" w:rsidRPr="00484CFE" w:rsidRDefault="00DA7A96" w:rsidP="001661EE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</w:pPr>
      <w:r w:rsidRPr="00484CFE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DERS KATEGORİ LİSTESİ</w:t>
      </w:r>
    </w:p>
    <w:p w14:paraId="1199CEFC" w14:textId="77777777" w:rsidR="002410F2" w:rsidRPr="008454B8" w:rsidRDefault="002410F2" w:rsidP="008E59F7">
      <w:pPr>
        <w:shd w:val="clear" w:color="auto" w:fill="FFFFFF"/>
        <w:spacing w:line="252" w:lineRule="atLeast"/>
        <w:textAlignment w:val="baseline"/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4811"/>
        <w:gridCol w:w="1093"/>
      </w:tblGrid>
      <w:tr w:rsidR="002410F2" w:rsidRPr="00E457CF" w14:paraId="294E7CC3" w14:textId="77777777" w:rsidTr="00241491">
        <w:tc>
          <w:tcPr>
            <w:tcW w:w="2952" w:type="dxa"/>
          </w:tcPr>
          <w:p w14:paraId="19C4FB2A" w14:textId="54A64920" w:rsidR="002410F2" w:rsidRPr="00FF0C68" w:rsidRDefault="002410F2" w:rsidP="00241491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FF0C68">
              <w:rPr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</w:rPr>
              <w:t>KOD</w:t>
            </w:r>
          </w:p>
        </w:tc>
        <w:tc>
          <w:tcPr>
            <w:tcW w:w="4811" w:type="dxa"/>
          </w:tcPr>
          <w:p w14:paraId="34E442CA" w14:textId="0A503794" w:rsidR="002410F2" w:rsidRPr="00FF0C68" w:rsidRDefault="002410F2" w:rsidP="00241491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FF0C68">
              <w:rPr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</w:rPr>
              <w:t>AD</w:t>
            </w:r>
          </w:p>
        </w:tc>
        <w:tc>
          <w:tcPr>
            <w:tcW w:w="1093" w:type="dxa"/>
          </w:tcPr>
          <w:p w14:paraId="33E312A1" w14:textId="4270F245" w:rsidR="002410F2" w:rsidRPr="00FF0C68" w:rsidRDefault="002410F2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FF0C68">
              <w:rPr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</w:rPr>
              <w:t>AKTS</w:t>
            </w:r>
          </w:p>
        </w:tc>
      </w:tr>
      <w:tr w:rsidR="00037431" w:rsidRPr="00E457CF" w14:paraId="67B72B01" w14:textId="77777777" w:rsidTr="004F7A85">
        <w:tc>
          <w:tcPr>
            <w:tcW w:w="8856" w:type="dxa"/>
            <w:gridSpan w:val="3"/>
          </w:tcPr>
          <w:p w14:paraId="3037CCC3" w14:textId="4AE00772" w:rsidR="00037431" w:rsidRPr="00FF0C68" w:rsidRDefault="004F7A85" w:rsidP="00037431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FF0C68">
              <w:rPr>
                <w:rFonts w:ascii="Times New Roman" w:hAnsi="Times New Roman" w:cs="Times New Roman"/>
                <w:b/>
                <w:sz w:val="16"/>
                <w:szCs w:val="16"/>
              </w:rPr>
              <w:t>TEMEL MESLEKİ DERSLER</w:t>
            </w:r>
          </w:p>
        </w:tc>
      </w:tr>
      <w:tr w:rsidR="00037431" w:rsidRPr="00E457CF" w14:paraId="38A033AC" w14:textId="77777777" w:rsidTr="00241491">
        <w:tc>
          <w:tcPr>
            <w:tcW w:w="2952" w:type="dxa"/>
            <w:vAlign w:val="center"/>
          </w:tcPr>
          <w:p w14:paraId="78F9C137" w14:textId="5F0A058D" w:rsidR="00037431" w:rsidRPr="00FF0C68" w:rsidRDefault="00037431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F0C68">
              <w:rPr>
                <w:rFonts w:ascii="Times New Roman" w:hAnsi="Times New Roman" w:cs="Times New Roman"/>
                <w:sz w:val="16"/>
                <w:szCs w:val="16"/>
              </w:rPr>
              <w:t>COMM 580</w:t>
            </w:r>
          </w:p>
        </w:tc>
        <w:tc>
          <w:tcPr>
            <w:tcW w:w="4811" w:type="dxa"/>
            <w:vAlign w:val="bottom"/>
          </w:tcPr>
          <w:p w14:paraId="207664DA" w14:textId="1E83D97A" w:rsidR="00037431" w:rsidRPr="00FF0C68" w:rsidRDefault="00037431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F0C68">
              <w:rPr>
                <w:rFonts w:ascii="Times New Roman" w:hAnsi="Times New Roman" w:cs="Times New Roman"/>
                <w:sz w:val="16"/>
                <w:szCs w:val="16"/>
              </w:rPr>
              <w:t>İletişim Çalışmalarında Seminer</w:t>
            </w:r>
          </w:p>
        </w:tc>
        <w:tc>
          <w:tcPr>
            <w:tcW w:w="1093" w:type="dxa"/>
          </w:tcPr>
          <w:p w14:paraId="7907BB0F" w14:textId="44239FDD" w:rsidR="00037431" w:rsidRPr="00FF0C68" w:rsidRDefault="00037431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F0C68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NC</w:t>
            </w:r>
          </w:p>
        </w:tc>
      </w:tr>
      <w:tr w:rsidR="00037431" w:rsidRPr="00E457CF" w14:paraId="60F653FB" w14:textId="77777777" w:rsidTr="00241491">
        <w:tc>
          <w:tcPr>
            <w:tcW w:w="2952" w:type="dxa"/>
            <w:vAlign w:val="center"/>
          </w:tcPr>
          <w:p w14:paraId="74EB25D2" w14:textId="13C5903C" w:rsidR="00037431" w:rsidRPr="00FF0C68" w:rsidRDefault="00037431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F0C68">
              <w:rPr>
                <w:rFonts w:ascii="Times New Roman" w:hAnsi="Times New Roman" w:cs="Times New Roman"/>
                <w:sz w:val="16"/>
                <w:szCs w:val="16"/>
              </w:rPr>
              <w:t>VCD 599</w:t>
            </w:r>
          </w:p>
        </w:tc>
        <w:tc>
          <w:tcPr>
            <w:tcW w:w="4811" w:type="dxa"/>
            <w:vAlign w:val="bottom"/>
          </w:tcPr>
          <w:p w14:paraId="7C16EF68" w14:textId="1D3B1535" w:rsidR="00037431" w:rsidRPr="00FF0C68" w:rsidRDefault="00037431" w:rsidP="00305A8B">
            <w:pPr>
              <w:spacing w:line="252" w:lineRule="atLeast"/>
              <w:textAlignment w:val="baseline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F0C68">
              <w:rPr>
                <w:rFonts w:ascii="Times New Roman" w:hAnsi="Times New Roman" w:cs="Times New Roman"/>
                <w:sz w:val="16"/>
                <w:szCs w:val="16"/>
              </w:rPr>
              <w:t>Tez</w:t>
            </w:r>
          </w:p>
        </w:tc>
        <w:tc>
          <w:tcPr>
            <w:tcW w:w="1093" w:type="dxa"/>
          </w:tcPr>
          <w:p w14:paraId="16EB6E62" w14:textId="7686835A" w:rsidR="00037431" w:rsidRPr="00FF0C68" w:rsidRDefault="00E93C83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60</w:t>
            </w:r>
          </w:p>
        </w:tc>
      </w:tr>
      <w:tr w:rsidR="00C51B88" w:rsidRPr="00E457CF" w14:paraId="40E79CA7" w14:textId="77777777" w:rsidTr="00B11AB5">
        <w:tc>
          <w:tcPr>
            <w:tcW w:w="8856" w:type="dxa"/>
            <w:gridSpan w:val="3"/>
            <w:vAlign w:val="center"/>
          </w:tcPr>
          <w:p w14:paraId="52812EA7" w14:textId="4CAF87B2" w:rsidR="00C51B88" w:rsidRPr="00FF0C68" w:rsidRDefault="00C51B88" w:rsidP="00C51B88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F0C68">
              <w:rPr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</w:rPr>
              <w:t>BİLİMSEL HAZIRLIK DERSLERİ (2 ZORUNLU DERS)</w:t>
            </w:r>
          </w:p>
        </w:tc>
      </w:tr>
      <w:tr w:rsidR="00C51B88" w:rsidRPr="00E457CF" w14:paraId="48FFA82B" w14:textId="77777777" w:rsidTr="00241491">
        <w:tc>
          <w:tcPr>
            <w:tcW w:w="2952" w:type="dxa"/>
          </w:tcPr>
          <w:p w14:paraId="2BB9793D" w14:textId="57D0B052" w:rsidR="00C51B88" w:rsidRPr="00FF0C68" w:rsidRDefault="00C51B8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F0C68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VCD 544</w:t>
            </w:r>
          </w:p>
        </w:tc>
        <w:tc>
          <w:tcPr>
            <w:tcW w:w="4811" w:type="dxa"/>
          </w:tcPr>
          <w:p w14:paraId="056CF16E" w14:textId="7C0919EB" w:rsidR="00C51B88" w:rsidRPr="00FF0C68" w:rsidRDefault="00C51B88" w:rsidP="00305A8B">
            <w:pPr>
              <w:spacing w:line="252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F0C68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İletişim ve Medya Kuramları</w:t>
            </w:r>
          </w:p>
        </w:tc>
        <w:tc>
          <w:tcPr>
            <w:tcW w:w="1093" w:type="dxa"/>
          </w:tcPr>
          <w:p w14:paraId="3F76BB63" w14:textId="04F59AF3" w:rsidR="00C51B88" w:rsidRPr="00FF0C68" w:rsidRDefault="00C51B8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F0C68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0</w:t>
            </w:r>
          </w:p>
        </w:tc>
      </w:tr>
      <w:tr w:rsidR="00C51B88" w:rsidRPr="00E457CF" w14:paraId="449135B1" w14:textId="77777777" w:rsidTr="00241491">
        <w:tc>
          <w:tcPr>
            <w:tcW w:w="2952" w:type="dxa"/>
          </w:tcPr>
          <w:p w14:paraId="5F330000" w14:textId="1462D439" w:rsidR="00C51B88" w:rsidRPr="00FF0C68" w:rsidRDefault="00C51B8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F0C68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VCD 545</w:t>
            </w:r>
          </w:p>
        </w:tc>
        <w:tc>
          <w:tcPr>
            <w:tcW w:w="4811" w:type="dxa"/>
          </w:tcPr>
          <w:p w14:paraId="4293ED05" w14:textId="2E745DE8" w:rsidR="00C51B88" w:rsidRPr="00FF0C68" w:rsidRDefault="00C51B88" w:rsidP="00305A8B">
            <w:pPr>
              <w:spacing w:line="252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F0C68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Tasarım Tarihi ve Felsefesi</w:t>
            </w:r>
          </w:p>
        </w:tc>
        <w:tc>
          <w:tcPr>
            <w:tcW w:w="1093" w:type="dxa"/>
          </w:tcPr>
          <w:p w14:paraId="3FF8BDAC" w14:textId="5D46033D" w:rsidR="00C51B88" w:rsidRPr="00FF0C68" w:rsidRDefault="00C51B8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F0C68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0</w:t>
            </w:r>
          </w:p>
        </w:tc>
      </w:tr>
      <w:tr w:rsidR="00C51B88" w:rsidRPr="00E457CF" w14:paraId="44583B80" w14:textId="77777777" w:rsidTr="004F7A85">
        <w:tc>
          <w:tcPr>
            <w:tcW w:w="8856" w:type="dxa"/>
            <w:gridSpan w:val="3"/>
            <w:vAlign w:val="center"/>
          </w:tcPr>
          <w:p w14:paraId="00AB3D38" w14:textId="007C0582" w:rsidR="00C51B88" w:rsidRPr="00FF0C68" w:rsidRDefault="00C51B88" w:rsidP="00037431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F0C68">
              <w:rPr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</w:rPr>
              <w:t>UZMANLIK/ALAN DERSLERİ</w:t>
            </w:r>
          </w:p>
        </w:tc>
      </w:tr>
      <w:tr w:rsidR="00C51B88" w:rsidRPr="00E457CF" w14:paraId="3110DEEF" w14:textId="77777777" w:rsidTr="004F7A85">
        <w:tc>
          <w:tcPr>
            <w:tcW w:w="8856" w:type="dxa"/>
            <w:gridSpan w:val="3"/>
            <w:vAlign w:val="bottom"/>
          </w:tcPr>
          <w:p w14:paraId="2BCB4B34" w14:textId="672EE7B4" w:rsidR="00C51B88" w:rsidRPr="00FF0C68" w:rsidRDefault="00C51B88" w:rsidP="009474E5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F0C68">
              <w:rPr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</w:rPr>
              <w:t>Zorunlu Dersler</w:t>
            </w:r>
          </w:p>
        </w:tc>
      </w:tr>
      <w:tr w:rsidR="00C51B88" w:rsidRPr="00E457CF" w14:paraId="2F6B7F9F" w14:textId="77777777" w:rsidTr="00241491">
        <w:tc>
          <w:tcPr>
            <w:tcW w:w="2952" w:type="dxa"/>
            <w:vAlign w:val="center"/>
          </w:tcPr>
          <w:p w14:paraId="6F4556E1" w14:textId="761FD416" w:rsidR="00C51B88" w:rsidRPr="00FF0C68" w:rsidRDefault="00C51B88" w:rsidP="00305A8B">
            <w:pPr>
              <w:spacing w:line="252" w:lineRule="atLeast"/>
              <w:textAlignment w:val="baseline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F0C68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 xml:space="preserve">COMM 560 </w:t>
            </w:r>
          </w:p>
        </w:tc>
        <w:tc>
          <w:tcPr>
            <w:tcW w:w="4811" w:type="dxa"/>
            <w:vAlign w:val="center"/>
          </w:tcPr>
          <w:p w14:paraId="5222F0B2" w14:textId="3E1848A1" w:rsidR="00C51B88" w:rsidRPr="00FF0C68" w:rsidRDefault="00C51B8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F0C68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İletişim Araştırmaları Ve Bilimsel Etik</w:t>
            </w:r>
          </w:p>
        </w:tc>
        <w:tc>
          <w:tcPr>
            <w:tcW w:w="1093" w:type="dxa"/>
          </w:tcPr>
          <w:p w14:paraId="2178B95A" w14:textId="44A70D0C" w:rsidR="00C51B88" w:rsidRPr="00FF0C68" w:rsidRDefault="00C51B8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F0C68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8</w:t>
            </w:r>
          </w:p>
        </w:tc>
      </w:tr>
      <w:tr w:rsidR="00C51B88" w:rsidRPr="00E457CF" w14:paraId="67DA1422" w14:textId="77777777" w:rsidTr="00241491">
        <w:tc>
          <w:tcPr>
            <w:tcW w:w="2952" w:type="dxa"/>
            <w:vAlign w:val="center"/>
          </w:tcPr>
          <w:p w14:paraId="03C4A6D2" w14:textId="073E5DDC" w:rsidR="00C51B88" w:rsidRPr="00FF0C68" w:rsidRDefault="00C51B88" w:rsidP="00305A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C68">
              <w:rPr>
                <w:rFonts w:ascii="Times New Roman" w:hAnsi="Times New Roman" w:cs="Times New Roman"/>
                <w:sz w:val="16"/>
                <w:szCs w:val="16"/>
              </w:rPr>
              <w:t xml:space="preserve">VCD 546 </w:t>
            </w:r>
          </w:p>
          <w:p w14:paraId="65A8347B" w14:textId="77777777" w:rsidR="00C51B88" w:rsidRPr="00FF0C68" w:rsidRDefault="00C51B88" w:rsidP="00305A8B">
            <w:pPr>
              <w:spacing w:line="252" w:lineRule="atLeast"/>
              <w:textAlignment w:val="baseline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4811" w:type="dxa"/>
            <w:vAlign w:val="center"/>
          </w:tcPr>
          <w:p w14:paraId="00F23358" w14:textId="7EA380FB" w:rsidR="00C51B88" w:rsidRPr="00FF0C68" w:rsidRDefault="00C51B8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F0C68">
              <w:rPr>
                <w:rFonts w:ascii="Times New Roman" w:hAnsi="Times New Roman" w:cs="Times New Roman"/>
                <w:sz w:val="16"/>
                <w:szCs w:val="16"/>
              </w:rPr>
              <w:t>Dijital Tasarım Uygulamaları</w:t>
            </w:r>
          </w:p>
        </w:tc>
        <w:tc>
          <w:tcPr>
            <w:tcW w:w="1093" w:type="dxa"/>
          </w:tcPr>
          <w:p w14:paraId="66A87695" w14:textId="647A9366" w:rsidR="00C51B88" w:rsidRPr="00FF0C68" w:rsidRDefault="00C51B8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F0C68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9</w:t>
            </w:r>
          </w:p>
        </w:tc>
      </w:tr>
      <w:tr w:rsidR="00C51B88" w:rsidRPr="00E457CF" w14:paraId="0BFF94E1" w14:textId="77777777" w:rsidTr="00241491">
        <w:tc>
          <w:tcPr>
            <w:tcW w:w="2952" w:type="dxa"/>
            <w:vAlign w:val="center"/>
          </w:tcPr>
          <w:p w14:paraId="325003F0" w14:textId="0A1B6EC1" w:rsidR="00C51B88" w:rsidRPr="00FF0C68" w:rsidRDefault="00C51B88" w:rsidP="00972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C68">
              <w:rPr>
                <w:rFonts w:ascii="Times New Roman" w:hAnsi="Times New Roman" w:cs="Times New Roman"/>
                <w:sz w:val="16"/>
                <w:szCs w:val="16"/>
              </w:rPr>
              <w:t xml:space="preserve">VCD 547 </w:t>
            </w:r>
          </w:p>
          <w:p w14:paraId="4A0BCD01" w14:textId="77777777" w:rsidR="00C51B88" w:rsidRPr="00FF0C68" w:rsidRDefault="00C51B88" w:rsidP="00972569">
            <w:pPr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4811" w:type="dxa"/>
            <w:vAlign w:val="bottom"/>
          </w:tcPr>
          <w:p w14:paraId="41C47BD3" w14:textId="1F0C33D5" w:rsidR="00C51B88" w:rsidRPr="00FF0C68" w:rsidRDefault="00C51B8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F0C68">
              <w:rPr>
                <w:rFonts w:ascii="Times New Roman" w:hAnsi="Times New Roman" w:cs="Times New Roman"/>
                <w:sz w:val="16"/>
                <w:szCs w:val="16"/>
              </w:rPr>
              <w:t>Tasarımda Disiplinler</w:t>
            </w:r>
            <w:r w:rsidR="000F49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0C68">
              <w:rPr>
                <w:rFonts w:ascii="Times New Roman" w:hAnsi="Times New Roman" w:cs="Times New Roman"/>
                <w:sz w:val="16"/>
                <w:szCs w:val="16"/>
              </w:rPr>
              <w:t>arası Yaklaşımlar</w:t>
            </w:r>
          </w:p>
        </w:tc>
        <w:tc>
          <w:tcPr>
            <w:tcW w:w="1093" w:type="dxa"/>
          </w:tcPr>
          <w:p w14:paraId="29CF2D0A" w14:textId="690E8E5A" w:rsidR="00C51B88" w:rsidRPr="00FF0C68" w:rsidRDefault="00C51B8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F0C68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9</w:t>
            </w:r>
          </w:p>
        </w:tc>
      </w:tr>
      <w:tr w:rsidR="00C51B88" w:rsidRPr="00E457CF" w14:paraId="765763BA" w14:textId="77777777" w:rsidTr="00241491">
        <w:trPr>
          <w:trHeight w:val="527"/>
        </w:trPr>
        <w:tc>
          <w:tcPr>
            <w:tcW w:w="2952" w:type="dxa"/>
            <w:vAlign w:val="center"/>
          </w:tcPr>
          <w:p w14:paraId="66FF30B6" w14:textId="4480FA5B" w:rsidR="00C51B88" w:rsidRPr="00FF0C68" w:rsidRDefault="00C51B88" w:rsidP="00331FC1">
            <w:pPr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F0C68">
              <w:rPr>
                <w:rFonts w:ascii="Times New Roman" w:hAnsi="Times New Roman" w:cs="Times New Roman"/>
                <w:sz w:val="16"/>
                <w:szCs w:val="16"/>
              </w:rPr>
              <w:t>VCD 549</w:t>
            </w:r>
          </w:p>
        </w:tc>
        <w:tc>
          <w:tcPr>
            <w:tcW w:w="4811" w:type="dxa"/>
            <w:vAlign w:val="bottom"/>
          </w:tcPr>
          <w:p w14:paraId="464F5CF8" w14:textId="77777777" w:rsidR="00C51B88" w:rsidRPr="00FF0C68" w:rsidRDefault="00C51B88" w:rsidP="00331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C68">
              <w:rPr>
                <w:rFonts w:ascii="Times New Roman" w:hAnsi="Times New Roman" w:cs="Times New Roman"/>
                <w:sz w:val="16"/>
                <w:szCs w:val="16"/>
              </w:rPr>
              <w:t>Dijital Ortam Planlama ve Yönetimi</w:t>
            </w:r>
          </w:p>
          <w:p w14:paraId="66FCA010" w14:textId="1EE4B062" w:rsidR="00C51B88" w:rsidRPr="00FF0C68" w:rsidRDefault="00C51B8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093" w:type="dxa"/>
          </w:tcPr>
          <w:p w14:paraId="04957FE0" w14:textId="6DAE66DD" w:rsidR="00C51B88" w:rsidRPr="00FF0C68" w:rsidRDefault="00C51B8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F0C68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9</w:t>
            </w:r>
          </w:p>
        </w:tc>
      </w:tr>
      <w:tr w:rsidR="00C51B88" w:rsidRPr="00E457CF" w14:paraId="154D780B" w14:textId="77777777" w:rsidTr="00241491">
        <w:tc>
          <w:tcPr>
            <w:tcW w:w="2952" w:type="dxa"/>
            <w:vAlign w:val="center"/>
          </w:tcPr>
          <w:p w14:paraId="4B76D5D5" w14:textId="04677811" w:rsidR="00C51B88" w:rsidRPr="00E457CF" w:rsidRDefault="00C51B88" w:rsidP="00331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7CF">
              <w:rPr>
                <w:rFonts w:ascii="Times New Roman" w:hAnsi="Times New Roman" w:cs="Times New Roman"/>
                <w:sz w:val="16"/>
                <w:szCs w:val="16"/>
              </w:rPr>
              <w:t xml:space="preserve">VCD 553 </w:t>
            </w:r>
          </w:p>
          <w:p w14:paraId="10BBD7C2" w14:textId="77777777" w:rsidR="00C51B88" w:rsidRPr="00E457CF" w:rsidRDefault="00C51B88" w:rsidP="00331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1" w:type="dxa"/>
            <w:vAlign w:val="bottom"/>
          </w:tcPr>
          <w:p w14:paraId="1150D903" w14:textId="11CB2B45" w:rsidR="00C51B88" w:rsidRPr="00E457CF" w:rsidRDefault="00C51B8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457CF">
              <w:rPr>
                <w:rFonts w:ascii="Times New Roman" w:hAnsi="Times New Roman" w:cs="Times New Roman"/>
                <w:sz w:val="16"/>
                <w:szCs w:val="16"/>
              </w:rPr>
              <w:t>Dijital Medya ve Kültür</w:t>
            </w:r>
          </w:p>
        </w:tc>
        <w:tc>
          <w:tcPr>
            <w:tcW w:w="1093" w:type="dxa"/>
          </w:tcPr>
          <w:p w14:paraId="65A21005" w14:textId="3A47A439" w:rsidR="00C51B88" w:rsidRPr="00E457CF" w:rsidRDefault="00C51B8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  <w:t>9</w:t>
            </w:r>
          </w:p>
        </w:tc>
      </w:tr>
      <w:tr w:rsidR="00C51B88" w:rsidRPr="00E457CF" w14:paraId="2750A765" w14:textId="77777777" w:rsidTr="00241491">
        <w:tc>
          <w:tcPr>
            <w:tcW w:w="2952" w:type="dxa"/>
            <w:vAlign w:val="center"/>
          </w:tcPr>
          <w:p w14:paraId="3A12F775" w14:textId="764A0544" w:rsidR="00C51B88" w:rsidRPr="00E457CF" w:rsidRDefault="00C51B88" w:rsidP="00331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7CF">
              <w:rPr>
                <w:rFonts w:ascii="Times New Roman" w:hAnsi="Times New Roman" w:cs="Times New Roman"/>
                <w:sz w:val="16"/>
                <w:szCs w:val="16"/>
              </w:rPr>
              <w:t xml:space="preserve">VCD 554 </w:t>
            </w:r>
          </w:p>
        </w:tc>
        <w:tc>
          <w:tcPr>
            <w:tcW w:w="4811" w:type="dxa"/>
            <w:vAlign w:val="bottom"/>
          </w:tcPr>
          <w:p w14:paraId="10B8F133" w14:textId="4605A7EA" w:rsidR="00C51B88" w:rsidRPr="00E457CF" w:rsidRDefault="00C51B88" w:rsidP="00331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7CF">
              <w:rPr>
                <w:rFonts w:ascii="Times New Roman" w:hAnsi="Times New Roman" w:cs="Times New Roman"/>
                <w:sz w:val="16"/>
                <w:szCs w:val="16"/>
              </w:rPr>
              <w:t>Medya için İçerik Geliştirme</w:t>
            </w:r>
          </w:p>
          <w:p w14:paraId="04AC212B" w14:textId="19B1935D" w:rsidR="00C51B88" w:rsidRPr="00E457CF" w:rsidRDefault="00C51B8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</w:tcPr>
          <w:p w14:paraId="5A81240B" w14:textId="2642A14F" w:rsidR="00C51B88" w:rsidRPr="00E457CF" w:rsidRDefault="00241491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  <w:t>9</w:t>
            </w:r>
          </w:p>
        </w:tc>
      </w:tr>
      <w:tr w:rsidR="00C51B88" w:rsidRPr="00E457CF" w14:paraId="28070C40" w14:textId="77777777" w:rsidTr="004F7A85">
        <w:tc>
          <w:tcPr>
            <w:tcW w:w="8856" w:type="dxa"/>
            <w:gridSpan w:val="3"/>
            <w:vAlign w:val="center"/>
          </w:tcPr>
          <w:p w14:paraId="4A90973E" w14:textId="72FAE0F5" w:rsidR="00C51B88" w:rsidRPr="00E457CF" w:rsidRDefault="00C51B88" w:rsidP="009474E5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sz w:val="16"/>
                <w:szCs w:val="16"/>
              </w:rPr>
              <w:t>Seçmeli Dersler</w:t>
            </w:r>
          </w:p>
        </w:tc>
      </w:tr>
      <w:tr w:rsidR="00C51B88" w:rsidRPr="00E457CF" w14:paraId="2C949EDC" w14:textId="77777777" w:rsidTr="00241491">
        <w:tc>
          <w:tcPr>
            <w:tcW w:w="2952" w:type="dxa"/>
            <w:vAlign w:val="center"/>
          </w:tcPr>
          <w:p w14:paraId="3D3FA2E5" w14:textId="2A4D3797" w:rsidR="00C51B88" w:rsidRPr="00E457CF" w:rsidRDefault="00C51B88" w:rsidP="00331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7CF">
              <w:rPr>
                <w:rFonts w:ascii="Times New Roman" w:hAnsi="Times New Roman" w:cs="Times New Roman"/>
                <w:sz w:val="16"/>
                <w:szCs w:val="16"/>
              </w:rPr>
              <w:t>VCD 555</w:t>
            </w:r>
          </w:p>
        </w:tc>
        <w:tc>
          <w:tcPr>
            <w:tcW w:w="4811" w:type="dxa"/>
            <w:vAlign w:val="bottom"/>
          </w:tcPr>
          <w:p w14:paraId="4D5901CF" w14:textId="071D140B" w:rsidR="00C51B88" w:rsidRPr="00E457CF" w:rsidRDefault="00C51B8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457CF">
              <w:rPr>
                <w:rFonts w:ascii="Times New Roman" w:hAnsi="Times New Roman" w:cs="Times New Roman"/>
                <w:sz w:val="16"/>
                <w:szCs w:val="16"/>
              </w:rPr>
              <w:t>Enformasyon Tasarımı</w:t>
            </w:r>
          </w:p>
        </w:tc>
        <w:tc>
          <w:tcPr>
            <w:tcW w:w="1093" w:type="dxa"/>
          </w:tcPr>
          <w:p w14:paraId="6AA73B23" w14:textId="01969AA1" w:rsidR="00C51B88" w:rsidRPr="00E457CF" w:rsidRDefault="00C51B8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  <w:t>7</w:t>
            </w:r>
          </w:p>
        </w:tc>
      </w:tr>
      <w:tr w:rsidR="00C51B88" w:rsidRPr="00E457CF" w14:paraId="7BEEEA40" w14:textId="77777777" w:rsidTr="00241491">
        <w:tc>
          <w:tcPr>
            <w:tcW w:w="2952" w:type="dxa"/>
            <w:vAlign w:val="center"/>
          </w:tcPr>
          <w:p w14:paraId="722A5E61" w14:textId="179D9183" w:rsidR="00C51B88" w:rsidRPr="00E457CF" w:rsidRDefault="00C51B88" w:rsidP="00331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7CF">
              <w:rPr>
                <w:rFonts w:ascii="Times New Roman" w:hAnsi="Times New Roman" w:cs="Times New Roman"/>
                <w:sz w:val="16"/>
                <w:szCs w:val="16"/>
              </w:rPr>
              <w:t>VCD 558</w:t>
            </w:r>
          </w:p>
        </w:tc>
        <w:tc>
          <w:tcPr>
            <w:tcW w:w="4811" w:type="dxa"/>
            <w:vAlign w:val="bottom"/>
          </w:tcPr>
          <w:p w14:paraId="5E73A27A" w14:textId="7185CF27" w:rsidR="00C51B88" w:rsidRPr="00E457CF" w:rsidRDefault="00C51B8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457CF">
              <w:rPr>
                <w:rFonts w:ascii="Times New Roman" w:hAnsi="Times New Roman" w:cs="Times New Roman"/>
                <w:sz w:val="16"/>
                <w:szCs w:val="16"/>
              </w:rPr>
              <w:t>Tasarım Stüdyosu</w:t>
            </w:r>
          </w:p>
        </w:tc>
        <w:tc>
          <w:tcPr>
            <w:tcW w:w="1093" w:type="dxa"/>
          </w:tcPr>
          <w:p w14:paraId="152D0A40" w14:textId="1E9C86EE" w:rsidR="00C51B88" w:rsidRPr="00E457CF" w:rsidRDefault="00C51B8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  <w:t>7</w:t>
            </w:r>
          </w:p>
        </w:tc>
      </w:tr>
      <w:tr w:rsidR="00C51B88" w:rsidRPr="00E457CF" w14:paraId="5B8EACBB" w14:textId="77777777" w:rsidTr="00241491">
        <w:tc>
          <w:tcPr>
            <w:tcW w:w="2952" w:type="dxa"/>
            <w:vAlign w:val="center"/>
          </w:tcPr>
          <w:p w14:paraId="441558AE" w14:textId="0B8574BA" w:rsidR="00C51B88" w:rsidRPr="00E457CF" w:rsidRDefault="00C51B88" w:rsidP="00331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7CF">
              <w:rPr>
                <w:rFonts w:ascii="Times New Roman" w:hAnsi="Times New Roman" w:cs="Times New Roman"/>
                <w:sz w:val="16"/>
                <w:szCs w:val="16"/>
              </w:rPr>
              <w:t>VCD 562</w:t>
            </w:r>
          </w:p>
        </w:tc>
        <w:tc>
          <w:tcPr>
            <w:tcW w:w="4811" w:type="dxa"/>
            <w:vAlign w:val="bottom"/>
          </w:tcPr>
          <w:p w14:paraId="01F7F71D" w14:textId="1864DE97" w:rsidR="00C51B88" w:rsidRPr="00E457CF" w:rsidRDefault="00C51B8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457CF">
              <w:rPr>
                <w:rFonts w:ascii="Times New Roman" w:hAnsi="Times New Roman" w:cs="Times New Roman"/>
                <w:sz w:val="16"/>
                <w:szCs w:val="16"/>
              </w:rPr>
              <w:t>Semiyoloji Ve Reklam Tasarımı</w:t>
            </w:r>
          </w:p>
        </w:tc>
        <w:tc>
          <w:tcPr>
            <w:tcW w:w="1093" w:type="dxa"/>
          </w:tcPr>
          <w:p w14:paraId="20CFB63B" w14:textId="75F109FC" w:rsidR="00C51B88" w:rsidRPr="00E457CF" w:rsidRDefault="00C51B8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  <w:t>7</w:t>
            </w:r>
          </w:p>
        </w:tc>
      </w:tr>
      <w:tr w:rsidR="00C51B88" w:rsidRPr="00E457CF" w14:paraId="4EC03CDD" w14:textId="77777777" w:rsidTr="00241491">
        <w:tc>
          <w:tcPr>
            <w:tcW w:w="2952" w:type="dxa"/>
            <w:vAlign w:val="center"/>
          </w:tcPr>
          <w:p w14:paraId="4AD05B27" w14:textId="3645D204" w:rsidR="00C51B88" w:rsidRPr="00E457CF" w:rsidRDefault="00C51B88" w:rsidP="00331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7CF">
              <w:rPr>
                <w:rFonts w:ascii="Times New Roman" w:hAnsi="Times New Roman" w:cs="Times New Roman"/>
                <w:sz w:val="16"/>
                <w:szCs w:val="16"/>
              </w:rPr>
              <w:t>VCD 563</w:t>
            </w:r>
          </w:p>
          <w:p w14:paraId="4F731526" w14:textId="3B190B39" w:rsidR="00C51B88" w:rsidRPr="00E457CF" w:rsidRDefault="00C51B88" w:rsidP="00331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1" w:type="dxa"/>
            <w:vAlign w:val="bottom"/>
          </w:tcPr>
          <w:p w14:paraId="0CFF3125" w14:textId="79BE1B2C" w:rsidR="00C51B88" w:rsidRPr="00E457CF" w:rsidRDefault="00C51B8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457CF">
              <w:rPr>
                <w:rFonts w:ascii="Times New Roman" w:hAnsi="Times New Roman" w:cs="Times New Roman"/>
                <w:sz w:val="16"/>
                <w:szCs w:val="16"/>
              </w:rPr>
              <w:t>Görsel Algı Ve İkna Becerileri</w:t>
            </w:r>
          </w:p>
        </w:tc>
        <w:tc>
          <w:tcPr>
            <w:tcW w:w="1093" w:type="dxa"/>
          </w:tcPr>
          <w:p w14:paraId="350CFFDB" w14:textId="09B6C18C" w:rsidR="00C51B88" w:rsidRPr="00E457CF" w:rsidRDefault="00C51B8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  <w:t>7</w:t>
            </w:r>
          </w:p>
        </w:tc>
      </w:tr>
      <w:tr w:rsidR="00C51B88" w:rsidRPr="00E457CF" w14:paraId="72E458C0" w14:textId="77777777" w:rsidTr="00241491">
        <w:tc>
          <w:tcPr>
            <w:tcW w:w="2952" w:type="dxa"/>
            <w:vAlign w:val="center"/>
          </w:tcPr>
          <w:p w14:paraId="58A7B085" w14:textId="31CDA818" w:rsidR="00C51B88" w:rsidRPr="00E457CF" w:rsidRDefault="00C51B88" w:rsidP="00331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7CF">
              <w:rPr>
                <w:rFonts w:ascii="Times New Roman" w:hAnsi="Times New Roman" w:cs="Times New Roman"/>
                <w:sz w:val="16"/>
                <w:szCs w:val="16"/>
              </w:rPr>
              <w:t xml:space="preserve">VCD 564 </w:t>
            </w:r>
          </w:p>
          <w:p w14:paraId="1E56CBF0" w14:textId="77777777" w:rsidR="00C51B88" w:rsidRPr="00E457CF" w:rsidRDefault="00C51B88" w:rsidP="00331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1" w:type="dxa"/>
            <w:vAlign w:val="bottom"/>
          </w:tcPr>
          <w:p w14:paraId="02DA6FAA" w14:textId="6EA3F1CE" w:rsidR="00C51B88" w:rsidRPr="00E457CF" w:rsidRDefault="00C51B8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457CF">
              <w:rPr>
                <w:rFonts w:ascii="Times New Roman" w:hAnsi="Times New Roman" w:cs="Times New Roman"/>
                <w:sz w:val="16"/>
                <w:szCs w:val="16"/>
              </w:rPr>
              <w:t>Yaratıcı Endüstriler</w:t>
            </w:r>
          </w:p>
        </w:tc>
        <w:tc>
          <w:tcPr>
            <w:tcW w:w="1093" w:type="dxa"/>
          </w:tcPr>
          <w:p w14:paraId="10FA7197" w14:textId="432BCE09" w:rsidR="00C51B88" w:rsidRPr="00E457CF" w:rsidRDefault="00C51B8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  <w:t>7</w:t>
            </w:r>
          </w:p>
        </w:tc>
      </w:tr>
      <w:tr w:rsidR="00C51B88" w:rsidRPr="00E457CF" w14:paraId="1B037611" w14:textId="77777777" w:rsidTr="00241491">
        <w:tc>
          <w:tcPr>
            <w:tcW w:w="2952" w:type="dxa"/>
            <w:vAlign w:val="center"/>
          </w:tcPr>
          <w:p w14:paraId="102A2732" w14:textId="26EAA43F" w:rsidR="00C51B88" w:rsidRPr="00E457CF" w:rsidRDefault="00C51B88" w:rsidP="00331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7CF">
              <w:rPr>
                <w:rFonts w:ascii="Times New Roman" w:hAnsi="Times New Roman" w:cs="Times New Roman"/>
                <w:sz w:val="16"/>
                <w:szCs w:val="16"/>
              </w:rPr>
              <w:t>VCD 566</w:t>
            </w:r>
          </w:p>
        </w:tc>
        <w:tc>
          <w:tcPr>
            <w:tcW w:w="4811" w:type="dxa"/>
            <w:vAlign w:val="bottom"/>
          </w:tcPr>
          <w:p w14:paraId="3C2E6076" w14:textId="2F0363E7" w:rsidR="00C51B88" w:rsidRPr="00E457CF" w:rsidRDefault="00C51B8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457CF">
              <w:rPr>
                <w:rFonts w:ascii="Times New Roman" w:hAnsi="Times New Roman" w:cs="Times New Roman"/>
                <w:sz w:val="16"/>
                <w:szCs w:val="16"/>
              </w:rPr>
              <w:t>Yeni Medya Sanatı</w:t>
            </w:r>
          </w:p>
        </w:tc>
        <w:tc>
          <w:tcPr>
            <w:tcW w:w="1093" w:type="dxa"/>
          </w:tcPr>
          <w:p w14:paraId="5A376AA7" w14:textId="028BFAC4" w:rsidR="00C51B88" w:rsidRPr="00E457CF" w:rsidRDefault="00C51B8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  <w:t>7</w:t>
            </w:r>
          </w:p>
        </w:tc>
      </w:tr>
      <w:tr w:rsidR="00C51B88" w:rsidRPr="00E457CF" w14:paraId="06732129" w14:textId="77777777" w:rsidTr="00241491">
        <w:tc>
          <w:tcPr>
            <w:tcW w:w="7763" w:type="dxa"/>
            <w:gridSpan w:val="2"/>
            <w:vAlign w:val="center"/>
          </w:tcPr>
          <w:p w14:paraId="715ABAF1" w14:textId="008E53C0" w:rsidR="00C51B88" w:rsidRPr="00E457CF" w:rsidRDefault="00C51B88" w:rsidP="00037431">
            <w:pPr>
              <w:spacing w:line="252" w:lineRule="atLeast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57CF">
              <w:rPr>
                <w:rFonts w:ascii="Times New Roman" w:hAnsi="Times New Roman" w:cs="Times New Roman"/>
                <w:b/>
                <w:sz w:val="16"/>
                <w:szCs w:val="16"/>
              </w:rPr>
              <w:t>TÜM DERSLERİN AKTS TOPLAMI</w:t>
            </w:r>
          </w:p>
        </w:tc>
        <w:tc>
          <w:tcPr>
            <w:tcW w:w="1093" w:type="dxa"/>
          </w:tcPr>
          <w:p w14:paraId="40C2A650" w14:textId="7A11F856" w:rsidR="00C51B88" w:rsidRPr="00E93C83" w:rsidRDefault="00E93C83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E93C83">
              <w:rPr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</w:rPr>
              <w:t>155</w:t>
            </w:r>
          </w:p>
        </w:tc>
      </w:tr>
    </w:tbl>
    <w:p w14:paraId="62705D7B" w14:textId="77777777" w:rsidR="002410F2" w:rsidRPr="00E457CF" w:rsidRDefault="002410F2" w:rsidP="008E59F7">
      <w:pPr>
        <w:shd w:val="clear" w:color="auto" w:fill="FFFFFF"/>
        <w:spacing w:line="252" w:lineRule="atLeast"/>
        <w:textAlignment w:val="baseline"/>
        <w:rPr>
          <w:rFonts w:ascii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</w:pPr>
    </w:p>
    <w:p w14:paraId="7F4983F4" w14:textId="77777777" w:rsidR="00FB0800" w:rsidRPr="00E457CF" w:rsidRDefault="00FB0800" w:rsidP="008E59F7">
      <w:pPr>
        <w:shd w:val="clear" w:color="auto" w:fill="FFFFFF"/>
        <w:spacing w:line="252" w:lineRule="atLeast"/>
        <w:textAlignment w:val="baseline"/>
        <w:rPr>
          <w:rFonts w:ascii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</w:pPr>
    </w:p>
    <w:p w14:paraId="42582BF7" w14:textId="77777777" w:rsidR="00FB0800" w:rsidRPr="00E457CF" w:rsidRDefault="00FB0800" w:rsidP="008E59F7">
      <w:pPr>
        <w:shd w:val="clear" w:color="auto" w:fill="FFFFFF"/>
        <w:spacing w:line="252" w:lineRule="atLeast"/>
        <w:textAlignment w:val="baseline"/>
        <w:rPr>
          <w:rFonts w:ascii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</w:pPr>
    </w:p>
    <w:p w14:paraId="4B9B742D" w14:textId="77777777" w:rsidR="00FB0800" w:rsidRPr="00E457CF" w:rsidRDefault="00FB0800" w:rsidP="008E59F7">
      <w:pPr>
        <w:shd w:val="clear" w:color="auto" w:fill="FFFFFF"/>
        <w:spacing w:line="252" w:lineRule="atLeast"/>
        <w:textAlignment w:val="baseline"/>
        <w:rPr>
          <w:rFonts w:ascii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</w:pPr>
    </w:p>
    <w:p w14:paraId="25C4CD33" w14:textId="77777777" w:rsidR="00FB0800" w:rsidRPr="00E457CF" w:rsidRDefault="00FB0800" w:rsidP="008E59F7">
      <w:pPr>
        <w:shd w:val="clear" w:color="auto" w:fill="FFFFFF"/>
        <w:spacing w:line="252" w:lineRule="atLeast"/>
        <w:textAlignment w:val="baseline"/>
        <w:rPr>
          <w:rFonts w:ascii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</w:pPr>
      <w:bookmarkStart w:id="0" w:name="_GoBack"/>
      <w:bookmarkEnd w:id="0"/>
    </w:p>
    <w:sectPr w:rsidR="00FB0800" w:rsidRPr="00E457CF" w:rsidSect="00285E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İnherit">
    <w:altName w:val="Times New Roman"/>
    <w:panose1 w:val="00000000000000000000"/>
    <w:charset w:val="00"/>
    <w:family w:val="roman"/>
    <w:notTrueType/>
    <w:pitch w:val="default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864"/>
    <w:multiLevelType w:val="singleLevel"/>
    <w:tmpl w:val="1EEEFEBA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11065703"/>
    <w:multiLevelType w:val="hybridMultilevel"/>
    <w:tmpl w:val="CA08536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4E558A3"/>
    <w:multiLevelType w:val="hybridMultilevel"/>
    <w:tmpl w:val="528056E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665FD"/>
    <w:multiLevelType w:val="hybridMultilevel"/>
    <w:tmpl w:val="CB2276F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265411FA"/>
    <w:multiLevelType w:val="hybridMultilevel"/>
    <w:tmpl w:val="CF580EE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27534821"/>
    <w:multiLevelType w:val="hybridMultilevel"/>
    <w:tmpl w:val="3EDA880E"/>
    <w:lvl w:ilvl="0" w:tplc="A91C2770">
      <w:start w:val="7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2C306FEF"/>
    <w:multiLevelType w:val="hybridMultilevel"/>
    <w:tmpl w:val="FA4AB56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2E6C0E56"/>
    <w:multiLevelType w:val="hybridMultilevel"/>
    <w:tmpl w:val="95EAE0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27B9B"/>
    <w:multiLevelType w:val="hybridMultilevel"/>
    <w:tmpl w:val="68062F4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3DE0011D"/>
    <w:multiLevelType w:val="hybridMultilevel"/>
    <w:tmpl w:val="9FD8BB22"/>
    <w:lvl w:ilvl="0" w:tplc="4CCC87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94718"/>
    <w:multiLevelType w:val="hybridMultilevel"/>
    <w:tmpl w:val="22D6B202"/>
    <w:lvl w:ilvl="0" w:tplc="4C06D09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504D5688"/>
    <w:multiLevelType w:val="hybridMultilevel"/>
    <w:tmpl w:val="44E8CCD8"/>
    <w:lvl w:ilvl="0" w:tplc="5A62C8E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53633DFE"/>
    <w:multiLevelType w:val="hybridMultilevel"/>
    <w:tmpl w:val="E518696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58306B67"/>
    <w:multiLevelType w:val="hybridMultilevel"/>
    <w:tmpl w:val="A7841F5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5E453620"/>
    <w:multiLevelType w:val="hybridMultilevel"/>
    <w:tmpl w:val="5B4E590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615F4CF4"/>
    <w:multiLevelType w:val="hybridMultilevel"/>
    <w:tmpl w:val="DEC2606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>
    <w:nsid w:val="6A465D61"/>
    <w:multiLevelType w:val="hybridMultilevel"/>
    <w:tmpl w:val="5CC8CD9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13"/>
  </w:num>
  <w:num w:numId="8">
    <w:abstractNumId w:val="1"/>
  </w:num>
  <w:num w:numId="9">
    <w:abstractNumId w:val="6"/>
  </w:num>
  <w:num w:numId="10">
    <w:abstractNumId w:val="16"/>
  </w:num>
  <w:num w:numId="11">
    <w:abstractNumId w:val="8"/>
  </w:num>
  <w:num w:numId="12">
    <w:abstractNumId w:val="15"/>
  </w:num>
  <w:num w:numId="13">
    <w:abstractNumId w:val="12"/>
  </w:num>
  <w:num w:numId="14">
    <w:abstractNumId w:val="4"/>
  </w:num>
  <w:num w:numId="15">
    <w:abstractNumId w:val="14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F7"/>
    <w:rsid w:val="00005543"/>
    <w:rsid w:val="00010E93"/>
    <w:rsid w:val="00026B83"/>
    <w:rsid w:val="00027907"/>
    <w:rsid w:val="00037431"/>
    <w:rsid w:val="000777A1"/>
    <w:rsid w:val="00082126"/>
    <w:rsid w:val="00087F0C"/>
    <w:rsid w:val="00091C4A"/>
    <w:rsid w:val="0009462C"/>
    <w:rsid w:val="000A4226"/>
    <w:rsid w:val="000A74A2"/>
    <w:rsid w:val="000B3A11"/>
    <w:rsid w:val="000C2E2A"/>
    <w:rsid w:val="000C60A9"/>
    <w:rsid w:val="000E2172"/>
    <w:rsid w:val="000F4999"/>
    <w:rsid w:val="00101882"/>
    <w:rsid w:val="0011316F"/>
    <w:rsid w:val="001134ED"/>
    <w:rsid w:val="0012408E"/>
    <w:rsid w:val="001462C4"/>
    <w:rsid w:val="00146E33"/>
    <w:rsid w:val="001661EE"/>
    <w:rsid w:val="00174036"/>
    <w:rsid w:val="00177653"/>
    <w:rsid w:val="001831D6"/>
    <w:rsid w:val="00192330"/>
    <w:rsid w:val="001A7F26"/>
    <w:rsid w:val="001C1090"/>
    <w:rsid w:val="001D0732"/>
    <w:rsid w:val="001E5571"/>
    <w:rsid w:val="00201F20"/>
    <w:rsid w:val="002321B4"/>
    <w:rsid w:val="00236049"/>
    <w:rsid w:val="002410F2"/>
    <w:rsid w:val="00241491"/>
    <w:rsid w:val="00272795"/>
    <w:rsid w:val="00285E22"/>
    <w:rsid w:val="002A17A6"/>
    <w:rsid w:val="002A3A25"/>
    <w:rsid w:val="002C73E4"/>
    <w:rsid w:val="002D085A"/>
    <w:rsid w:val="002D0D9C"/>
    <w:rsid w:val="002D4170"/>
    <w:rsid w:val="002D749C"/>
    <w:rsid w:val="002E3794"/>
    <w:rsid w:val="002F3A6D"/>
    <w:rsid w:val="0030297C"/>
    <w:rsid w:val="00305A8B"/>
    <w:rsid w:val="00306AF2"/>
    <w:rsid w:val="00316D28"/>
    <w:rsid w:val="00325D4F"/>
    <w:rsid w:val="00325FD6"/>
    <w:rsid w:val="00326AFA"/>
    <w:rsid w:val="00331FC1"/>
    <w:rsid w:val="00347E32"/>
    <w:rsid w:val="00365F33"/>
    <w:rsid w:val="00380000"/>
    <w:rsid w:val="0038450C"/>
    <w:rsid w:val="00393F0E"/>
    <w:rsid w:val="003A60CE"/>
    <w:rsid w:val="003B455D"/>
    <w:rsid w:val="003C1FED"/>
    <w:rsid w:val="003C4872"/>
    <w:rsid w:val="003E36FC"/>
    <w:rsid w:val="003F08C7"/>
    <w:rsid w:val="003F1020"/>
    <w:rsid w:val="003F77AC"/>
    <w:rsid w:val="004003C7"/>
    <w:rsid w:val="00402EC9"/>
    <w:rsid w:val="00406BB2"/>
    <w:rsid w:val="00407DA0"/>
    <w:rsid w:val="00411EE0"/>
    <w:rsid w:val="00441B52"/>
    <w:rsid w:val="00445E94"/>
    <w:rsid w:val="004464EB"/>
    <w:rsid w:val="004731DE"/>
    <w:rsid w:val="00473ABB"/>
    <w:rsid w:val="00482099"/>
    <w:rsid w:val="00484CFE"/>
    <w:rsid w:val="00485C24"/>
    <w:rsid w:val="0048634C"/>
    <w:rsid w:val="00495D8E"/>
    <w:rsid w:val="004B1F46"/>
    <w:rsid w:val="004B2AE5"/>
    <w:rsid w:val="004B3163"/>
    <w:rsid w:val="004E5AD2"/>
    <w:rsid w:val="004F013E"/>
    <w:rsid w:val="004F07B6"/>
    <w:rsid w:val="004F3ABF"/>
    <w:rsid w:val="004F7A85"/>
    <w:rsid w:val="00517A55"/>
    <w:rsid w:val="0052211D"/>
    <w:rsid w:val="005542D4"/>
    <w:rsid w:val="005623D6"/>
    <w:rsid w:val="00565E6C"/>
    <w:rsid w:val="005828A5"/>
    <w:rsid w:val="00595F33"/>
    <w:rsid w:val="005A06DE"/>
    <w:rsid w:val="005B7323"/>
    <w:rsid w:val="005C1D63"/>
    <w:rsid w:val="005C7347"/>
    <w:rsid w:val="005D0580"/>
    <w:rsid w:val="005D316B"/>
    <w:rsid w:val="005D4500"/>
    <w:rsid w:val="006169F7"/>
    <w:rsid w:val="00631DD8"/>
    <w:rsid w:val="00653909"/>
    <w:rsid w:val="00660AA2"/>
    <w:rsid w:val="00677446"/>
    <w:rsid w:val="00677C0C"/>
    <w:rsid w:val="00681242"/>
    <w:rsid w:val="0068415C"/>
    <w:rsid w:val="00684871"/>
    <w:rsid w:val="00687342"/>
    <w:rsid w:val="006A0A31"/>
    <w:rsid w:val="006A46F6"/>
    <w:rsid w:val="006A7634"/>
    <w:rsid w:val="006D4F7B"/>
    <w:rsid w:val="006D6216"/>
    <w:rsid w:val="006E2DCB"/>
    <w:rsid w:val="006E7BFB"/>
    <w:rsid w:val="00702D3B"/>
    <w:rsid w:val="007104E4"/>
    <w:rsid w:val="00715C68"/>
    <w:rsid w:val="0072630C"/>
    <w:rsid w:val="00726ECF"/>
    <w:rsid w:val="00732202"/>
    <w:rsid w:val="0074489D"/>
    <w:rsid w:val="00763B60"/>
    <w:rsid w:val="0076651B"/>
    <w:rsid w:val="007748B1"/>
    <w:rsid w:val="007770F8"/>
    <w:rsid w:val="00786036"/>
    <w:rsid w:val="00787CD7"/>
    <w:rsid w:val="007A2099"/>
    <w:rsid w:val="007A420E"/>
    <w:rsid w:val="007B19A7"/>
    <w:rsid w:val="007D38A1"/>
    <w:rsid w:val="007D7B6F"/>
    <w:rsid w:val="00822214"/>
    <w:rsid w:val="00832FF8"/>
    <w:rsid w:val="00841AE9"/>
    <w:rsid w:val="008454B8"/>
    <w:rsid w:val="00874505"/>
    <w:rsid w:val="00885F36"/>
    <w:rsid w:val="00894A4E"/>
    <w:rsid w:val="008C05C7"/>
    <w:rsid w:val="008C1983"/>
    <w:rsid w:val="008E19C4"/>
    <w:rsid w:val="008E59F7"/>
    <w:rsid w:val="008E5BA5"/>
    <w:rsid w:val="008F321C"/>
    <w:rsid w:val="00902A43"/>
    <w:rsid w:val="009105FF"/>
    <w:rsid w:val="00911CFD"/>
    <w:rsid w:val="009158D3"/>
    <w:rsid w:val="009176C7"/>
    <w:rsid w:val="00924B9E"/>
    <w:rsid w:val="00927E56"/>
    <w:rsid w:val="009474E5"/>
    <w:rsid w:val="009636B8"/>
    <w:rsid w:val="009645DB"/>
    <w:rsid w:val="00972569"/>
    <w:rsid w:val="0097734D"/>
    <w:rsid w:val="009B249C"/>
    <w:rsid w:val="009D29AF"/>
    <w:rsid w:val="009D582F"/>
    <w:rsid w:val="009F0595"/>
    <w:rsid w:val="009F05F7"/>
    <w:rsid w:val="00A02466"/>
    <w:rsid w:val="00A1492A"/>
    <w:rsid w:val="00A26007"/>
    <w:rsid w:val="00A418BE"/>
    <w:rsid w:val="00A41B0B"/>
    <w:rsid w:val="00A44894"/>
    <w:rsid w:val="00A44925"/>
    <w:rsid w:val="00A639DC"/>
    <w:rsid w:val="00A93776"/>
    <w:rsid w:val="00AA4BB6"/>
    <w:rsid w:val="00AA4D05"/>
    <w:rsid w:val="00AC1A60"/>
    <w:rsid w:val="00AC26AD"/>
    <w:rsid w:val="00AD12E6"/>
    <w:rsid w:val="00AD2F31"/>
    <w:rsid w:val="00AE66EB"/>
    <w:rsid w:val="00B05A4F"/>
    <w:rsid w:val="00B11AB5"/>
    <w:rsid w:val="00B12A39"/>
    <w:rsid w:val="00B152E0"/>
    <w:rsid w:val="00B153C1"/>
    <w:rsid w:val="00B241FC"/>
    <w:rsid w:val="00B43D46"/>
    <w:rsid w:val="00B533B9"/>
    <w:rsid w:val="00B72B34"/>
    <w:rsid w:val="00B74154"/>
    <w:rsid w:val="00B87AF3"/>
    <w:rsid w:val="00BA2CEC"/>
    <w:rsid w:val="00BA4423"/>
    <w:rsid w:val="00BA762B"/>
    <w:rsid w:val="00BB03D2"/>
    <w:rsid w:val="00BB4F1F"/>
    <w:rsid w:val="00BB7F63"/>
    <w:rsid w:val="00BC0D25"/>
    <w:rsid w:val="00BC5C54"/>
    <w:rsid w:val="00BF2282"/>
    <w:rsid w:val="00BF7F53"/>
    <w:rsid w:val="00C039AF"/>
    <w:rsid w:val="00C04239"/>
    <w:rsid w:val="00C17A0F"/>
    <w:rsid w:val="00C2027D"/>
    <w:rsid w:val="00C2489A"/>
    <w:rsid w:val="00C3712E"/>
    <w:rsid w:val="00C42A2B"/>
    <w:rsid w:val="00C47B6F"/>
    <w:rsid w:val="00C51B88"/>
    <w:rsid w:val="00C56BFC"/>
    <w:rsid w:val="00C57A1E"/>
    <w:rsid w:val="00C7497A"/>
    <w:rsid w:val="00C77FDA"/>
    <w:rsid w:val="00C8441A"/>
    <w:rsid w:val="00C97D38"/>
    <w:rsid w:val="00CA0D31"/>
    <w:rsid w:val="00CA7B09"/>
    <w:rsid w:val="00CB3530"/>
    <w:rsid w:val="00CC1C31"/>
    <w:rsid w:val="00CC247F"/>
    <w:rsid w:val="00CC562B"/>
    <w:rsid w:val="00CE2F4A"/>
    <w:rsid w:val="00CF315A"/>
    <w:rsid w:val="00D025FC"/>
    <w:rsid w:val="00D10D1A"/>
    <w:rsid w:val="00D1787F"/>
    <w:rsid w:val="00D20702"/>
    <w:rsid w:val="00D27413"/>
    <w:rsid w:val="00D3236E"/>
    <w:rsid w:val="00D416FF"/>
    <w:rsid w:val="00D44E24"/>
    <w:rsid w:val="00D45B6A"/>
    <w:rsid w:val="00D5555E"/>
    <w:rsid w:val="00D56B3B"/>
    <w:rsid w:val="00D8359F"/>
    <w:rsid w:val="00D84034"/>
    <w:rsid w:val="00D93B6A"/>
    <w:rsid w:val="00D95310"/>
    <w:rsid w:val="00DA210E"/>
    <w:rsid w:val="00DA7A96"/>
    <w:rsid w:val="00DB0918"/>
    <w:rsid w:val="00DE1ADC"/>
    <w:rsid w:val="00DF0B6F"/>
    <w:rsid w:val="00E10585"/>
    <w:rsid w:val="00E1505E"/>
    <w:rsid w:val="00E21B35"/>
    <w:rsid w:val="00E32BBF"/>
    <w:rsid w:val="00E3643F"/>
    <w:rsid w:val="00E36DE9"/>
    <w:rsid w:val="00E42059"/>
    <w:rsid w:val="00E457CF"/>
    <w:rsid w:val="00E60EE8"/>
    <w:rsid w:val="00E7340A"/>
    <w:rsid w:val="00E82F21"/>
    <w:rsid w:val="00E83615"/>
    <w:rsid w:val="00E93C83"/>
    <w:rsid w:val="00EA1A51"/>
    <w:rsid w:val="00EC32E0"/>
    <w:rsid w:val="00EC3831"/>
    <w:rsid w:val="00EC4D79"/>
    <w:rsid w:val="00EE3D03"/>
    <w:rsid w:val="00EE464C"/>
    <w:rsid w:val="00EE6702"/>
    <w:rsid w:val="00EF64E3"/>
    <w:rsid w:val="00F04FBD"/>
    <w:rsid w:val="00F30DE9"/>
    <w:rsid w:val="00F365F4"/>
    <w:rsid w:val="00F37B74"/>
    <w:rsid w:val="00F40C19"/>
    <w:rsid w:val="00F503B7"/>
    <w:rsid w:val="00F60B5B"/>
    <w:rsid w:val="00F63233"/>
    <w:rsid w:val="00F64D51"/>
    <w:rsid w:val="00F835B5"/>
    <w:rsid w:val="00F942A2"/>
    <w:rsid w:val="00F94B85"/>
    <w:rsid w:val="00FB0800"/>
    <w:rsid w:val="00FB3749"/>
    <w:rsid w:val="00FB4758"/>
    <w:rsid w:val="00FD029C"/>
    <w:rsid w:val="00FF0C68"/>
    <w:rsid w:val="00FF16BA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3FF8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04239"/>
    <w:pPr>
      <w:keepNext/>
      <w:ind w:left="1980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4239"/>
    <w:rPr>
      <w:rFonts w:ascii="Times New Roman" w:eastAsia="Times New Roman" w:hAnsi="Times New Roman" w:cs="Times New Roman"/>
      <w:sz w:val="28"/>
      <w:szCs w:val="20"/>
      <w:lang w:val="tr-TR" w:eastAsia="tr-TR"/>
    </w:rPr>
  </w:style>
  <w:style w:type="character" w:styleId="FootnoteReference">
    <w:name w:val="footnote reference"/>
    <w:rsid w:val="00A639DC"/>
    <w:rPr>
      <w:vertAlign w:val="superscript"/>
    </w:rPr>
  </w:style>
  <w:style w:type="paragraph" w:styleId="ListParagraph">
    <w:name w:val="List Paragraph"/>
    <w:basedOn w:val="Normal"/>
    <w:uiPriority w:val="34"/>
    <w:qFormat/>
    <w:rsid w:val="00A639DC"/>
    <w:pPr>
      <w:ind w:left="720"/>
      <w:contextualSpacing/>
    </w:pPr>
    <w:rPr>
      <w:rFonts w:ascii="Cambria" w:eastAsia="MS Minngs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9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DC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3F102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763B6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77653"/>
    <w:rPr>
      <w:rFonts w:eastAsiaTheme="minorHAnsi"/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77653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77653"/>
    <w:rPr>
      <w:rFonts w:eastAsiaTheme="minorHAnsi"/>
      <w:sz w:val="22"/>
      <w:szCs w:val="22"/>
      <w:lang w:val="tr-TR"/>
    </w:rPr>
  </w:style>
  <w:style w:type="paragraph" w:styleId="Footer">
    <w:name w:val="footer"/>
    <w:basedOn w:val="Normal"/>
    <w:link w:val="FooterChar"/>
    <w:uiPriority w:val="99"/>
    <w:semiHidden/>
    <w:unhideWhenUsed/>
    <w:rsid w:val="00177653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77653"/>
    <w:rPr>
      <w:rFonts w:eastAsiaTheme="minorHAnsi"/>
      <w:sz w:val="22"/>
      <w:szCs w:val="22"/>
      <w:lang w:val="tr-TR"/>
    </w:rPr>
  </w:style>
  <w:style w:type="paragraph" w:styleId="Caption">
    <w:name w:val="caption"/>
    <w:basedOn w:val="Normal"/>
    <w:next w:val="Normal"/>
    <w:uiPriority w:val="35"/>
    <w:unhideWhenUsed/>
    <w:qFormat/>
    <w:rsid w:val="00874505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E3643F"/>
  </w:style>
  <w:style w:type="table" w:styleId="LightGrid">
    <w:name w:val="Light Grid"/>
    <w:basedOn w:val="TableNormal"/>
    <w:uiPriority w:val="62"/>
    <w:rsid w:val="00E457C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E457C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xl65">
    <w:name w:val="xl65"/>
    <w:basedOn w:val="Normal"/>
    <w:rsid w:val="00B12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İnherit" w:eastAsia="Times New Roman" w:hAnsi="İnherit" w:cs="Times New Roman"/>
      <w:color w:val="000000"/>
      <w:sz w:val="18"/>
      <w:szCs w:val="18"/>
      <w:lang w:val="tr-TR" w:eastAsia="tr-T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1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MS ??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1B35"/>
    <w:rPr>
      <w:rFonts w:ascii="Courier" w:eastAsia="MS ??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04239"/>
    <w:pPr>
      <w:keepNext/>
      <w:ind w:left="1980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4239"/>
    <w:rPr>
      <w:rFonts w:ascii="Times New Roman" w:eastAsia="Times New Roman" w:hAnsi="Times New Roman" w:cs="Times New Roman"/>
      <w:sz w:val="28"/>
      <w:szCs w:val="20"/>
      <w:lang w:val="tr-TR" w:eastAsia="tr-TR"/>
    </w:rPr>
  </w:style>
  <w:style w:type="character" w:styleId="FootnoteReference">
    <w:name w:val="footnote reference"/>
    <w:rsid w:val="00A639DC"/>
    <w:rPr>
      <w:vertAlign w:val="superscript"/>
    </w:rPr>
  </w:style>
  <w:style w:type="paragraph" w:styleId="ListParagraph">
    <w:name w:val="List Paragraph"/>
    <w:basedOn w:val="Normal"/>
    <w:uiPriority w:val="34"/>
    <w:qFormat/>
    <w:rsid w:val="00A639DC"/>
    <w:pPr>
      <w:ind w:left="720"/>
      <w:contextualSpacing/>
    </w:pPr>
    <w:rPr>
      <w:rFonts w:ascii="Cambria" w:eastAsia="MS Minngs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9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DC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3F102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763B6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77653"/>
    <w:rPr>
      <w:rFonts w:eastAsiaTheme="minorHAnsi"/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77653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77653"/>
    <w:rPr>
      <w:rFonts w:eastAsiaTheme="minorHAnsi"/>
      <w:sz w:val="22"/>
      <w:szCs w:val="22"/>
      <w:lang w:val="tr-TR"/>
    </w:rPr>
  </w:style>
  <w:style w:type="paragraph" w:styleId="Footer">
    <w:name w:val="footer"/>
    <w:basedOn w:val="Normal"/>
    <w:link w:val="FooterChar"/>
    <w:uiPriority w:val="99"/>
    <w:semiHidden/>
    <w:unhideWhenUsed/>
    <w:rsid w:val="00177653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77653"/>
    <w:rPr>
      <w:rFonts w:eastAsiaTheme="minorHAnsi"/>
      <w:sz w:val="22"/>
      <w:szCs w:val="22"/>
      <w:lang w:val="tr-TR"/>
    </w:rPr>
  </w:style>
  <w:style w:type="paragraph" w:styleId="Caption">
    <w:name w:val="caption"/>
    <w:basedOn w:val="Normal"/>
    <w:next w:val="Normal"/>
    <w:uiPriority w:val="35"/>
    <w:unhideWhenUsed/>
    <w:qFormat/>
    <w:rsid w:val="00874505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E3643F"/>
  </w:style>
  <w:style w:type="table" w:styleId="LightGrid">
    <w:name w:val="Light Grid"/>
    <w:basedOn w:val="TableNormal"/>
    <w:uiPriority w:val="62"/>
    <w:rsid w:val="00E457C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E457C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xl65">
    <w:name w:val="xl65"/>
    <w:basedOn w:val="Normal"/>
    <w:rsid w:val="00B12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İnherit" w:eastAsia="Times New Roman" w:hAnsi="İnherit" w:cs="Times New Roman"/>
      <w:color w:val="000000"/>
      <w:sz w:val="18"/>
      <w:szCs w:val="18"/>
      <w:lang w:val="tr-TR" w:eastAsia="tr-T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1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MS ??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1B35"/>
    <w:rPr>
      <w:rFonts w:ascii="Courier" w:eastAsia="MS ??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nsaracer@yeditepe.edu.tr" TargetMode="External"/><Relationship Id="rId8" Type="http://schemas.openxmlformats.org/officeDocument/2006/relationships/hyperlink" Target="mailto:gbakan@yeditepe.edu.t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187C35-02A4-FB45-912B-029DD3A3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1995</Words>
  <Characters>11377</Characters>
  <Application>Microsoft Macintosh Word</Application>
  <DocSecurity>0</DocSecurity>
  <Lines>94</Lines>
  <Paragraphs>26</Paragraphs>
  <ScaleCrop>false</ScaleCrop>
  <Company/>
  <LinksUpToDate>false</LinksUpToDate>
  <CharactersWithSpaces>13346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</dc:creator>
  <cp:keywords/>
  <dc:description/>
  <cp:lastModifiedBy>Yasemin</cp:lastModifiedBy>
  <cp:revision>32</cp:revision>
  <cp:lastPrinted>2017-11-24T06:50:00Z</cp:lastPrinted>
  <dcterms:created xsi:type="dcterms:W3CDTF">2017-11-23T13:39:00Z</dcterms:created>
  <dcterms:modified xsi:type="dcterms:W3CDTF">2017-11-29T12:54:00Z</dcterms:modified>
</cp:coreProperties>
</file>