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877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90"/>
        <w:gridCol w:w="1455"/>
        <w:gridCol w:w="1480"/>
        <w:gridCol w:w="1649"/>
        <w:gridCol w:w="1237"/>
        <w:gridCol w:w="1070"/>
      </w:tblGrid>
      <w:tr w:rsidR="00660279" w:rsidRPr="0004315D" w14:paraId="0E706D31" w14:textId="77777777" w:rsidTr="008621BC">
        <w:trPr>
          <w:trHeight w:val="525"/>
          <w:tblCellSpacing w:w="15" w:type="dxa"/>
          <w:jc w:val="center"/>
        </w:trPr>
        <w:tc>
          <w:tcPr>
            <w:tcW w:w="4972" w:type="pct"/>
            <w:gridSpan w:val="6"/>
            <w:shd w:val="clear" w:color="auto" w:fill="ECEBEB"/>
            <w:vAlign w:val="center"/>
            <w:hideMark/>
          </w:tcPr>
          <w:p w14:paraId="7FA23FA4" w14:textId="77777777" w:rsidR="00660279" w:rsidRPr="0004315D" w:rsidRDefault="008431F8" w:rsidP="00660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</w:pPr>
            <w:r w:rsidRPr="0004315D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  <w:t>Course Information</w:t>
            </w:r>
          </w:p>
        </w:tc>
      </w:tr>
      <w:tr w:rsidR="00547C04" w:rsidRPr="0004315D" w14:paraId="1D0FEDD0" w14:textId="77777777" w:rsidTr="00547C04">
        <w:trPr>
          <w:trHeight w:val="450"/>
          <w:tblCellSpacing w:w="15" w:type="dxa"/>
          <w:jc w:val="center"/>
        </w:trPr>
        <w:tc>
          <w:tcPr>
            <w:tcW w:w="180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A19B8F6" w14:textId="77777777" w:rsidR="00547C04" w:rsidRPr="0004315D" w:rsidRDefault="00547C04" w:rsidP="00E55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1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Course Title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7D965C6" w14:textId="77777777" w:rsidR="00547C04" w:rsidRPr="0004315D" w:rsidRDefault="00547C04" w:rsidP="00E55A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315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Code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A221D72" w14:textId="77777777" w:rsidR="00547C04" w:rsidRPr="0004315D" w:rsidRDefault="00547C04" w:rsidP="00E55A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315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Semester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9D060F3" w14:textId="77777777" w:rsidR="00547C04" w:rsidRPr="0004315D" w:rsidRDefault="00547C04" w:rsidP="00E55A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315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T+P Hour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A242F82" w14:textId="77777777" w:rsidR="00547C04" w:rsidRPr="0004315D" w:rsidRDefault="00547C04" w:rsidP="00E55A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315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Credits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93F50EA" w14:textId="77777777" w:rsidR="00547C04" w:rsidRPr="0004315D" w:rsidRDefault="00547C04" w:rsidP="00E55A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315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ECTS</w:t>
            </w:r>
          </w:p>
        </w:tc>
      </w:tr>
      <w:tr w:rsidR="00B966B5" w:rsidRPr="00B47492" w14:paraId="53812F96" w14:textId="77777777" w:rsidTr="00547C04">
        <w:trPr>
          <w:trHeight w:val="375"/>
          <w:tblCellSpacing w:w="15" w:type="dxa"/>
          <w:jc w:val="center"/>
        </w:trPr>
        <w:tc>
          <w:tcPr>
            <w:tcW w:w="180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722FF03" w14:textId="31F54D9E" w:rsidR="00660279" w:rsidRPr="00B47492" w:rsidRDefault="00547C04" w:rsidP="002A3A0A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4749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Seminar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49DBD47" w14:textId="26045A3B" w:rsidR="00660279" w:rsidRPr="00B47492" w:rsidRDefault="002A3A0A" w:rsidP="002A3A0A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4749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MES</w:t>
            </w:r>
            <w:r w:rsidR="008340CF" w:rsidRPr="00B4749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r w:rsidRPr="00B4749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6</w:t>
            </w:r>
            <w:r w:rsidR="008340CF" w:rsidRPr="00B4749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8</w:t>
            </w:r>
            <w:r w:rsidR="00104C4D" w:rsidRPr="00B4749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273268F" w14:textId="77777777" w:rsidR="00660279" w:rsidRPr="00B47492" w:rsidRDefault="008340CF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4749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69B06A7" w14:textId="37BC65A5" w:rsidR="00660279" w:rsidRPr="00B47492" w:rsidRDefault="00065BB6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4749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0</w:t>
            </w:r>
            <w:r w:rsidR="00B966B5" w:rsidRPr="00B4749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+0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45B122D" w14:textId="77777777" w:rsidR="00660279" w:rsidRPr="00B47492" w:rsidRDefault="008340CF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4749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4D53C90" w14:textId="04F135C3" w:rsidR="00660279" w:rsidRPr="00B47492" w:rsidRDefault="00E66AD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4749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20</w:t>
            </w:r>
          </w:p>
        </w:tc>
      </w:tr>
    </w:tbl>
    <w:p w14:paraId="1E0B6E14" w14:textId="77777777" w:rsidR="00660279" w:rsidRPr="00B47492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853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50"/>
        <w:gridCol w:w="6663"/>
      </w:tblGrid>
      <w:tr w:rsidR="00660279" w:rsidRPr="00B47492" w14:paraId="2503DA83" w14:textId="77777777" w:rsidTr="008621BC">
        <w:trPr>
          <w:trHeight w:val="450"/>
          <w:tblCellSpacing w:w="15" w:type="dxa"/>
          <w:jc w:val="center"/>
        </w:trPr>
        <w:tc>
          <w:tcPr>
            <w:tcW w:w="191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78AADEA" w14:textId="77777777" w:rsidR="00660279" w:rsidRPr="00B47492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47492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Ön Koşul Dersleri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E3EA9C5" w14:textId="77777777" w:rsidR="00660279" w:rsidRPr="00B47492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4749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-</w:t>
            </w:r>
          </w:p>
        </w:tc>
      </w:tr>
    </w:tbl>
    <w:p w14:paraId="1FE2954E" w14:textId="77777777" w:rsidR="00660279" w:rsidRPr="00B47492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853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5"/>
        <w:gridCol w:w="6698"/>
      </w:tblGrid>
      <w:tr w:rsidR="00547C04" w:rsidRPr="00B47492" w14:paraId="00C5AD76" w14:textId="77777777" w:rsidTr="00547C04">
        <w:trPr>
          <w:trHeight w:val="450"/>
          <w:tblCellSpacing w:w="15" w:type="dxa"/>
          <w:jc w:val="center"/>
        </w:trPr>
        <w:tc>
          <w:tcPr>
            <w:tcW w:w="189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2869046" w14:textId="77777777" w:rsidR="00547C04" w:rsidRPr="00B47492" w:rsidRDefault="00547C04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47492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Dersin Dili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F59BD73" w14:textId="77777777" w:rsidR="00547C04" w:rsidRPr="00B47492" w:rsidRDefault="00547C04" w:rsidP="00E55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4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English </w:t>
            </w:r>
          </w:p>
        </w:tc>
      </w:tr>
      <w:tr w:rsidR="00547C04" w:rsidRPr="00B47492" w14:paraId="67EBB1B7" w14:textId="77777777" w:rsidTr="00547C04">
        <w:trPr>
          <w:trHeight w:val="450"/>
          <w:tblCellSpacing w:w="15" w:type="dxa"/>
          <w:jc w:val="center"/>
        </w:trPr>
        <w:tc>
          <w:tcPr>
            <w:tcW w:w="189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A9C42B0" w14:textId="77777777" w:rsidR="00547C04" w:rsidRPr="00B47492" w:rsidRDefault="00547C04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47492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Dersin Seviyesi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7B723F8" w14:textId="239B46FB" w:rsidR="00547C04" w:rsidRPr="00B47492" w:rsidRDefault="002A3A0A" w:rsidP="00E55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7492">
              <w:rPr>
                <w:rFonts w:ascii="Times New Roman" w:eastAsia="Times New Roman" w:hAnsi="Times New Roman" w:cs="Times New Roman"/>
                <w:sz w:val="24"/>
                <w:szCs w:val="24"/>
              </w:rPr>
              <w:t>PhD</w:t>
            </w:r>
            <w:proofErr w:type="spellEnd"/>
          </w:p>
        </w:tc>
      </w:tr>
      <w:tr w:rsidR="00547C04" w:rsidRPr="00B47492" w14:paraId="39251154" w14:textId="77777777" w:rsidTr="00547C04">
        <w:trPr>
          <w:trHeight w:val="450"/>
          <w:tblCellSpacing w:w="15" w:type="dxa"/>
          <w:jc w:val="center"/>
        </w:trPr>
        <w:tc>
          <w:tcPr>
            <w:tcW w:w="189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80DA467" w14:textId="77777777" w:rsidR="00547C04" w:rsidRPr="00B47492" w:rsidRDefault="00547C04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47492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Dersin Türü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E68E4FA" w14:textId="77777777" w:rsidR="00547C04" w:rsidRPr="00B47492" w:rsidRDefault="00547C04" w:rsidP="00E55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492">
              <w:rPr>
                <w:rFonts w:ascii="Times New Roman" w:eastAsia="Times New Roman" w:hAnsi="Times New Roman" w:cs="Times New Roman"/>
                <w:sz w:val="24"/>
                <w:szCs w:val="24"/>
              </w:rPr>
              <w:t>Compulsory</w:t>
            </w:r>
          </w:p>
        </w:tc>
      </w:tr>
      <w:tr w:rsidR="00547C04" w:rsidRPr="00B47492" w14:paraId="48ED2696" w14:textId="77777777" w:rsidTr="00547C04">
        <w:trPr>
          <w:trHeight w:val="450"/>
          <w:tblCellSpacing w:w="15" w:type="dxa"/>
          <w:jc w:val="center"/>
        </w:trPr>
        <w:tc>
          <w:tcPr>
            <w:tcW w:w="189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E169A6E" w14:textId="77777777" w:rsidR="00547C04" w:rsidRPr="00B47492" w:rsidRDefault="00547C04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47492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Dersin Koordinatörü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42F62C7" w14:textId="77777777" w:rsidR="00547C04" w:rsidRPr="00B47492" w:rsidRDefault="00547C04" w:rsidP="00860573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547C04" w:rsidRPr="00B47492" w14:paraId="1B2044E7" w14:textId="77777777" w:rsidTr="00547C04">
        <w:trPr>
          <w:trHeight w:val="450"/>
          <w:tblCellSpacing w:w="15" w:type="dxa"/>
          <w:jc w:val="center"/>
        </w:trPr>
        <w:tc>
          <w:tcPr>
            <w:tcW w:w="189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CEE2E78" w14:textId="77777777" w:rsidR="00547C04" w:rsidRPr="00B47492" w:rsidRDefault="00547C04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47492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 Verenler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8799399" w14:textId="7C91574E" w:rsidR="00547C04" w:rsidRPr="00B47492" w:rsidRDefault="00547C04" w:rsidP="0044295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547C04" w:rsidRPr="00B47492" w14:paraId="3284808A" w14:textId="77777777" w:rsidTr="00547C04">
        <w:trPr>
          <w:trHeight w:val="450"/>
          <w:tblCellSpacing w:w="15" w:type="dxa"/>
          <w:jc w:val="center"/>
        </w:trPr>
        <w:tc>
          <w:tcPr>
            <w:tcW w:w="189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000101C" w14:textId="77777777" w:rsidR="00547C04" w:rsidRPr="00B47492" w:rsidRDefault="00547C04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47492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Dersin Yardımcıları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D76D2DE" w14:textId="77777777" w:rsidR="00547C04" w:rsidRPr="00B47492" w:rsidRDefault="00547C04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547C04" w:rsidRPr="00B47492" w14:paraId="621C7F21" w14:textId="77777777" w:rsidTr="00547C04">
        <w:trPr>
          <w:trHeight w:val="450"/>
          <w:tblCellSpacing w:w="15" w:type="dxa"/>
          <w:jc w:val="center"/>
        </w:trPr>
        <w:tc>
          <w:tcPr>
            <w:tcW w:w="189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0440B92" w14:textId="77777777" w:rsidR="00547C04" w:rsidRPr="00B47492" w:rsidRDefault="00547C04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47492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Dersin Amacı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D7CA6EB" w14:textId="77777777" w:rsidR="00547C04" w:rsidRPr="00B47492" w:rsidRDefault="00E55A29" w:rsidP="00860573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47492">
              <w:rPr>
                <w:rFonts w:ascii="Times New Roman" w:eastAsia="Times New Roman" w:hAnsi="Times New Roman" w:cs="Times New Roman"/>
                <w:sz w:val="24"/>
                <w:szCs w:val="24"/>
              </w:rPr>
              <w:t>Becoming expert with issues and ideas for manuscript submission; Acquiring the skills to engage more comprehensively with writing style</w:t>
            </w:r>
          </w:p>
        </w:tc>
      </w:tr>
      <w:tr w:rsidR="00547C04" w:rsidRPr="00B47492" w14:paraId="57E327EC" w14:textId="77777777" w:rsidTr="00547C04">
        <w:trPr>
          <w:trHeight w:val="450"/>
          <w:tblCellSpacing w:w="15" w:type="dxa"/>
          <w:jc w:val="center"/>
        </w:trPr>
        <w:tc>
          <w:tcPr>
            <w:tcW w:w="189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A45F545" w14:textId="77777777" w:rsidR="00547C04" w:rsidRPr="00B47492" w:rsidRDefault="00547C04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47492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Dersin İçeriği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8DF4190" w14:textId="685E167B" w:rsidR="00547C04" w:rsidRPr="00B47492" w:rsidRDefault="00B47492" w:rsidP="00B47492">
            <w:pPr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spellStart"/>
            <w:r w:rsidRPr="00B47492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B47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7492">
              <w:rPr>
                <w:rFonts w:ascii="Times New Roman" w:hAnsi="Times New Roman" w:cs="Times New Roman"/>
                <w:sz w:val="24"/>
                <w:szCs w:val="24"/>
              </w:rPr>
              <w:t>topics</w:t>
            </w:r>
            <w:proofErr w:type="spellEnd"/>
            <w:r w:rsidRPr="00B47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7492">
              <w:rPr>
                <w:rFonts w:ascii="Times New Roman" w:hAnsi="Times New Roman" w:cs="Times New Roman"/>
                <w:sz w:val="24"/>
                <w:szCs w:val="24"/>
              </w:rPr>
              <w:t>offered</w:t>
            </w:r>
            <w:proofErr w:type="spellEnd"/>
            <w:r w:rsidRPr="00B47492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B47492">
              <w:rPr>
                <w:rFonts w:ascii="Times New Roman" w:hAnsi="Times New Roman" w:cs="Times New Roman"/>
                <w:sz w:val="24"/>
                <w:szCs w:val="24"/>
              </w:rPr>
              <w:t>this</w:t>
            </w:r>
            <w:proofErr w:type="spellEnd"/>
            <w:r w:rsidRPr="00B47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7492">
              <w:rPr>
                <w:rFonts w:ascii="Times New Roman" w:hAnsi="Times New Roman" w:cs="Times New Roman"/>
                <w:sz w:val="24"/>
                <w:szCs w:val="24"/>
              </w:rPr>
              <w:t>course</w:t>
            </w:r>
            <w:proofErr w:type="spellEnd"/>
            <w:r w:rsidRPr="00B47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7492">
              <w:rPr>
                <w:rFonts w:ascii="Times New Roman" w:hAnsi="Times New Roman" w:cs="Times New Roman"/>
                <w:sz w:val="24"/>
                <w:szCs w:val="24"/>
              </w:rPr>
              <w:t>will</w:t>
            </w:r>
            <w:proofErr w:type="spellEnd"/>
            <w:r w:rsidRPr="00B47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7492">
              <w:rPr>
                <w:rFonts w:ascii="Times New Roman" w:hAnsi="Times New Roman" w:cs="Times New Roman"/>
                <w:sz w:val="24"/>
                <w:szCs w:val="24"/>
              </w:rPr>
              <w:t>vary</w:t>
            </w:r>
            <w:proofErr w:type="spellEnd"/>
            <w:r w:rsidRPr="00B47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7492">
              <w:rPr>
                <w:rFonts w:ascii="Times New Roman" w:hAnsi="Times New Roman" w:cs="Times New Roman"/>
                <w:sz w:val="24"/>
                <w:szCs w:val="24"/>
              </w:rPr>
              <w:t>each</w:t>
            </w:r>
            <w:proofErr w:type="spellEnd"/>
            <w:r w:rsidRPr="00B47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7492">
              <w:rPr>
                <w:rFonts w:ascii="Times New Roman" w:hAnsi="Times New Roman" w:cs="Times New Roman"/>
                <w:sz w:val="24"/>
                <w:szCs w:val="24"/>
              </w:rPr>
              <w:t>semester</w:t>
            </w:r>
            <w:proofErr w:type="spellEnd"/>
            <w:r w:rsidRPr="00B4749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47492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B47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7492">
              <w:rPr>
                <w:rFonts w:ascii="Times New Roman" w:hAnsi="Times New Roman" w:cs="Times New Roman"/>
                <w:sz w:val="24"/>
                <w:szCs w:val="24"/>
              </w:rPr>
              <w:t>topics</w:t>
            </w:r>
            <w:proofErr w:type="spellEnd"/>
            <w:r w:rsidRPr="00B47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7492">
              <w:rPr>
                <w:rFonts w:ascii="Times New Roman" w:hAnsi="Times New Roman" w:cs="Times New Roman"/>
                <w:sz w:val="24"/>
                <w:szCs w:val="24"/>
              </w:rPr>
              <w:t>will</w:t>
            </w:r>
            <w:proofErr w:type="spellEnd"/>
            <w:r w:rsidRPr="00B47492">
              <w:rPr>
                <w:rFonts w:ascii="Times New Roman" w:hAnsi="Times New Roman" w:cs="Times New Roman"/>
                <w:sz w:val="24"/>
                <w:szCs w:val="24"/>
              </w:rPr>
              <w:t xml:space="preserve"> be </w:t>
            </w:r>
            <w:proofErr w:type="spellStart"/>
            <w:r w:rsidRPr="00B47492">
              <w:rPr>
                <w:rFonts w:ascii="Times New Roman" w:hAnsi="Times New Roman" w:cs="Times New Roman"/>
                <w:sz w:val="24"/>
                <w:szCs w:val="24"/>
              </w:rPr>
              <w:t>selected</w:t>
            </w:r>
            <w:proofErr w:type="spellEnd"/>
            <w:r w:rsidRPr="00B47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7492">
              <w:rPr>
                <w:rFonts w:ascii="Times New Roman" w:hAnsi="Times New Roman" w:cs="Times New Roman"/>
                <w:sz w:val="24"/>
                <w:szCs w:val="24"/>
              </w:rPr>
              <w:t>based</w:t>
            </w:r>
            <w:proofErr w:type="spellEnd"/>
            <w:r w:rsidRPr="00B47492">
              <w:rPr>
                <w:rFonts w:ascii="Times New Roman" w:hAnsi="Times New Roman" w:cs="Times New Roman"/>
                <w:sz w:val="24"/>
                <w:szCs w:val="24"/>
              </w:rPr>
              <w:t xml:space="preserve"> on </w:t>
            </w:r>
            <w:proofErr w:type="spellStart"/>
            <w:r w:rsidRPr="00B47492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B47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7492">
              <w:rPr>
                <w:rFonts w:ascii="Times New Roman" w:hAnsi="Times New Roman" w:cs="Times New Roman"/>
                <w:sz w:val="24"/>
                <w:szCs w:val="24"/>
              </w:rPr>
              <w:t>faculty</w:t>
            </w:r>
            <w:proofErr w:type="spellEnd"/>
            <w:r w:rsidRPr="00B47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7492">
              <w:rPr>
                <w:rFonts w:ascii="Times New Roman" w:hAnsi="Times New Roman" w:cs="Times New Roman"/>
                <w:sz w:val="24"/>
                <w:szCs w:val="24"/>
              </w:rPr>
              <w:t>expertise</w:t>
            </w:r>
            <w:proofErr w:type="spellEnd"/>
            <w:r w:rsidRPr="00B4749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47492">
              <w:rPr>
                <w:rFonts w:ascii="Times New Roman" w:hAnsi="Times New Roman" w:cs="Times New Roman"/>
                <w:sz w:val="24"/>
                <w:szCs w:val="24"/>
              </w:rPr>
              <w:t>research</w:t>
            </w:r>
            <w:proofErr w:type="spellEnd"/>
            <w:r w:rsidRPr="00B4749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47492">
              <w:rPr>
                <w:rFonts w:ascii="Times New Roman" w:hAnsi="Times New Roman" w:cs="Times New Roman"/>
                <w:sz w:val="24"/>
                <w:szCs w:val="24"/>
              </w:rPr>
              <w:t>creative</w:t>
            </w:r>
            <w:proofErr w:type="spellEnd"/>
            <w:r w:rsidRPr="00B47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7492">
              <w:rPr>
                <w:rFonts w:ascii="Times New Roman" w:hAnsi="Times New Roman" w:cs="Times New Roman"/>
                <w:sz w:val="24"/>
                <w:szCs w:val="24"/>
              </w:rPr>
              <w:t>area</w:t>
            </w:r>
            <w:proofErr w:type="spellEnd"/>
            <w:r w:rsidRPr="00B474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47492">
              <w:rPr>
                <w:rFonts w:ascii="Times New Roman" w:hAnsi="Times New Roman" w:cs="Times New Roman"/>
                <w:sz w:val="24"/>
                <w:szCs w:val="24"/>
              </w:rPr>
              <w:t>interest</w:t>
            </w:r>
            <w:proofErr w:type="spellEnd"/>
            <w:r w:rsidRPr="00B47492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B47492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B47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7492">
              <w:rPr>
                <w:rFonts w:ascii="Times New Roman" w:hAnsi="Times New Roman" w:cs="Times New Roman"/>
                <w:sz w:val="24"/>
                <w:szCs w:val="24"/>
              </w:rPr>
              <w:t>student</w:t>
            </w:r>
            <w:proofErr w:type="spellEnd"/>
            <w:r w:rsidRPr="00B47492">
              <w:rPr>
                <w:rFonts w:ascii="Times New Roman" w:hAnsi="Times New Roman" w:cs="Times New Roman"/>
                <w:sz w:val="24"/>
                <w:szCs w:val="24"/>
              </w:rPr>
              <w:t xml:space="preserve"> body, </w:t>
            </w:r>
            <w:proofErr w:type="spellStart"/>
            <w:r w:rsidRPr="00B47492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B47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7492">
              <w:rPr>
                <w:rFonts w:ascii="Times New Roman" w:hAnsi="Times New Roman" w:cs="Times New Roman"/>
                <w:sz w:val="24"/>
                <w:szCs w:val="24"/>
              </w:rPr>
              <w:t>demand</w:t>
            </w:r>
            <w:proofErr w:type="spellEnd"/>
            <w:r w:rsidRPr="00B47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7492">
              <w:rPr>
                <w:rFonts w:ascii="Times New Roman" w:hAnsi="Times New Roman" w:cs="Times New Roman"/>
                <w:sz w:val="24"/>
                <w:szCs w:val="24"/>
              </w:rPr>
              <w:t>based</w:t>
            </w:r>
            <w:proofErr w:type="spellEnd"/>
            <w:r w:rsidRPr="00B47492">
              <w:rPr>
                <w:rFonts w:ascii="Times New Roman" w:hAnsi="Times New Roman" w:cs="Times New Roman"/>
                <w:sz w:val="24"/>
                <w:szCs w:val="24"/>
              </w:rPr>
              <w:t xml:space="preserve"> on </w:t>
            </w:r>
            <w:proofErr w:type="spellStart"/>
            <w:r w:rsidRPr="00B47492">
              <w:rPr>
                <w:rFonts w:ascii="Times New Roman" w:hAnsi="Times New Roman" w:cs="Times New Roman"/>
                <w:sz w:val="24"/>
                <w:szCs w:val="24"/>
              </w:rPr>
              <w:t>current</w:t>
            </w:r>
            <w:proofErr w:type="spellEnd"/>
            <w:r w:rsidRPr="00B47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7492">
              <w:rPr>
                <w:rFonts w:ascii="Times New Roman" w:hAnsi="Times New Roman" w:cs="Times New Roman"/>
                <w:sz w:val="24"/>
                <w:szCs w:val="24"/>
              </w:rPr>
              <w:t>trends</w:t>
            </w:r>
            <w:proofErr w:type="spellEnd"/>
            <w:r w:rsidRPr="00B47492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B47492">
              <w:rPr>
                <w:rFonts w:ascii="Times New Roman" w:hAnsi="Times New Roman" w:cs="Times New Roman"/>
                <w:sz w:val="24"/>
                <w:szCs w:val="24"/>
              </w:rPr>
              <w:t>media</w:t>
            </w:r>
            <w:proofErr w:type="spellEnd"/>
            <w:r w:rsidRPr="00B474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407F772E" w14:textId="77777777" w:rsidR="00660279" w:rsidRPr="00B47492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83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43"/>
        <w:gridCol w:w="2003"/>
        <w:gridCol w:w="1202"/>
        <w:gridCol w:w="1322"/>
      </w:tblGrid>
      <w:tr w:rsidR="009F60B5" w:rsidRPr="00B47492" w14:paraId="38720A5E" w14:textId="77777777" w:rsidTr="00B374DB">
        <w:trPr>
          <w:tblCellSpacing w:w="15" w:type="dxa"/>
          <w:jc w:val="center"/>
        </w:trPr>
        <w:tc>
          <w:tcPr>
            <w:tcW w:w="287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50BEF82" w14:textId="77777777" w:rsidR="009F60B5" w:rsidRPr="00B47492" w:rsidRDefault="009F60B5" w:rsidP="009F60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4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Learning Outcomes</w:t>
            </w:r>
            <w:r w:rsidRPr="00B474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1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14:paraId="65F03939" w14:textId="77777777" w:rsidR="009F60B5" w:rsidRPr="00B47492" w:rsidRDefault="009F60B5" w:rsidP="009F60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74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Course’s Contribution to Program</w:t>
            </w:r>
          </w:p>
        </w:tc>
        <w:tc>
          <w:tcPr>
            <w:tcW w:w="544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14:paraId="4BD0283B" w14:textId="77777777" w:rsidR="009F60B5" w:rsidRPr="00B47492" w:rsidRDefault="009F60B5" w:rsidP="009F60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4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Teaching Methods</w:t>
            </w:r>
            <w:r w:rsidRPr="00B474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BA44830" w14:textId="77777777" w:rsidR="009F60B5" w:rsidRPr="00B47492" w:rsidRDefault="009F60B5" w:rsidP="009F60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4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Assessment Methods</w:t>
            </w:r>
            <w:r w:rsidRPr="00B474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55A29" w:rsidRPr="00B47492" w14:paraId="73E4DED1" w14:textId="77777777" w:rsidTr="00B374DB">
        <w:trPr>
          <w:trHeight w:val="450"/>
          <w:tblCellSpacing w:w="15" w:type="dxa"/>
          <w:jc w:val="center"/>
        </w:trPr>
        <w:tc>
          <w:tcPr>
            <w:tcW w:w="287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A048315" w14:textId="77777777" w:rsidR="00E55A29" w:rsidRPr="00B47492" w:rsidRDefault="00E55A29" w:rsidP="00E55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4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Demonstrates research skills and applies the convention of citation correctly. </w:t>
            </w:r>
          </w:p>
        </w:tc>
        <w:tc>
          <w:tcPr>
            <w:tcW w:w="91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A256251" w14:textId="77777777" w:rsidR="00E55A29" w:rsidRPr="00B47492" w:rsidRDefault="00E55A2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4749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1,2,3,4,5,6,7,8,9,10</w:t>
            </w:r>
          </w:p>
        </w:tc>
        <w:tc>
          <w:tcPr>
            <w:tcW w:w="544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14:paraId="3739A547" w14:textId="77777777" w:rsidR="00E55A29" w:rsidRPr="00B47492" w:rsidRDefault="00B374DB" w:rsidP="00CA0D13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4749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1,2,7,15</w:t>
            </w:r>
          </w:p>
        </w:tc>
        <w:tc>
          <w:tcPr>
            <w:tcW w:w="59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9866531" w14:textId="77777777" w:rsidR="00E55A29" w:rsidRPr="00B47492" w:rsidRDefault="00E55A2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4749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A,C</w:t>
            </w:r>
          </w:p>
        </w:tc>
      </w:tr>
      <w:tr w:rsidR="00B374DB" w:rsidRPr="00B47492" w14:paraId="051732D0" w14:textId="77777777" w:rsidTr="00B374DB">
        <w:trPr>
          <w:trHeight w:val="450"/>
          <w:tblCellSpacing w:w="15" w:type="dxa"/>
          <w:jc w:val="center"/>
        </w:trPr>
        <w:tc>
          <w:tcPr>
            <w:tcW w:w="287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E44E5D9" w14:textId="77777777" w:rsidR="00B374DB" w:rsidRPr="00B47492" w:rsidRDefault="00B374DB" w:rsidP="00E55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492">
              <w:rPr>
                <w:rFonts w:ascii="Times New Roman" w:eastAsia="Times New Roman" w:hAnsi="Times New Roman" w:cs="Times New Roman"/>
                <w:sz w:val="24"/>
                <w:szCs w:val="24"/>
              </w:rPr>
              <w:t>Gathers relevant information that has been paraphrased from multiple sources.</w:t>
            </w:r>
          </w:p>
        </w:tc>
        <w:tc>
          <w:tcPr>
            <w:tcW w:w="91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4327B4B" w14:textId="77777777" w:rsidR="00B374DB" w:rsidRPr="00B47492" w:rsidRDefault="00B374DB" w:rsidP="00CA0D13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4749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1,2,3,4,5,6,7,8,9,10</w:t>
            </w:r>
          </w:p>
        </w:tc>
        <w:tc>
          <w:tcPr>
            <w:tcW w:w="544" w:type="pct"/>
            <w:tcBorders>
              <w:bottom w:val="single" w:sz="6" w:space="0" w:color="CCCCCC"/>
            </w:tcBorders>
            <w:shd w:val="clear" w:color="auto" w:fill="FFFFFF"/>
          </w:tcPr>
          <w:p w14:paraId="3FB0AE55" w14:textId="77777777" w:rsidR="00B374DB" w:rsidRPr="00B47492" w:rsidRDefault="00B374DB" w:rsidP="00E73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49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1,2,7,15</w:t>
            </w:r>
          </w:p>
        </w:tc>
        <w:tc>
          <w:tcPr>
            <w:tcW w:w="59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81CD4A8" w14:textId="77777777" w:rsidR="00B374DB" w:rsidRPr="00B47492" w:rsidRDefault="00B374DB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4749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A,C</w:t>
            </w:r>
          </w:p>
        </w:tc>
      </w:tr>
      <w:tr w:rsidR="00B374DB" w:rsidRPr="00B47492" w14:paraId="3F281696" w14:textId="77777777" w:rsidTr="00B374DB">
        <w:trPr>
          <w:trHeight w:val="450"/>
          <w:tblCellSpacing w:w="15" w:type="dxa"/>
          <w:jc w:val="center"/>
        </w:trPr>
        <w:tc>
          <w:tcPr>
            <w:tcW w:w="287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604F9C0" w14:textId="77777777" w:rsidR="00B374DB" w:rsidRPr="00B47492" w:rsidRDefault="00B374DB" w:rsidP="00E55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492">
              <w:rPr>
                <w:rFonts w:ascii="Times New Roman" w:eastAsia="Times New Roman" w:hAnsi="Times New Roman" w:cs="Times New Roman"/>
                <w:sz w:val="24"/>
                <w:szCs w:val="24"/>
              </w:rPr>
              <w:t>Revises and edits his/her own writing for appropriateness.</w:t>
            </w:r>
          </w:p>
        </w:tc>
        <w:tc>
          <w:tcPr>
            <w:tcW w:w="91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7EE30AF" w14:textId="77777777" w:rsidR="00B374DB" w:rsidRPr="00B47492" w:rsidRDefault="00B374DB" w:rsidP="00CA0D13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4749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1,2,3,4,5,6,7,8,9,10</w:t>
            </w:r>
          </w:p>
        </w:tc>
        <w:tc>
          <w:tcPr>
            <w:tcW w:w="544" w:type="pct"/>
            <w:tcBorders>
              <w:bottom w:val="single" w:sz="6" w:space="0" w:color="CCCCCC"/>
            </w:tcBorders>
            <w:shd w:val="clear" w:color="auto" w:fill="FFFFFF"/>
          </w:tcPr>
          <w:p w14:paraId="37CEA608" w14:textId="77777777" w:rsidR="00B374DB" w:rsidRPr="00B47492" w:rsidRDefault="00B37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49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1,2,7,15</w:t>
            </w:r>
          </w:p>
        </w:tc>
        <w:tc>
          <w:tcPr>
            <w:tcW w:w="59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DC44F6F" w14:textId="77777777" w:rsidR="00B374DB" w:rsidRPr="00B47492" w:rsidRDefault="00B374DB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4749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A,C</w:t>
            </w:r>
          </w:p>
        </w:tc>
      </w:tr>
    </w:tbl>
    <w:p w14:paraId="7FF75A58" w14:textId="77777777" w:rsidR="00660279" w:rsidRPr="00B47492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857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33"/>
        <w:gridCol w:w="6987"/>
      </w:tblGrid>
      <w:tr w:rsidR="00E55A29" w:rsidRPr="00B47492" w14:paraId="474BA4D4" w14:textId="77777777" w:rsidTr="008F7514">
        <w:trPr>
          <w:tblCellSpacing w:w="15" w:type="dxa"/>
          <w:jc w:val="center"/>
        </w:trPr>
        <w:tc>
          <w:tcPr>
            <w:tcW w:w="175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F51EAB6" w14:textId="77777777" w:rsidR="00E55A29" w:rsidRPr="00B47492" w:rsidRDefault="00E55A29" w:rsidP="00E55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4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Teaching Methods: </w:t>
            </w:r>
          </w:p>
        </w:tc>
        <w:tc>
          <w:tcPr>
            <w:tcW w:w="320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4A634FE" w14:textId="77777777" w:rsidR="00E55A29" w:rsidRPr="00B47492" w:rsidRDefault="00E55A29" w:rsidP="00B374DB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474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1: Lecture, 2: Interactive Lecture, 7: Brainstorming, 15: Assignment, </w:t>
            </w:r>
          </w:p>
        </w:tc>
      </w:tr>
      <w:tr w:rsidR="00E55A29" w:rsidRPr="00B47492" w14:paraId="18554A72" w14:textId="77777777" w:rsidTr="008F7514">
        <w:trPr>
          <w:tblCellSpacing w:w="15" w:type="dxa"/>
          <w:jc w:val="center"/>
        </w:trPr>
        <w:tc>
          <w:tcPr>
            <w:tcW w:w="175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BFF2777" w14:textId="77777777" w:rsidR="00E55A29" w:rsidRPr="00B47492" w:rsidRDefault="00E55A29" w:rsidP="00E55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4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Assessment Methods: </w:t>
            </w:r>
          </w:p>
        </w:tc>
        <w:tc>
          <w:tcPr>
            <w:tcW w:w="320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699E0E3" w14:textId="77777777" w:rsidR="00E55A29" w:rsidRPr="00B47492" w:rsidRDefault="00E55A29" w:rsidP="00E55A29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47492">
              <w:rPr>
                <w:rFonts w:ascii="Times New Roman" w:eastAsia="Times New Roman" w:hAnsi="Times New Roman" w:cs="Times New Roman"/>
                <w:sz w:val="24"/>
                <w:szCs w:val="24"/>
              </w:rPr>
              <w:t>A: Testing, C: Homework</w:t>
            </w:r>
          </w:p>
        </w:tc>
      </w:tr>
    </w:tbl>
    <w:p w14:paraId="1B15B30F" w14:textId="77777777" w:rsidR="008621BC" w:rsidRPr="00B47492" w:rsidRDefault="008621BC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804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4"/>
        <w:gridCol w:w="4416"/>
        <w:gridCol w:w="5562"/>
      </w:tblGrid>
      <w:tr w:rsidR="009F60B5" w:rsidRPr="00B47492" w14:paraId="011923FA" w14:textId="77777777" w:rsidTr="008621BC">
        <w:trPr>
          <w:trHeight w:val="380"/>
          <w:tblCellSpacing w:w="15" w:type="dxa"/>
          <w:jc w:val="center"/>
        </w:trPr>
        <w:tc>
          <w:tcPr>
            <w:tcW w:w="4972" w:type="pct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A831068" w14:textId="77777777" w:rsidR="009F60B5" w:rsidRPr="00B47492" w:rsidRDefault="009F60B5" w:rsidP="009F60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4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COURSE CONTENT</w:t>
            </w:r>
          </w:p>
        </w:tc>
      </w:tr>
      <w:tr w:rsidR="009F60B5" w:rsidRPr="00B47492" w14:paraId="4DCB958F" w14:textId="77777777" w:rsidTr="008431F8">
        <w:trPr>
          <w:trHeight w:val="450"/>
          <w:tblCellSpacing w:w="15" w:type="dxa"/>
          <w:jc w:val="center"/>
        </w:trPr>
        <w:tc>
          <w:tcPr>
            <w:tcW w:w="32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C85D828" w14:textId="77777777" w:rsidR="009F60B5" w:rsidRPr="00B47492" w:rsidRDefault="009F60B5" w:rsidP="009F60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4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Week</w:t>
            </w:r>
          </w:p>
        </w:tc>
        <w:tc>
          <w:tcPr>
            <w:tcW w:w="205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5C2420F" w14:textId="77777777" w:rsidR="009F60B5" w:rsidRPr="00B47492" w:rsidRDefault="009F60B5" w:rsidP="009F60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4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Topics</w:t>
            </w:r>
          </w:p>
        </w:tc>
        <w:tc>
          <w:tcPr>
            <w:tcW w:w="255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86D225A" w14:textId="77777777" w:rsidR="009F60B5" w:rsidRPr="00B47492" w:rsidRDefault="009F60B5" w:rsidP="009F60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4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Study Materials</w:t>
            </w:r>
          </w:p>
        </w:tc>
      </w:tr>
      <w:tr w:rsidR="00CA0D13" w:rsidRPr="00B47492" w14:paraId="7317B0B4" w14:textId="77777777" w:rsidTr="008431F8">
        <w:trPr>
          <w:trHeight w:val="391"/>
          <w:tblCellSpacing w:w="15" w:type="dxa"/>
          <w:jc w:val="center"/>
        </w:trPr>
        <w:tc>
          <w:tcPr>
            <w:tcW w:w="328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6357800" w14:textId="77777777" w:rsidR="00CA0D13" w:rsidRPr="00B47492" w:rsidRDefault="00CA0D13" w:rsidP="008621B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4749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2057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C4964CE" w14:textId="77777777" w:rsidR="00CA0D13" w:rsidRPr="00B47492" w:rsidRDefault="009F60B5" w:rsidP="00CA0D13">
            <w:pPr>
              <w:spacing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47492">
              <w:rPr>
                <w:rFonts w:ascii="Times New Roman" w:eastAsia="Times New Roman" w:hAnsi="Times New Roman" w:cs="Times New Roman"/>
                <w:sz w:val="24"/>
                <w:szCs w:val="24"/>
              </w:rPr>
              <w:t>Selecting the Thesis Topic</w:t>
            </w:r>
          </w:p>
        </w:tc>
        <w:tc>
          <w:tcPr>
            <w:tcW w:w="2559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6ACED48" w14:textId="77777777" w:rsidR="00CA0D13" w:rsidRPr="00B47492" w:rsidRDefault="00CA0D13" w:rsidP="0003530B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9F60B5" w:rsidRPr="00B47492" w14:paraId="48A5EF05" w14:textId="77777777" w:rsidTr="008431F8">
        <w:trPr>
          <w:trHeight w:val="391"/>
          <w:tblCellSpacing w:w="15" w:type="dxa"/>
          <w:jc w:val="center"/>
        </w:trPr>
        <w:tc>
          <w:tcPr>
            <w:tcW w:w="328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EE2E984" w14:textId="77777777" w:rsidR="009F60B5" w:rsidRPr="00B47492" w:rsidRDefault="009F60B5" w:rsidP="008621B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4749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</w:t>
            </w:r>
          </w:p>
        </w:tc>
        <w:tc>
          <w:tcPr>
            <w:tcW w:w="2057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14:paraId="12255E2C" w14:textId="77777777" w:rsidR="009F60B5" w:rsidRPr="00B47492" w:rsidRDefault="009F6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492">
              <w:rPr>
                <w:rFonts w:ascii="Times New Roman" w:eastAsia="Times New Roman" w:hAnsi="Times New Roman" w:cs="Times New Roman"/>
                <w:sz w:val="24"/>
                <w:szCs w:val="24"/>
              </w:rPr>
              <w:t>Selecting the Thesis Topic</w:t>
            </w:r>
          </w:p>
        </w:tc>
        <w:tc>
          <w:tcPr>
            <w:tcW w:w="2559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E9A8325" w14:textId="77777777" w:rsidR="009F60B5" w:rsidRPr="00B47492" w:rsidRDefault="009F60B5" w:rsidP="00CA0D13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9F60B5" w:rsidRPr="00B47492" w14:paraId="1023552C" w14:textId="77777777" w:rsidTr="008431F8">
        <w:trPr>
          <w:trHeight w:val="391"/>
          <w:tblCellSpacing w:w="15" w:type="dxa"/>
          <w:jc w:val="center"/>
        </w:trPr>
        <w:tc>
          <w:tcPr>
            <w:tcW w:w="328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0CF5EB9" w14:textId="77777777" w:rsidR="009F60B5" w:rsidRPr="00B47492" w:rsidRDefault="009F60B5" w:rsidP="008621B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4749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</w:t>
            </w:r>
          </w:p>
        </w:tc>
        <w:tc>
          <w:tcPr>
            <w:tcW w:w="2057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14:paraId="4E7192C2" w14:textId="77777777" w:rsidR="009F60B5" w:rsidRPr="00B47492" w:rsidRDefault="009F6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492">
              <w:rPr>
                <w:rFonts w:ascii="Times New Roman" w:eastAsia="Times New Roman" w:hAnsi="Times New Roman" w:cs="Times New Roman"/>
                <w:sz w:val="24"/>
                <w:szCs w:val="24"/>
              </w:rPr>
              <w:t>Selecting the Thesis Topic</w:t>
            </w:r>
          </w:p>
        </w:tc>
        <w:tc>
          <w:tcPr>
            <w:tcW w:w="2559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617F51D" w14:textId="77777777" w:rsidR="009F60B5" w:rsidRPr="00B47492" w:rsidRDefault="009F60B5" w:rsidP="00CA0D13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9F60B5" w:rsidRPr="00B47492" w14:paraId="46B0EBF8" w14:textId="77777777" w:rsidTr="008431F8">
        <w:trPr>
          <w:trHeight w:val="391"/>
          <w:tblCellSpacing w:w="15" w:type="dxa"/>
          <w:jc w:val="center"/>
        </w:trPr>
        <w:tc>
          <w:tcPr>
            <w:tcW w:w="328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687215F" w14:textId="77777777" w:rsidR="009F60B5" w:rsidRPr="00B47492" w:rsidRDefault="009F60B5" w:rsidP="008621B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4749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4</w:t>
            </w:r>
          </w:p>
        </w:tc>
        <w:tc>
          <w:tcPr>
            <w:tcW w:w="2057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14:paraId="79180FAD" w14:textId="77777777" w:rsidR="009F60B5" w:rsidRPr="00B47492" w:rsidRDefault="009F6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492">
              <w:rPr>
                <w:rFonts w:ascii="Times New Roman" w:eastAsia="Times New Roman" w:hAnsi="Times New Roman" w:cs="Times New Roman"/>
                <w:sz w:val="24"/>
                <w:szCs w:val="24"/>
              </w:rPr>
              <w:t>Selecting the Thesis Topic</w:t>
            </w:r>
          </w:p>
        </w:tc>
        <w:tc>
          <w:tcPr>
            <w:tcW w:w="2559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B1E5BB5" w14:textId="77777777" w:rsidR="009F60B5" w:rsidRPr="00B47492" w:rsidRDefault="009F60B5" w:rsidP="00CA0D13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9F60B5" w:rsidRPr="00B47492" w14:paraId="4C501BD6" w14:textId="77777777" w:rsidTr="008431F8">
        <w:trPr>
          <w:trHeight w:val="391"/>
          <w:tblCellSpacing w:w="15" w:type="dxa"/>
          <w:jc w:val="center"/>
        </w:trPr>
        <w:tc>
          <w:tcPr>
            <w:tcW w:w="328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C59724C" w14:textId="77777777" w:rsidR="009F60B5" w:rsidRPr="00B47492" w:rsidRDefault="009F60B5" w:rsidP="008621B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4749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5</w:t>
            </w:r>
          </w:p>
        </w:tc>
        <w:tc>
          <w:tcPr>
            <w:tcW w:w="2057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E8281FC" w14:textId="77777777" w:rsidR="009F60B5" w:rsidRPr="00B47492" w:rsidRDefault="009F60B5" w:rsidP="009F60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492">
              <w:rPr>
                <w:rFonts w:ascii="Times New Roman" w:eastAsia="Times New Roman" w:hAnsi="Times New Roman" w:cs="Times New Roman"/>
                <w:sz w:val="24"/>
                <w:szCs w:val="24"/>
              </w:rPr>
              <w:t>Initial Literature Revew and Identification of a Specific Research Question to Pursue</w:t>
            </w:r>
          </w:p>
        </w:tc>
        <w:tc>
          <w:tcPr>
            <w:tcW w:w="2559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FC1791D" w14:textId="77777777" w:rsidR="009F60B5" w:rsidRPr="00B47492" w:rsidRDefault="009F60B5" w:rsidP="00CA0D13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9F60B5" w:rsidRPr="00B47492" w14:paraId="4CDA853F" w14:textId="77777777" w:rsidTr="008431F8">
        <w:trPr>
          <w:trHeight w:val="391"/>
          <w:tblCellSpacing w:w="15" w:type="dxa"/>
          <w:jc w:val="center"/>
        </w:trPr>
        <w:tc>
          <w:tcPr>
            <w:tcW w:w="328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848B377" w14:textId="77777777" w:rsidR="009F60B5" w:rsidRPr="00B47492" w:rsidRDefault="009F60B5" w:rsidP="008621B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4749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6</w:t>
            </w:r>
          </w:p>
        </w:tc>
        <w:tc>
          <w:tcPr>
            <w:tcW w:w="2057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819A416" w14:textId="77777777" w:rsidR="009F60B5" w:rsidRPr="00B47492" w:rsidRDefault="009F60B5" w:rsidP="009F60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492">
              <w:rPr>
                <w:rFonts w:ascii="Times New Roman" w:eastAsia="Times New Roman" w:hAnsi="Times New Roman" w:cs="Times New Roman"/>
                <w:sz w:val="24"/>
                <w:szCs w:val="24"/>
              </w:rPr>
              <w:t>Initial Literature Revew and Identification of a Specific Research Question to Pursue</w:t>
            </w:r>
          </w:p>
        </w:tc>
        <w:tc>
          <w:tcPr>
            <w:tcW w:w="2559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AB8C13F" w14:textId="77777777" w:rsidR="009F60B5" w:rsidRPr="00B47492" w:rsidRDefault="009F60B5" w:rsidP="00CA0D13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9F60B5" w:rsidRPr="00B47492" w14:paraId="362D2ACE" w14:textId="77777777" w:rsidTr="008431F8">
        <w:trPr>
          <w:trHeight w:val="391"/>
          <w:tblCellSpacing w:w="15" w:type="dxa"/>
          <w:jc w:val="center"/>
        </w:trPr>
        <w:tc>
          <w:tcPr>
            <w:tcW w:w="328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636A949" w14:textId="77777777" w:rsidR="009F60B5" w:rsidRPr="00B47492" w:rsidRDefault="009F60B5" w:rsidP="008621B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4749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7</w:t>
            </w:r>
          </w:p>
        </w:tc>
        <w:tc>
          <w:tcPr>
            <w:tcW w:w="2057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A0948D6" w14:textId="77777777" w:rsidR="009F60B5" w:rsidRPr="00B47492" w:rsidRDefault="009F60B5" w:rsidP="009F60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492">
              <w:rPr>
                <w:rFonts w:ascii="Times New Roman" w:eastAsia="Times New Roman" w:hAnsi="Times New Roman" w:cs="Times New Roman"/>
                <w:sz w:val="24"/>
                <w:szCs w:val="24"/>
              </w:rPr>
              <w:t>Initial Literature Revew and Identification of a Specific Research Question to Pursue</w:t>
            </w:r>
          </w:p>
        </w:tc>
        <w:tc>
          <w:tcPr>
            <w:tcW w:w="2559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13C0233" w14:textId="77777777" w:rsidR="009F60B5" w:rsidRPr="00B47492" w:rsidRDefault="009F60B5" w:rsidP="00CA0D13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9F60B5" w:rsidRPr="00B47492" w14:paraId="67F4DFA6" w14:textId="77777777" w:rsidTr="008431F8">
        <w:trPr>
          <w:trHeight w:val="391"/>
          <w:tblCellSpacing w:w="15" w:type="dxa"/>
          <w:jc w:val="center"/>
        </w:trPr>
        <w:tc>
          <w:tcPr>
            <w:tcW w:w="328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DCFF73A" w14:textId="77777777" w:rsidR="009F60B5" w:rsidRPr="00B47492" w:rsidRDefault="009F60B5" w:rsidP="008621B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4749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8</w:t>
            </w:r>
          </w:p>
        </w:tc>
        <w:tc>
          <w:tcPr>
            <w:tcW w:w="2057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E4C5678" w14:textId="77777777" w:rsidR="009F60B5" w:rsidRPr="00B47492" w:rsidRDefault="009F60B5" w:rsidP="009F60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492">
              <w:rPr>
                <w:rFonts w:ascii="Times New Roman" w:eastAsia="Times New Roman" w:hAnsi="Times New Roman" w:cs="Times New Roman"/>
                <w:sz w:val="24"/>
                <w:szCs w:val="24"/>
              </w:rPr>
              <w:t>Initial Literature Revew and Identification of a Specific Research Question to Pursue</w:t>
            </w:r>
          </w:p>
        </w:tc>
        <w:tc>
          <w:tcPr>
            <w:tcW w:w="2559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19E10BC" w14:textId="77777777" w:rsidR="009F60B5" w:rsidRPr="00B47492" w:rsidRDefault="009F60B5" w:rsidP="00CA0D13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9F60B5" w:rsidRPr="00B47492" w14:paraId="690A0E22" w14:textId="77777777" w:rsidTr="008431F8">
        <w:trPr>
          <w:trHeight w:val="391"/>
          <w:tblCellSpacing w:w="15" w:type="dxa"/>
          <w:jc w:val="center"/>
        </w:trPr>
        <w:tc>
          <w:tcPr>
            <w:tcW w:w="328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834DDF7" w14:textId="77777777" w:rsidR="009F60B5" w:rsidRPr="00B47492" w:rsidRDefault="009F60B5" w:rsidP="008621B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4749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9</w:t>
            </w:r>
          </w:p>
        </w:tc>
        <w:tc>
          <w:tcPr>
            <w:tcW w:w="2057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F340D78" w14:textId="77777777" w:rsidR="009F60B5" w:rsidRPr="00B47492" w:rsidRDefault="009F60B5" w:rsidP="009F60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492">
              <w:rPr>
                <w:rFonts w:ascii="Times New Roman" w:eastAsia="Times New Roman" w:hAnsi="Times New Roman" w:cs="Times New Roman"/>
                <w:sz w:val="24"/>
                <w:szCs w:val="24"/>
              </w:rPr>
              <w:t>Writing a Formal Thesis Proposal: Establishing a Summary of Existing Research Related to the Question, a Statement of the Problem, and the Purpose of the Study</w:t>
            </w:r>
          </w:p>
        </w:tc>
        <w:tc>
          <w:tcPr>
            <w:tcW w:w="2559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AF58C08" w14:textId="77777777" w:rsidR="009F60B5" w:rsidRPr="00B47492" w:rsidRDefault="009F60B5" w:rsidP="00CA0D13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9F60B5" w:rsidRPr="00B47492" w14:paraId="2F8C993E" w14:textId="77777777" w:rsidTr="008431F8">
        <w:trPr>
          <w:trHeight w:val="391"/>
          <w:tblCellSpacing w:w="15" w:type="dxa"/>
          <w:jc w:val="center"/>
        </w:trPr>
        <w:tc>
          <w:tcPr>
            <w:tcW w:w="328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1CD18AD" w14:textId="77777777" w:rsidR="009F60B5" w:rsidRPr="00B47492" w:rsidRDefault="009F60B5" w:rsidP="008621B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4749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10</w:t>
            </w:r>
          </w:p>
        </w:tc>
        <w:tc>
          <w:tcPr>
            <w:tcW w:w="2057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14:paraId="74387505" w14:textId="77777777" w:rsidR="009F60B5" w:rsidRPr="00B47492" w:rsidRDefault="009F60B5" w:rsidP="009F6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4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Writing a Formal Thesis Proposal </w:t>
            </w:r>
            <w:r w:rsidRPr="00B4749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continues</w:t>
            </w:r>
            <w:r w:rsidRPr="00B47492">
              <w:rPr>
                <w:rFonts w:ascii="Times New Roman" w:eastAsia="Times New Roman" w:hAnsi="Times New Roman" w:cs="Times New Roman"/>
                <w:sz w:val="24"/>
                <w:szCs w:val="24"/>
              </w:rPr>
              <w:t>: Outlining and Describing an Appropriate Research Design to Test the Hypothesis/Hypotheses</w:t>
            </w:r>
          </w:p>
        </w:tc>
        <w:tc>
          <w:tcPr>
            <w:tcW w:w="2559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4EE284B" w14:textId="77777777" w:rsidR="009F60B5" w:rsidRPr="00B47492" w:rsidRDefault="009F60B5" w:rsidP="00CA0D13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9F60B5" w:rsidRPr="00B47492" w14:paraId="7EE26AE0" w14:textId="77777777" w:rsidTr="008431F8">
        <w:trPr>
          <w:trHeight w:val="391"/>
          <w:tblCellSpacing w:w="15" w:type="dxa"/>
          <w:jc w:val="center"/>
        </w:trPr>
        <w:tc>
          <w:tcPr>
            <w:tcW w:w="328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FDFAAC0" w14:textId="77777777" w:rsidR="009F60B5" w:rsidRPr="00B47492" w:rsidRDefault="009F60B5" w:rsidP="008621B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4749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11</w:t>
            </w:r>
          </w:p>
        </w:tc>
        <w:tc>
          <w:tcPr>
            <w:tcW w:w="2057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14:paraId="02A66FAE" w14:textId="77777777" w:rsidR="009F60B5" w:rsidRPr="00B47492" w:rsidRDefault="009F60B5" w:rsidP="009F6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4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Writing a Formal Thesis Proposal </w:t>
            </w:r>
            <w:r w:rsidRPr="00B4749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continues</w:t>
            </w:r>
            <w:r w:rsidRPr="00B47492">
              <w:rPr>
                <w:rFonts w:ascii="Times New Roman" w:eastAsia="Times New Roman" w:hAnsi="Times New Roman" w:cs="Times New Roman"/>
                <w:sz w:val="24"/>
                <w:szCs w:val="24"/>
              </w:rPr>
              <w:t>: Outlining and Describing an Appropriate Research Design to Test the Hypothesis/Hypotheses</w:t>
            </w:r>
          </w:p>
        </w:tc>
        <w:tc>
          <w:tcPr>
            <w:tcW w:w="2559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6171737" w14:textId="77777777" w:rsidR="009F60B5" w:rsidRPr="00B47492" w:rsidRDefault="009F60B5" w:rsidP="00CA0D13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9F60B5" w:rsidRPr="00B47492" w14:paraId="6AD7F52B" w14:textId="77777777" w:rsidTr="008431F8">
        <w:trPr>
          <w:trHeight w:val="391"/>
          <w:tblCellSpacing w:w="15" w:type="dxa"/>
          <w:jc w:val="center"/>
        </w:trPr>
        <w:tc>
          <w:tcPr>
            <w:tcW w:w="328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F2B18AC" w14:textId="77777777" w:rsidR="009F60B5" w:rsidRPr="00B47492" w:rsidRDefault="009F60B5" w:rsidP="008621B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4749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12</w:t>
            </w:r>
          </w:p>
        </w:tc>
        <w:tc>
          <w:tcPr>
            <w:tcW w:w="2057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14:paraId="435E5DB8" w14:textId="77777777" w:rsidR="009F60B5" w:rsidRPr="00B47492" w:rsidRDefault="009F60B5" w:rsidP="009F6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4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Writing a Formal Thesis Proposal </w:t>
            </w:r>
            <w:r w:rsidRPr="00B4749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continues</w:t>
            </w:r>
            <w:r w:rsidRPr="00B474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Outlining and Describing an Appropriate Research Design to Test the </w:t>
            </w:r>
            <w:r w:rsidRPr="00B474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Hypothesis/Hypotheses</w:t>
            </w:r>
          </w:p>
        </w:tc>
        <w:tc>
          <w:tcPr>
            <w:tcW w:w="2559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63E3084" w14:textId="77777777" w:rsidR="009F60B5" w:rsidRPr="00B47492" w:rsidRDefault="009F60B5" w:rsidP="00CA0D13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9F60B5" w:rsidRPr="00B47492" w14:paraId="0CC5036C" w14:textId="77777777" w:rsidTr="008431F8">
        <w:trPr>
          <w:trHeight w:val="391"/>
          <w:tblCellSpacing w:w="15" w:type="dxa"/>
          <w:jc w:val="center"/>
        </w:trPr>
        <w:tc>
          <w:tcPr>
            <w:tcW w:w="328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9E55BD1" w14:textId="77777777" w:rsidR="009F60B5" w:rsidRPr="00B47492" w:rsidRDefault="009F60B5" w:rsidP="008621B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4749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lastRenderedPageBreak/>
              <w:t>13</w:t>
            </w:r>
          </w:p>
        </w:tc>
        <w:tc>
          <w:tcPr>
            <w:tcW w:w="2057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14:paraId="6F006206" w14:textId="77777777" w:rsidR="009F60B5" w:rsidRPr="00B47492" w:rsidRDefault="009F6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492">
              <w:rPr>
                <w:rFonts w:ascii="Times New Roman" w:eastAsia="Times New Roman" w:hAnsi="Times New Roman" w:cs="Times New Roman"/>
                <w:sz w:val="24"/>
                <w:szCs w:val="24"/>
              </w:rPr>
              <w:t>Discussion on Content Development and Fluency</w:t>
            </w:r>
          </w:p>
        </w:tc>
        <w:tc>
          <w:tcPr>
            <w:tcW w:w="2559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CBD7F2E" w14:textId="77777777" w:rsidR="009F60B5" w:rsidRPr="00B47492" w:rsidRDefault="009F60B5" w:rsidP="00CA0D13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9F60B5" w:rsidRPr="00B47492" w14:paraId="2B3E809E" w14:textId="77777777" w:rsidTr="008431F8">
        <w:trPr>
          <w:trHeight w:val="391"/>
          <w:tblCellSpacing w:w="15" w:type="dxa"/>
          <w:jc w:val="center"/>
        </w:trPr>
        <w:tc>
          <w:tcPr>
            <w:tcW w:w="328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D20F583" w14:textId="77777777" w:rsidR="009F60B5" w:rsidRPr="00B47492" w:rsidRDefault="009F60B5" w:rsidP="008621B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4749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14</w:t>
            </w:r>
          </w:p>
        </w:tc>
        <w:tc>
          <w:tcPr>
            <w:tcW w:w="2057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14:paraId="74779407" w14:textId="77777777" w:rsidR="009F60B5" w:rsidRPr="00B47492" w:rsidRDefault="009F6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492">
              <w:rPr>
                <w:rFonts w:ascii="Times New Roman" w:eastAsia="Times New Roman" w:hAnsi="Times New Roman" w:cs="Times New Roman"/>
                <w:sz w:val="24"/>
                <w:szCs w:val="24"/>
              </w:rPr>
              <w:t>Discussion on Content Development and Fluency</w:t>
            </w:r>
          </w:p>
        </w:tc>
        <w:tc>
          <w:tcPr>
            <w:tcW w:w="2559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A76D10C" w14:textId="77777777" w:rsidR="009F60B5" w:rsidRPr="00B47492" w:rsidRDefault="009F60B5" w:rsidP="00CA0D13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9F60B5" w:rsidRPr="00B47492" w14:paraId="77B35CD2" w14:textId="77777777" w:rsidTr="008431F8">
        <w:trPr>
          <w:trHeight w:val="391"/>
          <w:tblCellSpacing w:w="15" w:type="dxa"/>
          <w:jc w:val="center"/>
        </w:trPr>
        <w:tc>
          <w:tcPr>
            <w:tcW w:w="328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7D8FD46" w14:textId="77777777" w:rsidR="009F60B5" w:rsidRPr="00B47492" w:rsidRDefault="009F60B5" w:rsidP="008621B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4749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15</w:t>
            </w:r>
          </w:p>
        </w:tc>
        <w:tc>
          <w:tcPr>
            <w:tcW w:w="2057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14:paraId="7A793207" w14:textId="77777777" w:rsidR="009F60B5" w:rsidRPr="00B47492" w:rsidRDefault="009F6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492">
              <w:rPr>
                <w:rFonts w:ascii="Times New Roman" w:eastAsia="Times New Roman" w:hAnsi="Times New Roman" w:cs="Times New Roman"/>
                <w:sz w:val="24"/>
                <w:szCs w:val="24"/>
              </w:rPr>
              <w:t>Discussion on Content Development and Fluency</w:t>
            </w:r>
          </w:p>
        </w:tc>
        <w:tc>
          <w:tcPr>
            <w:tcW w:w="2559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6814150" w14:textId="77777777" w:rsidR="009F60B5" w:rsidRPr="00B47492" w:rsidRDefault="009F60B5" w:rsidP="00CA0D13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9F60B5" w:rsidRPr="00B47492" w14:paraId="08E1956C" w14:textId="77777777" w:rsidTr="008431F8">
        <w:trPr>
          <w:trHeight w:val="391"/>
          <w:tblCellSpacing w:w="15" w:type="dxa"/>
          <w:jc w:val="center"/>
        </w:trPr>
        <w:tc>
          <w:tcPr>
            <w:tcW w:w="32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6FCDE6C" w14:textId="77777777" w:rsidR="009F60B5" w:rsidRPr="00B47492" w:rsidRDefault="009F60B5" w:rsidP="008621B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4749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16</w:t>
            </w:r>
          </w:p>
        </w:tc>
        <w:tc>
          <w:tcPr>
            <w:tcW w:w="205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DEDB213" w14:textId="77777777" w:rsidR="009F60B5" w:rsidRPr="00B47492" w:rsidRDefault="009F60B5" w:rsidP="00CA0D13">
            <w:pPr>
              <w:spacing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47492">
              <w:rPr>
                <w:rFonts w:ascii="Times New Roman" w:eastAsia="Times New Roman" w:hAnsi="Times New Roman" w:cs="Times New Roman"/>
                <w:sz w:val="24"/>
                <w:szCs w:val="24"/>
              </w:rPr>
              <w:t>Text Analysis and Redrafting/Editing Work</w:t>
            </w:r>
          </w:p>
        </w:tc>
        <w:tc>
          <w:tcPr>
            <w:tcW w:w="255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2D53867" w14:textId="77777777" w:rsidR="009F60B5" w:rsidRPr="00B47492" w:rsidRDefault="009F60B5" w:rsidP="00CA0D13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4749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</w:p>
        </w:tc>
      </w:tr>
    </w:tbl>
    <w:p w14:paraId="512E0715" w14:textId="77777777" w:rsidR="009F60B5" w:rsidRPr="00B47492" w:rsidRDefault="009F60B5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776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62"/>
        <w:gridCol w:w="7009"/>
      </w:tblGrid>
      <w:tr w:rsidR="00660279" w:rsidRPr="00B47492" w14:paraId="40DD71DA" w14:textId="77777777" w:rsidTr="008621BC">
        <w:trPr>
          <w:trHeight w:val="399"/>
          <w:tblCellSpacing w:w="15" w:type="dxa"/>
          <w:jc w:val="center"/>
        </w:trPr>
        <w:tc>
          <w:tcPr>
            <w:tcW w:w="4972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DD288F8" w14:textId="77777777" w:rsidR="00660279" w:rsidRPr="00B47492" w:rsidRDefault="009F60B5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474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RECOMMENDED SOURCES</w:t>
            </w:r>
          </w:p>
        </w:tc>
      </w:tr>
      <w:tr w:rsidR="009F60B5" w:rsidRPr="00B47492" w14:paraId="21E9A312" w14:textId="77777777" w:rsidTr="009F60B5">
        <w:trPr>
          <w:trHeight w:val="372"/>
          <w:tblCellSpacing w:w="15" w:type="dxa"/>
          <w:jc w:val="center"/>
        </w:trPr>
        <w:tc>
          <w:tcPr>
            <w:tcW w:w="169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A65976F" w14:textId="77777777" w:rsidR="009F60B5" w:rsidRPr="00B47492" w:rsidRDefault="009F60B5" w:rsidP="009F60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4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Textbook</w:t>
            </w:r>
          </w:p>
        </w:tc>
        <w:tc>
          <w:tcPr>
            <w:tcW w:w="325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66F2BA0" w14:textId="77777777" w:rsidR="009F60B5" w:rsidRPr="00B47492" w:rsidRDefault="009F60B5" w:rsidP="00CA0D13">
            <w:pPr>
              <w:spacing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highlight w:val="yellow"/>
              </w:rPr>
            </w:pPr>
            <w:r w:rsidRPr="00B4749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Day, Robert A. &amp; Gastel, Barbara. How to Write and Publish a Scientific Paper, Greenwood, New York, 2011.</w:t>
            </w:r>
          </w:p>
        </w:tc>
      </w:tr>
      <w:tr w:rsidR="009F60B5" w:rsidRPr="00B47492" w14:paraId="6AC9FE7D" w14:textId="77777777" w:rsidTr="009F60B5">
        <w:trPr>
          <w:trHeight w:val="450"/>
          <w:tblCellSpacing w:w="15" w:type="dxa"/>
          <w:jc w:val="center"/>
        </w:trPr>
        <w:tc>
          <w:tcPr>
            <w:tcW w:w="169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B21AC74" w14:textId="77777777" w:rsidR="009F60B5" w:rsidRPr="00B47492" w:rsidRDefault="009F60B5" w:rsidP="009F60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4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Additional Resources</w:t>
            </w:r>
          </w:p>
        </w:tc>
        <w:tc>
          <w:tcPr>
            <w:tcW w:w="325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5E1997B" w14:textId="77777777" w:rsidR="009F60B5" w:rsidRPr="00B47492" w:rsidRDefault="009F60B5" w:rsidP="00CA0D13">
            <w:pPr>
              <w:spacing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highlight w:val="yellow"/>
              </w:rPr>
            </w:pPr>
            <w:r w:rsidRPr="00B4749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Publication Manual of the American Psychological Association, 6th Edition, 2009. Silvia, Paul, How to Write a Lot: A Practical Guide to Productive Academic Writing, APA, New York, 2007. </w:t>
            </w:r>
          </w:p>
        </w:tc>
      </w:tr>
    </w:tbl>
    <w:p w14:paraId="6234F685" w14:textId="77777777" w:rsidR="008621BC" w:rsidRPr="00B47492" w:rsidRDefault="008621BC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E248ED" w14:textId="77777777" w:rsidR="00CA0D13" w:rsidRPr="00B47492" w:rsidRDefault="00CA0D13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146233" w14:textId="77777777" w:rsidR="00CA0D13" w:rsidRPr="00B47492" w:rsidRDefault="00CA0D13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766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4"/>
        <w:gridCol w:w="7098"/>
      </w:tblGrid>
      <w:tr w:rsidR="009F60B5" w:rsidRPr="00B47492" w14:paraId="09B09878" w14:textId="77777777" w:rsidTr="008621BC">
        <w:trPr>
          <w:trHeight w:val="187"/>
          <w:tblCellSpacing w:w="15" w:type="dxa"/>
          <w:jc w:val="center"/>
        </w:trPr>
        <w:tc>
          <w:tcPr>
            <w:tcW w:w="4972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107F78C" w14:textId="77777777" w:rsidR="009F60B5" w:rsidRPr="00B47492" w:rsidRDefault="009F60B5" w:rsidP="009F60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4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MATERIAL SHARING</w:t>
            </w:r>
          </w:p>
        </w:tc>
      </w:tr>
      <w:tr w:rsidR="009F60B5" w:rsidRPr="00B47492" w14:paraId="4D4D89D2" w14:textId="77777777" w:rsidTr="009F60B5">
        <w:trPr>
          <w:trHeight w:val="375"/>
          <w:tblCellSpacing w:w="15" w:type="dxa"/>
          <w:jc w:val="center"/>
        </w:trPr>
        <w:tc>
          <w:tcPr>
            <w:tcW w:w="165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6D5E891" w14:textId="77777777" w:rsidR="009F60B5" w:rsidRPr="00B47492" w:rsidRDefault="009F60B5" w:rsidP="009F60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4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Documents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747EC9F" w14:textId="77777777" w:rsidR="009F60B5" w:rsidRPr="00B47492" w:rsidRDefault="009F60B5" w:rsidP="009F60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60B5" w:rsidRPr="00B47492" w14:paraId="1F4D52CD" w14:textId="77777777" w:rsidTr="009F60B5">
        <w:trPr>
          <w:trHeight w:val="375"/>
          <w:tblCellSpacing w:w="15" w:type="dxa"/>
          <w:jc w:val="center"/>
        </w:trPr>
        <w:tc>
          <w:tcPr>
            <w:tcW w:w="165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2AD1302" w14:textId="77777777" w:rsidR="009F60B5" w:rsidRPr="00B47492" w:rsidRDefault="009F60B5" w:rsidP="009F60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4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Assignments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4BF05C6" w14:textId="77777777" w:rsidR="009F60B5" w:rsidRPr="00B47492" w:rsidRDefault="009F60B5" w:rsidP="009F60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60B5" w:rsidRPr="00B47492" w14:paraId="700C3AB3" w14:textId="77777777" w:rsidTr="009F60B5">
        <w:trPr>
          <w:trHeight w:val="375"/>
          <w:tblCellSpacing w:w="15" w:type="dxa"/>
          <w:jc w:val="center"/>
        </w:trPr>
        <w:tc>
          <w:tcPr>
            <w:tcW w:w="165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46E3C17" w14:textId="77777777" w:rsidR="009F60B5" w:rsidRPr="00B47492" w:rsidRDefault="009F60B5" w:rsidP="009F60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4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Exams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4043258" w14:textId="77777777" w:rsidR="009F60B5" w:rsidRPr="00B47492" w:rsidRDefault="009F60B5" w:rsidP="009F60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034D1FA" w14:textId="77777777" w:rsidR="00660279" w:rsidRPr="00B47492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776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14"/>
        <w:gridCol w:w="1192"/>
        <w:gridCol w:w="1965"/>
      </w:tblGrid>
      <w:tr w:rsidR="00660279" w:rsidRPr="00B47492" w14:paraId="25F3890A" w14:textId="77777777" w:rsidTr="008621BC">
        <w:trPr>
          <w:trHeight w:val="525"/>
          <w:tblCellSpacing w:w="15" w:type="dxa"/>
          <w:jc w:val="center"/>
        </w:trPr>
        <w:tc>
          <w:tcPr>
            <w:tcW w:w="4972" w:type="pct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5681B7E" w14:textId="77777777" w:rsidR="00660279" w:rsidRPr="00B47492" w:rsidRDefault="00B374DB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474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ASSESSMENT</w:t>
            </w:r>
          </w:p>
        </w:tc>
      </w:tr>
      <w:tr w:rsidR="00B374DB" w:rsidRPr="00B47492" w14:paraId="67DBF91F" w14:textId="77777777" w:rsidTr="00B374DB">
        <w:trPr>
          <w:trHeight w:val="450"/>
          <w:tblCellSpacing w:w="15" w:type="dxa"/>
          <w:jc w:val="center"/>
        </w:trPr>
        <w:tc>
          <w:tcPr>
            <w:tcW w:w="363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ADD1D6D" w14:textId="77777777" w:rsidR="00B374DB" w:rsidRPr="00B47492" w:rsidRDefault="00B374DB" w:rsidP="00B374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4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IN-TERM STUDIES</w:t>
            </w:r>
          </w:p>
        </w:tc>
        <w:tc>
          <w:tcPr>
            <w:tcW w:w="31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FBE9B70" w14:textId="77777777" w:rsidR="00B374DB" w:rsidRPr="00B47492" w:rsidRDefault="00B374DB" w:rsidP="00B374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4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NUMBER</w:t>
            </w:r>
          </w:p>
        </w:tc>
        <w:tc>
          <w:tcPr>
            <w:tcW w:w="99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E5E0469" w14:textId="77777777" w:rsidR="00B374DB" w:rsidRPr="00B47492" w:rsidRDefault="00B374DB" w:rsidP="00B374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4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PERCENTAGE</w:t>
            </w:r>
          </w:p>
        </w:tc>
      </w:tr>
      <w:tr w:rsidR="00660279" w:rsidRPr="00B47492" w14:paraId="3ECD755A" w14:textId="77777777" w:rsidTr="00B374DB">
        <w:trPr>
          <w:trHeight w:val="375"/>
          <w:tblCellSpacing w:w="15" w:type="dxa"/>
          <w:jc w:val="center"/>
        </w:trPr>
        <w:tc>
          <w:tcPr>
            <w:tcW w:w="363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CF11750" w14:textId="77777777" w:rsidR="00660279" w:rsidRPr="00B47492" w:rsidRDefault="008431F8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4749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Midterm</w:t>
            </w:r>
          </w:p>
        </w:tc>
        <w:tc>
          <w:tcPr>
            <w:tcW w:w="31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8185E55" w14:textId="77777777" w:rsidR="00660279" w:rsidRPr="00B47492" w:rsidRDefault="00B374DB" w:rsidP="008621B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4749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99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9E7CFE6" w14:textId="77777777" w:rsidR="00660279" w:rsidRPr="00B47492" w:rsidRDefault="00CA0D13" w:rsidP="008621B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4749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40</w:t>
            </w:r>
          </w:p>
          <w:p w14:paraId="7D1F8F68" w14:textId="77777777" w:rsidR="00C243B5" w:rsidRPr="00B47492" w:rsidRDefault="00C243B5" w:rsidP="008621B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2A6FB7" w:rsidRPr="00B47492" w14:paraId="106E6DF6" w14:textId="77777777" w:rsidTr="00B374DB">
        <w:trPr>
          <w:trHeight w:val="375"/>
          <w:tblCellSpacing w:w="15" w:type="dxa"/>
          <w:jc w:val="center"/>
        </w:trPr>
        <w:tc>
          <w:tcPr>
            <w:tcW w:w="363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B1BDF2D" w14:textId="77777777" w:rsidR="002A6FB7" w:rsidRPr="00B47492" w:rsidRDefault="00CA0D13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4749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Final</w:t>
            </w:r>
          </w:p>
        </w:tc>
        <w:tc>
          <w:tcPr>
            <w:tcW w:w="31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74DA741" w14:textId="77777777" w:rsidR="002A6FB7" w:rsidRPr="00B47492" w:rsidRDefault="00B374DB" w:rsidP="008621B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4749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99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9161D49" w14:textId="77777777" w:rsidR="002A6FB7" w:rsidRPr="00B47492" w:rsidRDefault="00CA0D13" w:rsidP="008621B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4749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60</w:t>
            </w:r>
          </w:p>
        </w:tc>
      </w:tr>
      <w:tr w:rsidR="00660279" w:rsidRPr="00B47492" w14:paraId="587B08CD" w14:textId="77777777" w:rsidTr="008431F8">
        <w:trPr>
          <w:trHeight w:val="375"/>
          <w:tblCellSpacing w:w="15" w:type="dxa"/>
          <w:jc w:val="center"/>
        </w:trPr>
        <w:tc>
          <w:tcPr>
            <w:tcW w:w="363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77D342E" w14:textId="77777777" w:rsidR="00660279" w:rsidRPr="00B47492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31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947C34C" w14:textId="77777777" w:rsidR="00660279" w:rsidRPr="00B47492" w:rsidRDefault="00660279" w:rsidP="008621B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99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11BF460" w14:textId="77777777" w:rsidR="00660279" w:rsidRPr="00B47492" w:rsidRDefault="00660279" w:rsidP="008621B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660279" w:rsidRPr="00B47492" w14:paraId="482A32EC" w14:textId="77777777" w:rsidTr="00B374DB">
        <w:trPr>
          <w:trHeight w:val="375"/>
          <w:tblCellSpacing w:w="15" w:type="dxa"/>
          <w:jc w:val="center"/>
        </w:trPr>
        <w:tc>
          <w:tcPr>
            <w:tcW w:w="363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30D791E" w14:textId="77777777" w:rsidR="00660279" w:rsidRPr="00B47492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47492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Toplam</w:t>
            </w:r>
          </w:p>
        </w:tc>
        <w:tc>
          <w:tcPr>
            <w:tcW w:w="31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6EC22CE" w14:textId="77777777" w:rsidR="00660279" w:rsidRPr="00B47492" w:rsidRDefault="00660279" w:rsidP="008621B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99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C000771" w14:textId="77777777" w:rsidR="00660279" w:rsidRPr="00B47492" w:rsidRDefault="00660279" w:rsidP="008621B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47492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100</w:t>
            </w:r>
          </w:p>
        </w:tc>
      </w:tr>
    </w:tbl>
    <w:p w14:paraId="15F05C68" w14:textId="77777777" w:rsidR="00660279" w:rsidRPr="00B47492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776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48"/>
        <w:gridCol w:w="2823"/>
      </w:tblGrid>
      <w:tr w:rsidR="00660279" w:rsidRPr="00B47492" w14:paraId="7CB15D7A" w14:textId="77777777" w:rsidTr="008431F8">
        <w:trPr>
          <w:trHeight w:val="375"/>
          <w:tblCellSpacing w:w="15" w:type="dxa"/>
          <w:jc w:val="center"/>
        </w:trPr>
        <w:tc>
          <w:tcPr>
            <w:tcW w:w="7803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115BEFF" w14:textId="77777777" w:rsidR="00660279" w:rsidRPr="00B47492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A4D25D5" w14:textId="77777777" w:rsidR="00660279" w:rsidRPr="00B47492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</w:tbl>
    <w:p w14:paraId="3B5C1053" w14:textId="77777777" w:rsidR="00660279" w:rsidRPr="00B47492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F30F6A" w14:textId="77777777" w:rsidR="002A3A0A" w:rsidRPr="00B47492" w:rsidRDefault="002A3A0A" w:rsidP="002A3A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4"/>
        <w:gridCol w:w="7053"/>
        <w:gridCol w:w="258"/>
        <w:gridCol w:w="258"/>
        <w:gridCol w:w="258"/>
        <w:gridCol w:w="258"/>
        <w:gridCol w:w="258"/>
        <w:gridCol w:w="86"/>
      </w:tblGrid>
      <w:tr w:rsidR="002A3A0A" w:rsidRPr="00B47492" w14:paraId="432ADABF" w14:textId="77777777" w:rsidTr="00FE480C">
        <w:trPr>
          <w:trHeight w:val="525"/>
          <w:tblCellSpacing w:w="15" w:type="dxa"/>
          <w:jc w:val="center"/>
        </w:trPr>
        <w:tc>
          <w:tcPr>
            <w:tcW w:w="0" w:type="auto"/>
            <w:gridSpan w:val="8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65A34214" w14:textId="77777777" w:rsidR="002A3A0A" w:rsidRPr="00B47492" w:rsidRDefault="002A3A0A" w:rsidP="00FE480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47492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COURSE'S CONTRIBUTION TO PROGRAM</w:t>
            </w:r>
          </w:p>
        </w:tc>
      </w:tr>
      <w:tr w:rsidR="002A3A0A" w:rsidRPr="00B47492" w14:paraId="4E305461" w14:textId="77777777" w:rsidTr="00FE480C">
        <w:trPr>
          <w:trHeight w:val="450"/>
          <w:tblCellSpacing w:w="15" w:type="dxa"/>
          <w:jc w:val="center"/>
        </w:trPr>
        <w:tc>
          <w:tcPr>
            <w:tcW w:w="0" w:type="auto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5E16B74A" w14:textId="77777777" w:rsidR="002A3A0A" w:rsidRPr="00B47492" w:rsidRDefault="002A3A0A" w:rsidP="00FE480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4749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No</w:t>
            </w:r>
          </w:p>
        </w:tc>
        <w:tc>
          <w:tcPr>
            <w:tcW w:w="0" w:type="auto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28826CEC" w14:textId="77777777" w:rsidR="002A3A0A" w:rsidRPr="00B47492" w:rsidRDefault="002A3A0A" w:rsidP="00FE480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4749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Program Learning </w:t>
            </w:r>
            <w:proofErr w:type="spellStart"/>
            <w:r w:rsidRPr="00B4749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Outcomes</w:t>
            </w:r>
            <w:proofErr w:type="spellEnd"/>
          </w:p>
        </w:tc>
        <w:tc>
          <w:tcPr>
            <w:tcW w:w="0" w:type="auto"/>
            <w:gridSpan w:val="6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2E9967D0" w14:textId="77777777" w:rsidR="002A3A0A" w:rsidRPr="00B47492" w:rsidRDefault="002A3A0A" w:rsidP="00FE480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spellStart"/>
            <w:r w:rsidRPr="00B4749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Contribution</w:t>
            </w:r>
            <w:proofErr w:type="spellEnd"/>
          </w:p>
        </w:tc>
      </w:tr>
      <w:tr w:rsidR="002A3A0A" w:rsidRPr="00B47492" w14:paraId="4C12A52A" w14:textId="77777777" w:rsidTr="00FE480C">
        <w:trPr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CCCCCC"/>
            </w:tcBorders>
            <w:shd w:val="clear" w:color="auto" w:fill="ECEBEB"/>
            <w:vAlign w:val="center"/>
            <w:hideMark/>
          </w:tcPr>
          <w:p w14:paraId="2F21E176" w14:textId="77777777" w:rsidR="002A3A0A" w:rsidRPr="00B47492" w:rsidRDefault="002A3A0A" w:rsidP="00FE4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CCCCCC"/>
            </w:tcBorders>
            <w:shd w:val="clear" w:color="auto" w:fill="ECEBEB"/>
            <w:vAlign w:val="center"/>
            <w:hideMark/>
          </w:tcPr>
          <w:p w14:paraId="41D325A3" w14:textId="77777777" w:rsidR="002A3A0A" w:rsidRPr="00B47492" w:rsidRDefault="002A3A0A" w:rsidP="00FE4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2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5C57B9C7" w14:textId="77777777" w:rsidR="002A3A0A" w:rsidRPr="00B47492" w:rsidRDefault="002A3A0A" w:rsidP="00FE480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4749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22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2C7EDFC9" w14:textId="77777777" w:rsidR="002A3A0A" w:rsidRPr="00B47492" w:rsidRDefault="002A3A0A" w:rsidP="00FE480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4749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</w:t>
            </w:r>
          </w:p>
        </w:tc>
        <w:tc>
          <w:tcPr>
            <w:tcW w:w="22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1A5BE95B" w14:textId="77777777" w:rsidR="002A3A0A" w:rsidRPr="00B47492" w:rsidRDefault="002A3A0A" w:rsidP="00FE480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4749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</w:t>
            </w:r>
          </w:p>
        </w:tc>
        <w:tc>
          <w:tcPr>
            <w:tcW w:w="22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5313F889" w14:textId="77777777" w:rsidR="002A3A0A" w:rsidRPr="00B47492" w:rsidRDefault="002A3A0A" w:rsidP="00FE480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4749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4</w:t>
            </w:r>
          </w:p>
        </w:tc>
        <w:tc>
          <w:tcPr>
            <w:tcW w:w="22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40328D9D" w14:textId="77777777" w:rsidR="002A3A0A" w:rsidRPr="00B47492" w:rsidRDefault="002A3A0A" w:rsidP="00FE480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4749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14:paraId="6E6FA4D0" w14:textId="77777777" w:rsidR="002A3A0A" w:rsidRPr="00B47492" w:rsidRDefault="002A3A0A" w:rsidP="00FE4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3A0A" w:rsidRPr="00B47492" w14:paraId="426406E3" w14:textId="77777777" w:rsidTr="00FE480C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025721CA" w14:textId="77777777" w:rsidR="002A3A0A" w:rsidRPr="00B47492" w:rsidRDefault="002A3A0A" w:rsidP="00FE480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4749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63B7FA94" w14:textId="77777777" w:rsidR="002A3A0A" w:rsidRPr="00B47492" w:rsidRDefault="002A3A0A" w:rsidP="00FE48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474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Develop and enhance the current and advanced knowledge in the field with original thought and/or research and come up with innovative definitions based on Master's degree qualifications.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2414E273" w14:textId="77777777" w:rsidR="002A3A0A" w:rsidRPr="00B47492" w:rsidRDefault="002A3A0A" w:rsidP="00FE480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504028B9" w14:textId="77777777" w:rsidR="002A3A0A" w:rsidRPr="00B47492" w:rsidRDefault="002A3A0A" w:rsidP="00FE480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48671DF8" w14:textId="77777777" w:rsidR="002A3A0A" w:rsidRPr="00B47492" w:rsidRDefault="002A3A0A" w:rsidP="00FE480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36F587FD" w14:textId="77777777" w:rsidR="002A3A0A" w:rsidRPr="00B47492" w:rsidRDefault="002A3A0A" w:rsidP="00FE480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046EC709" w14:textId="77777777" w:rsidR="002A3A0A" w:rsidRPr="00B47492" w:rsidRDefault="002A3A0A" w:rsidP="00FE480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4749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14:paraId="28D65ABF" w14:textId="77777777" w:rsidR="002A3A0A" w:rsidRPr="00B47492" w:rsidRDefault="002A3A0A" w:rsidP="00FE4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3A0A" w:rsidRPr="00B47492" w14:paraId="61872C29" w14:textId="77777777" w:rsidTr="00FE480C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12690078" w14:textId="77777777" w:rsidR="002A3A0A" w:rsidRPr="00B47492" w:rsidRDefault="002A3A0A" w:rsidP="00FE480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4749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6143B271" w14:textId="77777777" w:rsidR="002A3A0A" w:rsidRPr="00B47492" w:rsidRDefault="002A3A0A" w:rsidP="00FE480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B474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Conceive the interdisciplinary </w:t>
            </w:r>
            <w:proofErr w:type="gramStart"/>
            <w:r w:rsidRPr="00B474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interaction which</w:t>
            </w:r>
            <w:proofErr w:type="gramEnd"/>
            <w:r w:rsidRPr="00B474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the field is related with; come up with original solutions by using knowledge requiring proficiency on analysis, synthesis and assessment of new and complex ideas.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7D217163" w14:textId="77777777" w:rsidR="002A3A0A" w:rsidRPr="00B47492" w:rsidRDefault="002A3A0A" w:rsidP="00FE480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0707E917" w14:textId="77777777" w:rsidR="002A3A0A" w:rsidRPr="00B47492" w:rsidRDefault="002A3A0A" w:rsidP="00FE480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5585D03A" w14:textId="77777777" w:rsidR="002A3A0A" w:rsidRPr="00B47492" w:rsidRDefault="002A3A0A" w:rsidP="00FE480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099215BE" w14:textId="77777777" w:rsidR="002A3A0A" w:rsidRPr="00B47492" w:rsidRDefault="002A3A0A" w:rsidP="00FE480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4458D73D" w14:textId="77777777" w:rsidR="002A3A0A" w:rsidRPr="00B47492" w:rsidRDefault="002A3A0A" w:rsidP="00FE480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4749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14:paraId="1F46285D" w14:textId="77777777" w:rsidR="002A3A0A" w:rsidRPr="00B47492" w:rsidRDefault="002A3A0A" w:rsidP="00FE4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3A0A" w:rsidRPr="00B47492" w14:paraId="763CD22B" w14:textId="77777777" w:rsidTr="00FE480C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19B5F976" w14:textId="77777777" w:rsidR="002A3A0A" w:rsidRPr="00B47492" w:rsidRDefault="002A3A0A" w:rsidP="00FE480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4749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752FF22A" w14:textId="77777777" w:rsidR="002A3A0A" w:rsidRPr="00B47492" w:rsidRDefault="002A3A0A" w:rsidP="00FE48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474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Developing and leading new strategic approaches to solve unforeseen and complex issues in the media studies field through integrative and creative elaboration.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4B6A2E57" w14:textId="77777777" w:rsidR="002A3A0A" w:rsidRPr="00B47492" w:rsidRDefault="002A3A0A" w:rsidP="00FE480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4380ADD3" w14:textId="77777777" w:rsidR="002A3A0A" w:rsidRPr="00B47492" w:rsidRDefault="002A3A0A" w:rsidP="00FE480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3A9958E9" w14:textId="77777777" w:rsidR="002A3A0A" w:rsidRPr="00B47492" w:rsidRDefault="002A3A0A" w:rsidP="00FE480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27F4B3A5" w14:textId="77777777" w:rsidR="002A3A0A" w:rsidRPr="00B47492" w:rsidRDefault="002A3A0A" w:rsidP="00FE480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719C81FA" w14:textId="77777777" w:rsidR="002A3A0A" w:rsidRPr="00B47492" w:rsidRDefault="002A3A0A" w:rsidP="00FE480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4749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14:paraId="1C334723" w14:textId="77777777" w:rsidR="002A3A0A" w:rsidRPr="00B47492" w:rsidRDefault="002A3A0A" w:rsidP="00FE4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3A0A" w:rsidRPr="00B47492" w14:paraId="3E1EA3EF" w14:textId="77777777" w:rsidTr="00FE480C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1657AE44" w14:textId="77777777" w:rsidR="002A3A0A" w:rsidRPr="00B47492" w:rsidRDefault="002A3A0A" w:rsidP="00FE480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4749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3CC516E2" w14:textId="77777777" w:rsidR="002A3A0A" w:rsidRPr="00B47492" w:rsidRDefault="002A3A0A" w:rsidP="00FE480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B474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Contributing to the science of media studies through attaining advanced skills in research methodologies; through developing new scientific methods and approaches, importing existing methods from other fields into media studies; through investigating, comprehending, designing, adapting and implementing original topics.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700BAE12" w14:textId="77777777" w:rsidR="002A3A0A" w:rsidRPr="00B47492" w:rsidRDefault="002A3A0A" w:rsidP="00FE480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0B21DDCE" w14:textId="77777777" w:rsidR="002A3A0A" w:rsidRPr="00B47492" w:rsidRDefault="002A3A0A" w:rsidP="00FE480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2D46E5A7" w14:textId="77777777" w:rsidR="002A3A0A" w:rsidRPr="00B47492" w:rsidRDefault="002A3A0A" w:rsidP="00FE480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13E50BE4" w14:textId="77777777" w:rsidR="002A3A0A" w:rsidRPr="00B47492" w:rsidRDefault="002A3A0A" w:rsidP="00FE480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5505E399" w14:textId="77777777" w:rsidR="002A3A0A" w:rsidRPr="00B47492" w:rsidRDefault="002A3A0A" w:rsidP="00FE480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4749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14:paraId="5DF94025" w14:textId="77777777" w:rsidR="002A3A0A" w:rsidRPr="00B47492" w:rsidRDefault="002A3A0A" w:rsidP="00FE4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3A0A" w:rsidRPr="00B47492" w14:paraId="47DB6846" w14:textId="77777777" w:rsidTr="00FE480C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3883CF28" w14:textId="77777777" w:rsidR="002A3A0A" w:rsidRPr="00B47492" w:rsidRDefault="002A3A0A" w:rsidP="00FE480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4749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33AF0860" w14:textId="77777777" w:rsidR="002A3A0A" w:rsidRPr="00B47492" w:rsidRDefault="002A3A0A" w:rsidP="00FE48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474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Conducting independent research, </w:t>
            </w:r>
            <w:proofErr w:type="spellStart"/>
            <w:r w:rsidRPr="00B474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analyzing</w:t>
            </w:r>
            <w:proofErr w:type="spellEnd"/>
            <w:r w:rsidRPr="00B474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scientific phenomenon through broad, deep and critical perspective, arriving at new syntheses and evaluations in the discipline of media studies.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5CE1125B" w14:textId="77777777" w:rsidR="002A3A0A" w:rsidRPr="00B47492" w:rsidRDefault="002A3A0A" w:rsidP="00FE480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418A11D6" w14:textId="77777777" w:rsidR="002A3A0A" w:rsidRPr="00B47492" w:rsidRDefault="002A3A0A" w:rsidP="00FE480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68DB2458" w14:textId="77777777" w:rsidR="002A3A0A" w:rsidRPr="00B47492" w:rsidRDefault="002A3A0A" w:rsidP="00FE480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3A0E297F" w14:textId="77777777" w:rsidR="002A3A0A" w:rsidRPr="00B47492" w:rsidRDefault="002A3A0A" w:rsidP="00FE480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4C5ACBB2" w14:textId="77777777" w:rsidR="002A3A0A" w:rsidRPr="00B47492" w:rsidRDefault="002A3A0A" w:rsidP="00FE480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4749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14:paraId="52454E58" w14:textId="77777777" w:rsidR="002A3A0A" w:rsidRPr="00B47492" w:rsidRDefault="002A3A0A" w:rsidP="00FE4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3A0A" w:rsidRPr="00B47492" w14:paraId="694C2657" w14:textId="77777777" w:rsidTr="00FE480C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473C2B42" w14:textId="77777777" w:rsidR="002A3A0A" w:rsidRPr="00B47492" w:rsidRDefault="002A3A0A" w:rsidP="00FE480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4749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6A54570B" w14:textId="77777777" w:rsidR="002A3A0A" w:rsidRPr="00B47492" w:rsidRDefault="002A3A0A" w:rsidP="00FE48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474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Publishing scientific articles in reputable refereed journals, presenting papers in scientific conferences in the field of media studies and its sub-disciplines.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409C398E" w14:textId="77777777" w:rsidR="002A3A0A" w:rsidRPr="00B47492" w:rsidRDefault="002A3A0A" w:rsidP="00FE480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4458E064" w14:textId="77777777" w:rsidR="002A3A0A" w:rsidRPr="00B47492" w:rsidRDefault="002A3A0A" w:rsidP="00FE480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20A53412" w14:textId="77777777" w:rsidR="002A3A0A" w:rsidRPr="00B47492" w:rsidRDefault="002A3A0A" w:rsidP="00FE480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7CCB64E9" w14:textId="77777777" w:rsidR="002A3A0A" w:rsidRPr="00B47492" w:rsidRDefault="002A3A0A" w:rsidP="00FE480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21EB3EB3" w14:textId="77777777" w:rsidR="002A3A0A" w:rsidRPr="00B47492" w:rsidRDefault="002A3A0A" w:rsidP="00FE480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4749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14:paraId="58D11CD6" w14:textId="77777777" w:rsidR="002A3A0A" w:rsidRPr="00B47492" w:rsidRDefault="002A3A0A" w:rsidP="00FE4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3A0A" w:rsidRPr="00B47492" w14:paraId="3E9489F5" w14:textId="77777777" w:rsidTr="00FE480C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2967C753" w14:textId="77777777" w:rsidR="002A3A0A" w:rsidRPr="00B47492" w:rsidRDefault="002A3A0A" w:rsidP="00FE480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4749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0D568E53" w14:textId="77777777" w:rsidR="002A3A0A" w:rsidRPr="00B47492" w:rsidRDefault="002A3A0A" w:rsidP="00FE48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474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Developing effective communication skills to scientifically present and defend original ideas to an expert audience.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4C9ED174" w14:textId="77777777" w:rsidR="002A3A0A" w:rsidRPr="00B47492" w:rsidRDefault="002A3A0A" w:rsidP="00FE480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03D63E0A" w14:textId="77777777" w:rsidR="002A3A0A" w:rsidRPr="00B47492" w:rsidRDefault="002A3A0A" w:rsidP="00FE480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4D16B284" w14:textId="77777777" w:rsidR="002A3A0A" w:rsidRPr="00B47492" w:rsidRDefault="002A3A0A" w:rsidP="00FE480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7ACB4439" w14:textId="77777777" w:rsidR="002A3A0A" w:rsidRPr="00B47492" w:rsidRDefault="002A3A0A" w:rsidP="00FE480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6305297A" w14:textId="77777777" w:rsidR="002A3A0A" w:rsidRPr="00B47492" w:rsidRDefault="002A3A0A" w:rsidP="00FE480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4749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14:paraId="58152761" w14:textId="77777777" w:rsidR="002A3A0A" w:rsidRPr="00B47492" w:rsidRDefault="002A3A0A" w:rsidP="00FE4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3A0A" w:rsidRPr="00B47492" w14:paraId="37337A3A" w14:textId="77777777" w:rsidTr="00FE480C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637D4E0C" w14:textId="77777777" w:rsidR="002A3A0A" w:rsidRPr="00B47492" w:rsidRDefault="002A3A0A" w:rsidP="00FE480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4749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lastRenderedPageBreak/>
              <w:t>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59281E97" w14:textId="77777777" w:rsidR="002A3A0A" w:rsidRPr="00B47492" w:rsidRDefault="002A3A0A" w:rsidP="00FE48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474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To contribute to information society via continuous follow up of social and cultural developments both professionally and academically; To analyse and evaluate media’s agenda setting dynamics and daily events via new media technologies, globalisation and convergence in media.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732A66D6" w14:textId="77777777" w:rsidR="002A3A0A" w:rsidRPr="00B47492" w:rsidRDefault="002A3A0A" w:rsidP="00FE480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3CB813BB" w14:textId="77777777" w:rsidR="002A3A0A" w:rsidRPr="00B47492" w:rsidRDefault="002A3A0A" w:rsidP="00FE480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4749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7CD9CDAA" w14:textId="77777777" w:rsidR="002A3A0A" w:rsidRPr="00B47492" w:rsidRDefault="002A3A0A" w:rsidP="00FE480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4AB3DFB4" w14:textId="77777777" w:rsidR="002A3A0A" w:rsidRPr="00B47492" w:rsidRDefault="002A3A0A" w:rsidP="00FE480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7199DA6C" w14:textId="77777777" w:rsidR="002A3A0A" w:rsidRPr="00B47492" w:rsidRDefault="002A3A0A" w:rsidP="00FE480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14:paraId="365D5FDD" w14:textId="77777777" w:rsidR="002A3A0A" w:rsidRPr="00B47492" w:rsidRDefault="002A3A0A" w:rsidP="00FE4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3A0A" w:rsidRPr="00B47492" w14:paraId="4AD143CA" w14:textId="77777777" w:rsidTr="00FE480C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4CE4CDD9" w14:textId="77777777" w:rsidR="002A3A0A" w:rsidRPr="00B47492" w:rsidRDefault="002A3A0A" w:rsidP="00FE480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4749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00B9E251" w14:textId="77777777" w:rsidR="002A3A0A" w:rsidRPr="00B47492" w:rsidRDefault="002A3A0A" w:rsidP="00FE48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474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Develop an innovative knowledge, method, design and/or practice or adapt an already known knowledge, method, design and/or practice to another field; research, conceive, design, adapt and implement an original subject.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762BE0CA" w14:textId="77777777" w:rsidR="002A3A0A" w:rsidRPr="00B47492" w:rsidRDefault="002A3A0A" w:rsidP="00FE480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0C5B9B66" w14:textId="77777777" w:rsidR="002A3A0A" w:rsidRPr="00B47492" w:rsidRDefault="002A3A0A" w:rsidP="00FE480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31655A5E" w14:textId="77777777" w:rsidR="002A3A0A" w:rsidRPr="00B47492" w:rsidRDefault="002A3A0A" w:rsidP="00FE480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18489879" w14:textId="77777777" w:rsidR="002A3A0A" w:rsidRPr="00B47492" w:rsidRDefault="002A3A0A" w:rsidP="00FE480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340E2902" w14:textId="77777777" w:rsidR="002A3A0A" w:rsidRPr="00B47492" w:rsidRDefault="002A3A0A" w:rsidP="00FE480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4749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14:paraId="1E47FD68" w14:textId="77777777" w:rsidR="002A3A0A" w:rsidRPr="00B47492" w:rsidRDefault="002A3A0A" w:rsidP="00FE4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3A0A" w:rsidRPr="00B47492" w14:paraId="7944E957" w14:textId="77777777" w:rsidTr="00FE480C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59228163" w14:textId="77777777" w:rsidR="002A3A0A" w:rsidRPr="00B47492" w:rsidRDefault="002A3A0A" w:rsidP="00FE480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4749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1BCA871D" w14:textId="77777777" w:rsidR="002A3A0A" w:rsidRPr="00B47492" w:rsidRDefault="002A3A0A" w:rsidP="00FE48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474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Demonstrate functional interaction by using strategic </w:t>
            </w:r>
            <w:proofErr w:type="gramStart"/>
            <w:r w:rsidRPr="00B474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decision making</w:t>
            </w:r>
            <w:proofErr w:type="gramEnd"/>
            <w:r w:rsidRPr="00B474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processes in solving problems encountered in the field.</w:t>
            </w:r>
          </w:p>
          <w:p w14:paraId="43AE1656" w14:textId="77777777" w:rsidR="002A3A0A" w:rsidRPr="00B47492" w:rsidRDefault="002A3A0A" w:rsidP="00FE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089BC0EE" w14:textId="77777777" w:rsidR="002A3A0A" w:rsidRPr="00B47492" w:rsidRDefault="002A3A0A" w:rsidP="00FE480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5A451C36" w14:textId="77777777" w:rsidR="002A3A0A" w:rsidRPr="00B47492" w:rsidRDefault="002A3A0A" w:rsidP="00FE480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285834D6" w14:textId="77777777" w:rsidR="002A3A0A" w:rsidRPr="00B47492" w:rsidRDefault="002A3A0A" w:rsidP="00FE480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5AEFBAD3" w14:textId="77777777" w:rsidR="002A3A0A" w:rsidRPr="00B47492" w:rsidRDefault="002A3A0A" w:rsidP="00FE480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39DF1CA0" w14:textId="77777777" w:rsidR="002A3A0A" w:rsidRPr="00B47492" w:rsidRDefault="002A3A0A" w:rsidP="00FE480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4749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14:paraId="3F59F626" w14:textId="77777777" w:rsidR="002A3A0A" w:rsidRPr="00B47492" w:rsidRDefault="002A3A0A" w:rsidP="00FE4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3A0A" w:rsidRPr="00B47492" w14:paraId="590595B0" w14:textId="77777777" w:rsidTr="00FE480C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63B8B121" w14:textId="77777777" w:rsidR="002A3A0A" w:rsidRPr="00B47492" w:rsidRDefault="002A3A0A" w:rsidP="00FE480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4749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3F702903" w14:textId="77777777" w:rsidR="002A3A0A" w:rsidRPr="00B47492" w:rsidRDefault="002A3A0A" w:rsidP="00FE48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474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Contribute to the solution finding process regarding social, scientific, cultural and ethical problems in the field and support the development of these values.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4CE232C1" w14:textId="77777777" w:rsidR="002A3A0A" w:rsidRPr="00B47492" w:rsidRDefault="002A3A0A" w:rsidP="00FE480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1CC1E7B6" w14:textId="77777777" w:rsidR="002A3A0A" w:rsidRPr="00B47492" w:rsidRDefault="002A3A0A" w:rsidP="00FE480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55E3038A" w14:textId="77777777" w:rsidR="002A3A0A" w:rsidRPr="00B47492" w:rsidRDefault="002A3A0A" w:rsidP="00FE480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010B977C" w14:textId="77777777" w:rsidR="002A3A0A" w:rsidRPr="00B47492" w:rsidRDefault="002A3A0A" w:rsidP="00FE480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34BF1510" w14:textId="77777777" w:rsidR="002A3A0A" w:rsidRPr="00B47492" w:rsidRDefault="002A3A0A" w:rsidP="00FE480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4749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14:paraId="2197D651" w14:textId="77777777" w:rsidR="002A3A0A" w:rsidRPr="00B47492" w:rsidRDefault="002A3A0A" w:rsidP="00FE4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3A0A" w:rsidRPr="00B47492" w14:paraId="4D2697B8" w14:textId="77777777" w:rsidTr="00FE480C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464C623B" w14:textId="77777777" w:rsidR="002A3A0A" w:rsidRPr="00B47492" w:rsidRDefault="002A3A0A" w:rsidP="00FE480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4749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7B615922" w14:textId="77777777" w:rsidR="002A3A0A" w:rsidRPr="00B47492" w:rsidRDefault="002A3A0A" w:rsidP="00FE48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474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Defining, questioning, and categorising the political, economical and social components of the process of media monopolisation.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60A5562D" w14:textId="77777777" w:rsidR="002A3A0A" w:rsidRPr="00B47492" w:rsidRDefault="002A3A0A" w:rsidP="00FE480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41E7DAAF" w14:textId="77777777" w:rsidR="002A3A0A" w:rsidRPr="00B47492" w:rsidRDefault="002A3A0A" w:rsidP="00FE480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76BD3959" w14:textId="77777777" w:rsidR="002A3A0A" w:rsidRPr="00B47492" w:rsidRDefault="002A3A0A" w:rsidP="00FE480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544DFA00" w14:textId="77777777" w:rsidR="002A3A0A" w:rsidRPr="00B47492" w:rsidRDefault="002A3A0A" w:rsidP="00FE480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4E7CB6C7" w14:textId="77777777" w:rsidR="002A3A0A" w:rsidRPr="00B47492" w:rsidRDefault="002A3A0A" w:rsidP="00FE480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4749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14:paraId="217CD5E6" w14:textId="77777777" w:rsidR="002A3A0A" w:rsidRPr="00B47492" w:rsidRDefault="002A3A0A" w:rsidP="00FE4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3A0A" w:rsidRPr="00B47492" w14:paraId="5E3D190A" w14:textId="77777777" w:rsidTr="00FE480C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5C974C67" w14:textId="77777777" w:rsidR="002A3A0A" w:rsidRPr="00B47492" w:rsidRDefault="002A3A0A" w:rsidP="00FE480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4749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335AEE1A" w14:textId="77777777" w:rsidR="002A3A0A" w:rsidRPr="00B47492" w:rsidRDefault="002A3A0A" w:rsidP="00FE48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474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Discussing media regarding national, global webs and their sectoral effects regarding their relationship to civil society and politics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426D1763" w14:textId="77777777" w:rsidR="002A3A0A" w:rsidRPr="00B47492" w:rsidRDefault="002A3A0A" w:rsidP="00FE480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6E2716CA" w14:textId="77777777" w:rsidR="002A3A0A" w:rsidRPr="00B47492" w:rsidRDefault="002A3A0A" w:rsidP="00FE480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6CA23DD0" w14:textId="77777777" w:rsidR="002A3A0A" w:rsidRPr="00B47492" w:rsidRDefault="002A3A0A" w:rsidP="00FE480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272A4D46" w14:textId="77777777" w:rsidR="002A3A0A" w:rsidRPr="00B47492" w:rsidRDefault="002A3A0A" w:rsidP="00FE480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1CE341E3" w14:textId="77777777" w:rsidR="002A3A0A" w:rsidRPr="00B47492" w:rsidRDefault="002A3A0A" w:rsidP="00FE480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4749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14:paraId="55635191" w14:textId="77777777" w:rsidR="002A3A0A" w:rsidRPr="00B47492" w:rsidRDefault="002A3A0A" w:rsidP="00FE4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3A0A" w:rsidRPr="00B47492" w14:paraId="7E133F68" w14:textId="77777777" w:rsidTr="00FE480C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68F68E04" w14:textId="77777777" w:rsidR="002A3A0A" w:rsidRPr="00B47492" w:rsidRDefault="002A3A0A" w:rsidP="00FE480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4749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55B3132F" w14:textId="77777777" w:rsidR="002A3A0A" w:rsidRPr="00B47492" w:rsidRDefault="002A3A0A" w:rsidP="00FE48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474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Assessing and reviewing media regarding the ethical principles and legal regulations.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51F3C2D9" w14:textId="77777777" w:rsidR="002A3A0A" w:rsidRPr="00B47492" w:rsidRDefault="002A3A0A" w:rsidP="00FE480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0F86D155" w14:textId="77777777" w:rsidR="002A3A0A" w:rsidRPr="00B47492" w:rsidRDefault="002A3A0A" w:rsidP="00FE480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42195CD5" w14:textId="77777777" w:rsidR="002A3A0A" w:rsidRPr="00B47492" w:rsidRDefault="002A3A0A" w:rsidP="00FE480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620B1EA2" w14:textId="77777777" w:rsidR="002A3A0A" w:rsidRPr="00B47492" w:rsidRDefault="002A3A0A" w:rsidP="00FE480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4749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5FA32316" w14:textId="77777777" w:rsidR="002A3A0A" w:rsidRPr="00B47492" w:rsidRDefault="002A3A0A" w:rsidP="00FE480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14:paraId="1085F4F6" w14:textId="77777777" w:rsidR="002A3A0A" w:rsidRPr="00B47492" w:rsidRDefault="002A3A0A" w:rsidP="00FE4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3A0A" w:rsidRPr="00B47492" w14:paraId="2F4C6DD8" w14:textId="77777777" w:rsidTr="00FE480C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437461E8" w14:textId="77777777" w:rsidR="002A3A0A" w:rsidRPr="00B47492" w:rsidRDefault="002A3A0A" w:rsidP="00FE480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4749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62DCD520" w14:textId="77777777" w:rsidR="002A3A0A" w:rsidRPr="00B47492" w:rsidRDefault="002A3A0A" w:rsidP="00FE48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474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Being able to use a foreign language fluently for both comprehending scientific publications and developing proper communication with foreign colleagues, (“European Language Portfolio Global Scale”, Level B1).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4CE91047" w14:textId="77777777" w:rsidR="002A3A0A" w:rsidRPr="00B47492" w:rsidRDefault="002A3A0A" w:rsidP="00FE480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242263F6" w14:textId="77777777" w:rsidR="002A3A0A" w:rsidRPr="00B47492" w:rsidRDefault="002A3A0A" w:rsidP="00FE480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5661AAFC" w14:textId="77777777" w:rsidR="002A3A0A" w:rsidRPr="00B47492" w:rsidRDefault="002A3A0A" w:rsidP="00FE480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7BE95E7C" w14:textId="77777777" w:rsidR="002A3A0A" w:rsidRPr="00B47492" w:rsidRDefault="002A3A0A" w:rsidP="00FE480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42DAAC30" w14:textId="77777777" w:rsidR="002A3A0A" w:rsidRPr="00B47492" w:rsidRDefault="002A3A0A" w:rsidP="00FE480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4749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14:paraId="5A0C9211" w14:textId="77777777" w:rsidR="002A3A0A" w:rsidRPr="00B47492" w:rsidRDefault="002A3A0A" w:rsidP="00FE4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21EBEE1" w14:textId="77777777" w:rsidR="002A3A0A" w:rsidRPr="00B47492" w:rsidRDefault="002A3A0A" w:rsidP="002A3A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</w:p>
    <w:p w14:paraId="47D2EBC1" w14:textId="77777777" w:rsidR="008761B3" w:rsidRPr="00B47492" w:rsidRDefault="008761B3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AB384A" w14:textId="77777777" w:rsidR="008761B3" w:rsidRPr="00B47492" w:rsidRDefault="008761B3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776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44"/>
        <w:gridCol w:w="965"/>
        <w:gridCol w:w="979"/>
        <w:gridCol w:w="1383"/>
      </w:tblGrid>
      <w:tr w:rsidR="00B374DB" w:rsidRPr="00B47492" w14:paraId="787F6C3E" w14:textId="77777777" w:rsidTr="00B374DB">
        <w:trPr>
          <w:trHeight w:val="525"/>
          <w:tblCellSpacing w:w="15" w:type="dxa"/>
          <w:jc w:val="center"/>
        </w:trPr>
        <w:tc>
          <w:tcPr>
            <w:tcW w:w="4972" w:type="pct"/>
            <w:gridSpan w:val="4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09B14F3" w14:textId="77777777" w:rsidR="00B374DB" w:rsidRPr="00B47492" w:rsidRDefault="00B374DB" w:rsidP="00B374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4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ECTS ALLOCATED BASED ON STUDENT WORKLOAD BY THE COURSE DESCRIPTION</w:t>
            </w:r>
          </w:p>
        </w:tc>
      </w:tr>
      <w:tr w:rsidR="00B374DB" w:rsidRPr="00B47492" w14:paraId="775C7511" w14:textId="77777777" w:rsidTr="00B374DB">
        <w:trPr>
          <w:trHeight w:val="450"/>
          <w:tblCellSpacing w:w="15" w:type="dxa"/>
          <w:jc w:val="center"/>
        </w:trPr>
        <w:tc>
          <w:tcPr>
            <w:tcW w:w="350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B687FAF" w14:textId="77777777" w:rsidR="00B374DB" w:rsidRPr="00B47492" w:rsidRDefault="00B374DB" w:rsidP="00B374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4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Activities</w:t>
            </w:r>
          </w:p>
        </w:tc>
        <w:tc>
          <w:tcPr>
            <w:tcW w:w="43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2F72B7A" w14:textId="77777777" w:rsidR="00B374DB" w:rsidRPr="00B47492" w:rsidRDefault="00B374DB" w:rsidP="00B374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492">
              <w:rPr>
                <w:rFonts w:ascii="Times New Roman" w:eastAsia="Times New Roman" w:hAnsi="Times New Roman" w:cs="Times New Roman"/>
                <w:sz w:val="24"/>
                <w:szCs w:val="24"/>
              </w:rPr>
              <w:t>Quantity</w:t>
            </w:r>
          </w:p>
        </w:tc>
        <w:tc>
          <w:tcPr>
            <w:tcW w:w="34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F4BA50F" w14:textId="77777777" w:rsidR="00B374DB" w:rsidRPr="00B47492" w:rsidRDefault="00B374DB" w:rsidP="00B374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492">
              <w:rPr>
                <w:rFonts w:ascii="Times New Roman" w:eastAsia="Times New Roman" w:hAnsi="Times New Roman" w:cs="Times New Roman"/>
                <w:sz w:val="24"/>
                <w:szCs w:val="24"/>
              </w:rPr>
              <w:t>Duration</w:t>
            </w:r>
            <w:r w:rsidRPr="00B4749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(Hour)</w:t>
            </w:r>
          </w:p>
        </w:tc>
        <w:tc>
          <w:tcPr>
            <w:tcW w:w="64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4082410" w14:textId="77777777" w:rsidR="00B374DB" w:rsidRPr="00B47492" w:rsidRDefault="00B374DB" w:rsidP="00B374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492">
              <w:rPr>
                <w:rFonts w:ascii="Times New Roman" w:eastAsia="Times New Roman" w:hAnsi="Times New Roman" w:cs="Times New Roman"/>
                <w:sz w:val="24"/>
                <w:szCs w:val="24"/>
              </w:rPr>
              <w:t>Total</w:t>
            </w:r>
            <w:r w:rsidRPr="00B4749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Workload</w:t>
            </w:r>
            <w:r w:rsidRPr="00B4749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(Hour)</w:t>
            </w:r>
          </w:p>
        </w:tc>
      </w:tr>
      <w:tr w:rsidR="00B374DB" w:rsidRPr="00B47492" w14:paraId="19DBD976" w14:textId="77777777" w:rsidTr="00B374DB">
        <w:trPr>
          <w:trHeight w:val="375"/>
          <w:tblCellSpacing w:w="15" w:type="dxa"/>
          <w:jc w:val="center"/>
        </w:trPr>
        <w:tc>
          <w:tcPr>
            <w:tcW w:w="350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10405BD" w14:textId="77777777" w:rsidR="00B374DB" w:rsidRPr="00B47492" w:rsidRDefault="00B374DB" w:rsidP="00B374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492">
              <w:rPr>
                <w:rFonts w:ascii="Times New Roman" w:eastAsia="Times New Roman" w:hAnsi="Times New Roman" w:cs="Times New Roman"/>
                <w:sz w:val="24"/>
                <w:szCs w:val="24"/>
              </w:rPr>
              <w:t>Course Duration (Including the exam week: 16x Total course hours)</w:t>
            </w:r>
          </w:p>
        </w:tc>
        <w:tc>
          <w:tcPr>
            <w:tcW w:w="437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25CE12E" w14:textId="77777777" w:rsidR="00B374DB" w:rsidRPr="00B47492" w:rsidRDefault="00B374DB" w:rsidP="002D3FD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4749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0375A0F" w14:textId="77777777" w:rsidR="00B374DB" w:rsidRPr="00B47492" w:rsidRDefault="00B374DB" w:rsidP="00CA0D1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4749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    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686BBB5" w14:textId="4244F289" w:rsidR="00B374DB" w:rsidRPr="00B47492" w:rsidRDefault="00D62938" w:rsidP="002D3FD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4749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48</w:t>
            </w:r>
          </w:p>
        </w:tc>
      </w:tr>
      <w:tr w:rsidR="00B374DB" w:rsidRPr="00B47492" w14:paraId="5B66DE5D" w14:textId="77777777" w:rsidTr="00B374DB">
        <w:trPr>
          <w:trHeight w:val="375"/>
          <w:tblCellSpacing w:w="15" w:type="dxa"/>
          <w:jc w:val="center"/>
        </w:trPr>
        <w:tc>
          <w:tcPr>
            <w:tcW w:w="350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2323B04" w14:textId="77777777" w:rsidR="00B374DB" w:rsidRPr="00B47492" w:rsidRDefault="00B374DB" w:rsidP="00B374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492">
              <w:rPr>
                <w:rFonts w:ascii="Times New Roman" w:eastAsia="Times New Roman" w:hAnsi="Times New Roman" w:cs="Times New Roman"/>
                <w:sz w:val="24"/>
                <w:szCs w:val="24"/>
              </w:rPr>
              <w:t>Hours for off-the-classroom study (Pre-study, practice)</w:t>
            </w:r>
          </w:p>
        </w:tc>
        <w:tc>
          <w:tcPr>
            <w:tcW w:w="437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C0ED64D" w14:textId="47334887" w:rsidR="00B374DB" w:rsidRPr="00B47492" w:rsidRDefault="006148D6" w:rsidP="002D3FD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4749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0403D9C" w14:textId="5A967BC6" w:rsidR="00B374DB" w:rsidRPr="00B47492" w:rsidRDefault="006148D6" w:rsidP="002D3FD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4749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B886A68" w14:textId="473EFC04" w:rsidR="00B374DB" w:rsidRPr="00B47492" w:rsidRDefault="006148D6" w:rsidP="002D3FD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4749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64</w:t>
            </w:r>
          </w:p>
        </w:tc>
      </w:tr>
      <w:tr w:rsidR="00B374DB" w:rsidRPr="00B47492" w14:paraId="7F833E3F" w14:textId="77777777" w:rsidTr="00B374DB">
        <w:trPr>
          <w:trHeight w:val="375"/>
          <w:tblCellSpacing w:w="15" w:type="dxa"/>
          <w:jc w:val="center"/>
        </w:trPr>
        <w:tc>
          <w:tcPr>
            <w:tcW w:w="350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46D73AC" w14:textId="77777777" w:rsidR="00B374DB" w:rsidRPr="00B47492" w:rsidRDefault="00B374DB" w:rsidP="00B374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492">
              <w:rPr>
                <w:rFonts w:ascii="Times New Roman" w:eastAsia="Times New Roman" w:hAnsi="Times New Roman" w:cs="Times New Roman"/>
                <w:sz w:val="24"/>
                <w:szCs w:val="24"/>
              </w:rPr>
              <w:t>Assignment</w:t>
            </w:r>
          </w:p>
        </w:tc>
        <w:tc>
          <w:tcPr>
            <w:tcW w:w="437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5FB57D0" w14:textId="77777777" w:rsidR="00B374DB" w:rsidRPr="00B47492" w:rsidRDefault="00B374DB" w:rsidP="002D3FD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4749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664A798" w14:textId="77777777" w:rsidR="00B374DB" w:rsidRPr="00B47492" w:rsidRDefault="00B374DB" w:rsidP="002D3FD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4749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E7E54AC" w14:textId="30AEC475" w:rsidR="00B374DB" w:rsidRPr="00B47492" w:rsidRDefault="00D62938" w:rsidP="002D3FD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4749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</w:t>
            </w:r>
          </w:p>
        </w:tc>
      </w:tr>
      <w:tr w:rsidR="00B374DB" w:rsidRPr="00B47492" w14:paraId="5FFF1F1E" w14:textId="77777777" w:rsidTr="00B374DB">
        <w:trPr>
          <w:trHeight w:val="375"/>
          <w:tblCellSpacing w:w="15" w:type="dxa"/>
          <w:jc w:val="center"/>
        </w:trPr>
        <w:tc>
          <w:tcPr>
            <w:tcW w:w="350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8F7E926" w14:textId="77777777" w:rsidR="00B374DB" w:rsidRPr="00B47492" w:rsidRDefault="00B374DB" w:rsidP="00B374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4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Final examination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9B85729" w14:textId="77777777" w:rsidR="00B374DB" w:rsidRPr="00B47492" w:rsidRDefault="00B374DB" w:rsidP="002D3FD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4749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FF47923" w14:textId="70C7203A" w:rsidR="00B374DB" w:rsidRPr="00B47492" w:rsidRDefault="00D62938" w:rsidP="002D3FD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4749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0D82B39" w14:textId="198CF84D" w:rsidR="00B374DB" w:rsidRPr="00B47492" w:rsidRDefault="00D62938" w:rsidP="002D3FD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4749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</w:t>
            </w:r>
          </w:p>
        </w:tc>
      </w:tr>
      <w:tr w:rsidR="00B374DB" w:rsidRPr="00B47492" w14:paraId="0B353B30" w14:textId="77777777" w:rsidTr="00B374DB">
        <w:trPr>
          <w:trHeight w:val="375"/>
          <w:tblCellSpacing w:w="15" w:type="dxa"/>
          <w:jc w:val="center"/>
        </w:trPr>
        <w:tc>
          <w:tcPr>
            <w:tcW w:w="350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959B3F0" w14:textId="77777777" w:rsidR="00B374DB" w:rsidRPr="00B47492" w:rsidRDefault="00B374DB" w:rsidP="00B374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158E98F" w14:textId="77777777" w:rsidR="00B374DB" w:rsidRPr="00B47492" w:rsidRDefault="00B374DB" w:rsidP="002D3FD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B04F7F4" w14:textId="77777777" w:rsidR="00B374DB" w:rsidRPr="00B47492" w:rsidRDefault="00B374DB" w:rsidP="002D3FD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8A91FC8" w14:textId="77777777" w:rsidR="00B374DB" w:rsidRPr="00B47492" w:rsidRDefault="00B374DB" w:rsidP="002D3FD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B374DB" w:rsidRPr="00B47492" w14:paraId="62CB4441" w14:textId="77777777" w:rsidTr="00B374DB">
        <w:trPr>
          <w:trHeight w:val="375"/>
          <w:tblCellSpacing w:w="15" w:type="dxa"/>
          <w:jc w:val="center"/>
        </w:trPr>
        <w:tc>
          <w:tcPr>
            <w:tcW w:w="350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42C59E9" w14:textId="77777777" w:rsidR="00B374DB" w:rsidRPr="00B47492" w:rsidRDefault="00B374DB" w:rsidP="00B374D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4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Work Load</w:t>
            </w:r>
          </w:p>
        </w:tc>
        <w:tc>
          <w:tcPr>
            <w:tcW w:w="437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481FF56" w14:textId="77777777" w:rsidR="00B374DB" w:rsidRPr="00B47492" w:rsidRDefault="00B374DB" w:rsidP="002D3FD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4749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A2D48DB" w14:textId="77777777" w:rsidR="00B374DB" w:rsidRPr="00B47492" w:rsidRDefault="00B374DB" w:rsidP="002D3FD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4749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650BF65" w14:textId="60704A3B" w:rsidR="00B374DB" w:rsidRPr="00B47492" w:rsidRDefault="006148D6" w:rsidP="002D3FD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4749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148</w:t>
            </w:r>
          </w:p>
        </w:tc>
      </w:tr>
      <w:tr w:rsidR="00B374DB" w:rsidRPr="00B47492" w14:paraId="32D423F8" w14:textId="77777777" w:rsidTr="00B374DB">
        <w:trPr>
          <w:trHeight w:val="375"/>
          <w:tblCellSpacing w:w="15" w:type="dxa"/>
          <w:jc w:val="center"/>
        </w:trPr>
        <w:tc>
          <w:tcPr>
            <w:tcW w:w="350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B066528" w14:textId="77777777" w:rsidR="00B374DB" w:rsidRPr="00B47492" w:rsidRDefault="00B374DB" w:rsidP="00B374D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4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Work Load / 25 (h)</w:t>
            </w:r>
          </w:p>
        </w:tc>
        <w:tc>
          <w:tcPr>
            <w:tcW w:w="437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F636674" w14:textId="77777777" w:rsidR="00B374DB" w:rsidRPr="00B47492" w:rsidRDefault="00B374DB" w:rsidP="002D3FD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4749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35E4F74" w14:textId="77777777" w:rsidR="00B374DB" w:rsidRPr="00B47492" w:rsidRDefault="00B374DB" w:rsidP="002D3FD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4749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41ACA6B" w14:textId="4EDC9A51" w:rsidR="00B374DB" w:rsidRPr="00B47492" w:rsidRDefault="006148D6" w:rsidP="002D3FD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4749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5,62</w:t>
            </w:r>
          </w:p>
        </w:tc>
      </w:tr>
      <w:tr w:rsidR="00B374DB" w:rsidRPr="00B47492" w14:paraId="21790362" w14:textId="77777777" w:rsidTr="00B374DB">
        <w:trPr>
          <w:trHeight w:val="375"/>
          <w:tblCellSpacing w:w="15" w:type="dxa"/>
          <w:jc w:val="center"/>
        </w:trPr>
        <w:tc>
          <w:tcPr>
            <w:tcW w:w="350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F74A44F" w14:textId="77777777" w:rsidR="00B374DB" w:rsidRPr="00B47492" w:rsidRDefault="00B374DB" w:rsidP="00B374D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4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ECTS Credit of the Course</w:t>
            </w:r>
          </w:p>
        </w:tc>
        <w:tc>
          <w:tcPr>
            <w:tcW w:w="437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8D01B8E" w14:textId="77777777" w:rsidR="00B374DB" w:rsidRPr="00B47492" w:rsidRDefault="00B374DB" w:rsidP="002D3FD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4749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2BDDA8C" w14:textId="77777777" w:rsidR="00B374DB" w:rsidRPr="00B47492" w:rsidRDefault="00B374DB" w:rsidP="002D3FD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4749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875FD09" w14:textId="76989EC4" w:rsidR="00B374DB" w:rsidRPr="00B47492" w:rsidRDefault="00065BB6" w:rsidP="002D3FD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4749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20</w:t>
            </w:r>
          </w:p>
        </w:tc>
      </w:tr>
    </w:tbl>
    <w:p w14:paraId="3A839A86" w14:textId="77777777" w:rsidR="00814D5D" w:rsidRPr="00B47492" w:rsidRDefault="00814D5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14D5D" w:rsidRPr="00B47492" w:rsidSect="00814D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279"/>
    <w:rsid w:val="00000758"/>
    <w:rsid w:val="0003530B"/>
    <w:rsid w:val="0004315D"/>
    <w:rsid w:val="00065BB6"/>
    <w:rsid w:val="000D3B39"/>
    <w:rsid w:val="00104C4D"/>
    <w:rsid w:val="002A3A0A"/>
    <w:rsid w:val="002A6FB7"/>
    <w:rsid w:val="002D3FD3"/>
    <w:rsid w:val="00307B9D"/>
    <w:rsid w:val="00376ED8"/>
    <w:rsid w:val="00442959"/>
    <w:rsid w:val="00490150"/>
    <w:rsid w:val="00507889"/>
    <w:rsid w:val="00541B81"/>
    <w:rsid w:val="00546503"/>
    <w:rsid w:val="00547C04"/>
    <w:rsid w:val="0059565F"/>
    <w:rsid w:val="006148D6"/>
    <w:rsid w:val="00660279"/>
    <w:rsid w:val="006B463C"/>
    <w:rsid w:val="00703F9A"/>
    <w:rsid w:val="00704BDA"/>
    <w:rsid w:val="00706453"/>
    <w:rsid w:val="00814D5D"/>
    <w:rsid w:val="008305B2"/>
    <w:rsid w:val="008340CF"/>
    <w:rsid w:val="008431F8"/>
    <w:rsid w:val="00860573"/>
    <w:rsid w:val="008621BC"/>
    <w:rsid w:val="008761B3"/>
    <w:rsid w:val="008F7514"/>
    <w:rsid w:val="009F60B5"/>
    <w:rsid w:val="00A46DEC"/>
    <w:rsid w:val="00A61A3A"/>
    <w:rsid w:val="00B374DB"/>
    <w:rsid w:val="00B47492"/>
    <w:rsid w:val="00B51DED"/>
    <w:rsid w:val="00B937F7"/>
    <w:rsid w:val="00B966B5"/>
    <w:rsid w:val="00C243B5"/>
    <w:rsid w:val="00CA0D13"/>
    <w:rsid w:val="00CC1930"/>
    <w:rsid w:val="00D62938"/>
    <w:rsid w:val="00DF0C63"/>
    <w:rsid w:val="00E25CA1"/>
    <w:rsid w:val="00E55A29"/>
    <w:rsid w:val="00E66AD9"/>
    <w:rsid w:val="00E73BCF"/>
    <w:rsid w:val="00EC018F"/>
    <w:rsid w:val="00F2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63545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60279"/>
  </w:style>
  <w:style w:type="character" w:styleId="Hyperlink">
    <w:name w:val="Hyperlink"/>
    <w:basedOn w:val="DefaultParagraphFont"/>
    <w:uiPriority w:val="99"/>
    <w:semiHidden/>
    <w:unhideWhenUsed/>
    <w:rsid w:val="0066027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2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60279"/>
  </w:style>
  <w:style w:type="character" w:styleId="Hyperlink">
    <w:name w:val="Hyperlink"/>
    <w:basedOn w:val="DefaultParagraphFont"/>
    <w:uiPriority w:val="99"/>
    <w:semiHidden/>
    <w:unhideWhenUsed/>
    <w:rsid w:val="0066027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2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7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2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948</Words>
  <Characters>5408</Characters>
  <Application>Microsoft Macintosh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ydiker</dc:creator>
  <cp:keywords/>
  <dc:description/>
  <cp:lastModifiedBy>Yasemin</cp:lastModifiedBy>
  <cp:revision>6</cp:revision>
  <cp:lastPrinted>2017-01-26T06:47:00Z</cp:lastPrinted>
  <dcterms:created xsi:type="dcterms:W3CDTF">2018-04-02T09:33:00Z</dcterms:created>
  <dcterms:modified xsi:type="dcterms:W3CDTF">2019-06-28T09:13:00Z</dcterms:modified>
</cp:coreProperties>
</file>