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1233"/>
        <w:gridCol w:w="1146"/>
        <w:gridCol w:w="1639"/>
        <w:gridCol w:w="1349"/>
        <w:gridCol w:w="1076"/>
      </w:tblGrid>
      <w:tr w:rsidR="00660279" w:rsidRPr="00A219BB" w14:paraId="21F00A39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5651F9FC" w14:textId="5F6EA274" w:rsidR="00660279" w:rsidRPr="00A219BB" w:rsidRDefault="001A3797" w:rsidP="001A3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  <w:t>COURSE INFORMATION</w:t>
            </w:r>
          </w:p>
        </w:tc>
      </w:tr>
      <w:tr w:rsidR="00E678F2" w:rsidRPr="00A219BB" w14:paraId="40B45601" w14:textId="77777777" w:rsidTr="0060360E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4DFBD" w14:textId="6FC81D6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Course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Title</w:t>
            </w:r>
            <w:proofErr w:type="spellEnd"/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C7FD85" w14:textId="6343F0A8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Code</w:t>
            </w:r>
            <w:proofErr w:type="spellEnd"/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55C96E" w14:textId="4580D9A6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Semester</w:t>
            </w:r>
            <w:proofErr w:type="spellEnd"/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1D7360" w14:textId="2B800794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 xml:space="preserve">L+P </w:t>
            </w:r>
            <w:proofErr w:type="spellStart"/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E011CC" w14:textId="0F029CB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7BCD8" w14:textId="7F64E61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ECTS</w:t>
            </w:r>
          </w:p>
        </w:tc>
      </w:tr>
      <w:tr w:rsidR="00E678F2" w:rsidRPr="00A219BB" w14:paraId="3C73CCA7" w14:textId="77777777" w:rsidTr="0060360E">
        <w:trPr>
          <w:trHeight w:val="946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542C4C" w14:textId="1378B69F" w:rsidR="00910613" w:rsidRPr="00A219BB" w:rsidRDefault="00766E9A" w:rsidP="0033462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766E9A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>Contemporary</w:t>
            </w:r>
            <w:proofErr w:type="spellEnd"/>
            <w:r w:rsidRPr="00766E9A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766E9A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>Approaches</w:t>
            </w:r>
            <w:proofErr w:type="spellEnd"/>
            <w:r w:rsidRPr="00766E9A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 xml:space="preserve"> in </w:t>
            </w:r>
            <w:proofErr w:type="spellStart"/>
            <w:r w:rsidRPr="00766E9A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>Photography</w:t>
            </w:r>
            <w:proofErr w:type="spellEnd"/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343879" w14:textId="1C774389" w:rsidR="00910613" w:rsidRPr="00A219BB" w:rsidRDefault="00480B0D" w:rsidP="00766E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</w:t>
            </w:r>
            <w:r w:rsidR="00896889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766E9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676421" w14:textId="4789B21F" w:rsidR="00910613" w:rsidRPr="00A219BB" w:rsidRDefault="00766E9A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792EA9" w14:textId="3B7503C3" w:rsidR="00910613" w:rsidRPr="00A219BB" w:rsidRDefault="00334625" w:rsidP="00B12DEC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(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 w:rsidR="003D59E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+0)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000029" w14:textId="06BBEF30" w:rsidR="00910613" w:rsidRPr="00A219BB" w:rsidRDefault="00B12DEC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12D4A0" w14:textId="418523AF" w:rsidR="00910613" w:rsidRPr="00A219BB" w:rsidRDefault="00B12DEC" w:rsidP="00CA3D36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15</w:t>
            </w:r>
          </w:p>
        </w:tc>
      </w:tr>
    </w:tbl>
    <w:p w14:paraId="417EF1B8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A219BB" w14:paraId="2F269CF1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0BEB86" w14:textId="7024EB70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5738B0" w14:textId="66AB4A86" w:rsidR="00660279" w:rsidRPr="00A219BB" w:rsidRDefault="0033462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 xml:space="preserve">- </w:t>
            </w:r>
          </w:p>
        </w:tc>
      </w:tr>
    </w:tbl>
    <w:p w14:paraId="775F9DB1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51"/>
      </w:tblGrid>
      <w:tr w:rsidR="00660279" w:rsidRPr="00A219BB" w14:paraId="437B7CE2" w14:textId="77777777" w:rsidTr="00910613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318ED5" w14:textId="032C532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Language of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413AD9" w14:textId="530D0A35" w:rsidR="00660279" w:rsidRPr="00A219BB" w:rsidRDefault="00916BF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Turkish</w:t>
            </w:r>
            <w:proofErr w:type="spellEnd"/>
          </w:p>
        </w:tc>
      </w:tr>
      <w:tr w:rsidR="00660279" w:rsidRPr="00A219BB" w14:paraId="1EF7E003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72D313" w14:textId="665614C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186C1A" w14:textId="0A699856" w:rsidR="00660279" w:rsidRPr="00A219BB" w:rsidRDefault="00F827E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Doctorate</w:t>
            </w:r>
            <w:proofErr w:type="spellEnd"/>
          </w:p>
        </w:tc>
      </w:tr>
      <w:tr w:rsidR="00660279" w:rsidRPr="00A219BB" w14:paraId="05FF2239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59A045" w14:textId="35203772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Course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662DFD" w14:textId="1A6D500B" w:rsidR="00660279" w:rsidRPr="00A219BB" w:rsidRDefault="00766E9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Elective</w:t>
            </w:r>
            <w:proofErr w:type="spellEnd"/>
          </w:p>
        </w:tc>
      </w:tr>
      <w:tr w:rsidR="00660279" w:rsidRPr="00A219BB" w14:paraId="65A1AA2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D099FC" w14:textId="6D1A5F82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Course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B011A5" w14:textId="16D0DE91" w:rsidR="00660279" w:rsidRPr="00A219BB" w:rsidRDefault="00166FD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Associate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Prof. Tuna Uysal</w:t>
            </w:r>
          </w:p>
        </w:tc>
      </w:tr>
      <w:tr w:rsidR="00660279" w:rsidRPr="00A219BB" w14:paraId="11C3A24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097163" w14:textId="49E420A4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4FA6ED" w14:textId="5F11F03A" w:rsidR="00660279" w:rsidRPr="00A219BB" w:rsidRDefault="00166FD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Associate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Prof. Tuna Uysal</w:t>
            </w:r>
            <w:bookmarkStart w:id="0" w:name="_GoBack"/>
            <w:bookmarkEnd w:id="0"/>
          </w:p>
        </w:tc>
      </w:tr>
      <w:tr w:rsidR="00660279" w:rsidRPr="00A219BB" w14:paraId="5AAEAD21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188C" w14:textId="7C643245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FB606B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A219BB" w14:paraId="71DCFED5" w14:textId="77777777" w:rsidTr="00067268">
        <w:trPr>
          <w:trHeight w:val="1221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34B708" w14:textId="5AFCE6A4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5EAB43" w14:textId="3C4F1E2D" w:rsidR="00660279" w:rsidRPr="00A219BB" w:rsidRDefault="00F46632" w:rsidP="00556981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aim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of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course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is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to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examine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current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approaches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in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photography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and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to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produce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experimental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projects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using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different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techniques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.</w:t>
            </w:r>
          </w:p>
        </w:tc>
      </w:tr>
      <w:tr w:rsidR="00910613" w:rsidRPr="00A219BB" w14:paraId="419A0FBD" w14:textId="77777777" w:rsidTr="00527F27">
        <w:trPr>
          <w:trHeight w:val="257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2914E2" w14:textId="4A837887" w:rsidR="00910613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130455" w14:textId="777D86D0" w:rsidR="00910613" w:rsidRPr="00A219BB" w:rsidRDefault="00F46632" w:rsidP="00F46632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This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course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inform</w:t>
            </w:r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students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about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advanced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techniques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in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photography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and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digital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visual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production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.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Students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produce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projects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using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various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photo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processing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techniques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.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image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is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discussed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theoretically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and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effectiveness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of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visual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production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and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communication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is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exemplified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in an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era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where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visual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is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so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powerful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.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Current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approaches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in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photography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are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discussed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through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examples</w:t>
            </w:r>
            <w:proofErr w:type="spellEnd"/>
            <w:r w:rsidRPr="00F4663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.</w:t>
            </w:r>
          </w:p>
        </w:tc>
      </w:tr>
    </w:tbl>
    <w:p w14:paraId="0C2A6F1A" w14:textId="77777777" w:rsidR="00600335" w:rsidRPr="00A219BB" w:rsidRDefault="00600335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5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1191"/>
        <w:gridCol w:w="1082"/>
        <w:gridCol w:w="1419"/>
      </w:tblGrid>
      <w:tr w:rsidR="00CC1930" w:rsidRPr="00A219BB" w14:paraId="2499DE91" w14:textId="77777777" w:rsidTr="000B1416">
        <w:trPr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668605" w14:textId="0724A7D3" w:rsidR="00CC1930" w:rsidRPr="00A219BB" w:rsidRDefault="00EF100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Learning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Outcomes</w:t>
            </w:r>
            <w:proofErr w:type="spellEnd"/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302EC7" w14:textId="52EB06D7" w:rsidR="00CC1930" w:rsidRPr="00A219BB" w:rsidRDefault="00CC1930" w:rsidP="00EF100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 xml:space="preserve">Program </w:t>
            </w:r>
            <w:r w:rsidR="00EF100E"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 xml:space="preserve">Learning </w:t>
            </w:r>
            <w:proofErr w:type="spellStart"/>
            <w:r w:rsidR="00EF100E"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Outcomes</w:t>
            </w:r>
            <w:proofErr w:type="spellEnd"/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87F74A3" w14:textId="43EF0E5F" w:rsidR="00CC1930" w:rsidRPr="00A219BB" w:rsidRDefault="00EF100E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Teaching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Methods</w:t>
            </w:r>
            <w:proofErr w:type="spellEnd"/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A8415" w14:textId="3C604B59" w:rsidR="00CC1930" w:rsidRPr="00A219BB" w:rsidRDefault="00EF100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Methods</w:t>
            </w:r>
            <w:proofErr w:type="spellEnd"/>
          </w:p>
        </w:tc>
      </w:tr>
      <w:tr w:rsidR="000B1416" w:rsidRPr="00A219BB" w14:paraId="5ACB9033" w14:textId="77777777" w:rsidTr="000B1416">
        <w:trPr>
          <w:trHeight w:val="450"/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FC1859" w14:textId="38A6F0DA" w:rsidR="000B1416" w:rsidRPr="000B1416" w:rsidRDefault="000B1416" w:rsidP="000B1416">
            <w:pPr>
              <w:pStyle w:val="NormalWeb"/>
              <w:spacing w:after="0"/>
              <w:rPr>
                <w:rFonts w:ascii="Verdana" w:hAnsi="Verdana"/>
                <w:color w:val="FF0000"/>
                <w:sz w:val="19"/>
                <w:szCs w:val="19"/>
                <w:lang w:val="tr-TR" w:eastAsia="tr-TR"/>
              </w:rPr>
            </w:pPr>
            <w:r w:rsidRPr="000B1416">
              <w:rPr>
                <w:rFonts w:ascii="Verdana" w:hAnsi="Verdana"/>
                <w:sz w:val="19"/>
                <w:szCs w:val="19"/>
              </w:rPr>
              <w:t>To have information about photography art and shooting techniques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3EE69A" w14:textId="5E6CC792" w:rsidR="000B1416" w:rsidRPr="00A219BB" w:rsidRDefault="000B141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1, 9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7215460" w14:textId="77777777" w:rsidR="000B1416" w:rsidRPr="00A219BB" w:rsidRDefault="000B1416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AEA3B8" w14:textId="77777777" w:rsidR="000B1416" w:rsidRPr="00A219BB" w:rsidRDefault="000B141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0B1416" w:rsidRPr="00A219BB" w14:paraId="202D2559" w14:textId="77777777" w:rsidTr="000B1416">
        <w:trPr>
          <w:trHeight w:val="450"/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67E3DF" w14:textId="7772A2AD" w:rsidR="000B1416" w:rsidRPr="000B1416" w:rsidRDefault="000B1416" w:rsidP="000B1416">
            <w:pPr>
              <w:pStyle w:val="NormalWeb"/>
              <w:spacing w:after="0"/>
              <w:rPr>
                <w:rFonts w:ascii="Verdana" w:hAnsi="Verdana"/>
                <w:color w:val="444444"/>
                <w:sz w:val="19"/>
                <w:szCs w:val="19"/>
                <w:lang w:val="tr-TR" w:eastAsia="tr-TR"/>
              </w:rPr>
            </w:pPr>
            <w:r w:rsidRPr="000B1416">
              <w:rPr>
                <w:rFonts w:ascii="Verdana" w:hAnsi="Verdana"/>
                <w:sz w:val="19"/>
                <w:szCs w:val="19"/>
              </w:rPr>
              <w:t>Ability to communicate ideas through visual images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9DB8B5" w14:textId="0E31274D" w:rsidR="000B1416" w:rsidRPr="00A219BB" w:rsidRDefault="000B141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5, 8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7C3B14C" w14:textId="77777777" w:rsidR="000B1416" w:rsidRPr="00A219BB" w:rsidRDefault="000B1416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759DA2" w14:textId="77777777" w:rsidR="000B1416" w:rsidRPr="00A219BB" w:rsidRDefault="000B141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0B1416" w:rsidRPr="00A219BB" w14:paraId="2032CB30" w14:textId="77777777" w:rsidTr="000B1416">
        <w:trPr>
          <w:trHeight w:val="450"/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FE8478" w14:textId="03D7ABA1" w:rsidR="000B1416" w:rsidRPr="000B1416" w:rsidRDefault="000B1416" w:rsidP="000B1416">
            <w:pPr>
              <w:rPr>
                <w:rFonts w:ascii="Verdana" w:hAnsi="Verdana"/>
                <w:sz w:val="19"/>
                <w:szCs w:val="19"/>
                <w:lang w:eastAsia="en-US"/>
              </w:rPr>
            </w:pP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To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be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able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to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use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current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design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technologies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effectively</w:t>
            </w:r>
            <w:proofErr w:type="spellEnd"/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2CF831" w14:textId="0EBD60BC" w:rsidR="000B1416" w:rsidRPr="00A219BB" w:rsidRDefault="000B141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7, 9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93A2860" w14:textId="77777777" w:rsidR="000B1416" w:rsidRPr="00A219BB" w:rsidRDefault="000B1416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2BA3AC" w14:textId="77777777" w:rsidR="000B1416" w:rsidRPr="00A219BB" w:rsidRDefault="000B141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0B1416" w:rsidRPr="00A219BB" w14:paraId="1F41EA14" w14:textId="77777777" w:rsidTr="000B1416">
        <w:trPr>
          <w:trHeight w:val="336"/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A9B1C6" w14:textId="03DFFECF" w:rsidR="000B1416" w:rsidRPr="000B1416" w:rsidRDefault="000B1416" w:rsidP="000B1416">
            <w:pPr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To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be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able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to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do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research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analysis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in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t>different</w:t>
            </w:r>
            <w:proofErr w:type="spellEnd"/>
            <w:r w:rsidRPr="000B1416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0B1416">
              <w:rPr>
                <w:rFonts w:ascii="Verdana" w:hAnsi="Verdana"/>
                <w:sz w:val="19"/>
                <w:szCs w:val="19"/>
              </w:rPr>
              <w:lastRenderedPageBreak/>
              <w:t>disciplines</w:t>
            </w:r>
            <w:proofErr w:type="spellEnd"/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15E1C2" w14:textId="1234C2C6" w:rsidR="000B1416" w:rsidRPr="00A219BB" w:rsidRDefault="000B141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9, 10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682875F" w14:textId="77777777" w:rsidR="000B1416" w:rsidRPr="00A219BB" w:rsidRDefault="000B1416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9034B0" w14:textId="77777777" w:rsidR="000B1416" w:rsidRPr="00A219BB" w:rsidRDefault="000B141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</w:tbl>
    <w:p w14:paraId="288DE5F3" w14:textId="77777777" w:rsidR="00C30AA4" w:rsidRPr="00A219BB" w:rsidRDefault="00C30AA4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A219BB" w14:paraId="022FA092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B50B3" w14:textId="035DE0F1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Teaching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Methods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13D06C" w14:textId="6840179C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910613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="0054309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Lecture</w:t>
            </w:r>
            <w:proofErr w:type="spellEnd"/>
            <w:r w:rsidR="0054309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2: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Problem </w:t>
            </w:r>
            <w:proofErr w:type="spellStart"/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Solving</w:t>
            </w:r>
            <w:proofErr w:type="spellEnd"/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3:Discussion</w:t>
            </w:r>
          </w:p>
        </w:tc>
      </w:tr>
      <w:tr w:rsidR="00660279" w:rsidRPr="00A219BB" w14:paraId="692A7C40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2FB2A3" w14:textId="7785CBB7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Methods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E520DC" w14:textId="4FF63DEA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A: </w:t>
            </w:r>
            <w:proofErr w:type="spellStart"/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Exam</w:t>
            </w:r>
            <w:proofErr w:type="spellEnd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, </w:t>
            </w:r>
            <w:proofErr w:type="spellStart"/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  <w:proofErr w:type="spellEnd"/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671E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C: 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Presentation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</w:tr>
    </w:tbl>
    <w:p w14:paraId="1DED8569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6419"/>
        <w:gridCol w:w="1709"/>
      </w:tblGrid>
      <w:tr w:rsidR="00660279" w:rsidRPr="00A219BB" w14:paraId="4256A8CC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23BEAC" w14:textId="781B4695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CONTENT</w:t>
            </w:r>
          </w:p>
        </w:tc>
      </w:tr>
      <w:tr w:rsidR="00660279" w:rsidRPr="00A219BB" w14:paraId="3C9940A3" w14:textId="77777777" w:rsidTr="00252B6E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966B8F" w14:textId="5BDE9252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Week</w:t>
            </w:r>
            <w:proofErr w:type="spellEnd"/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A9116F" w14:textId="13F43DC5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Topics</w:t>
            </w:r>
            <w:proofErr w:type="spellEnd"/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0EA9EA" w14:textId="3E48DEEB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Study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Materials</w:t>
            </w:r>
            <w:proofErr w:type="spellEnd"/>
          </w:p>
        </w:tc>
      </w:tr>
      <w:tr w:rsidR="00252B6E" w:rsidRPr="00A219BB" w14:paraId="46B40607" w14:textId="77777777" w:rsidTr="00FD495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5183C1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8387B72" w14:textId="55C1EBF4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52B6E">
              <w:rPr>
                <w:rFonts w:ascii="Verdana" w:hAnsi="Verdana"/>
                <w:sz w:val="19"/>
                <w:szCs w:val="19"/>
              </w:rPr>
              <w:t xml:space="preserve">General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information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about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the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course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E4B9AE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252B6E" w:rsidRPr="00A219BB" w14:paraId="243CB24F" w14:textId="77777777" w:rsidTr="00FD495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580EC4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43B2EF9" w14:textId="0B85D9F8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History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of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Photography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;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Introduction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to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Photography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85E205" w14:textId="77777777" w:rsidR="00252B6E" w:rsidRPr="00A219BB" w:rsidRDefault="00252B6E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252B6E" w:rsidRPr="00A219BB" w14:paraId="33DC6E37" w14:textId="77777777" w:rsidTr="00FD495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914808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B8531C0" w14:textId="2907BFE9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52B6E">
              <w:rPr>
                <w:rFonts w:ascii="Verdana" w:hAnsi="Verdana"/>
                <w:sz w:val="19"/>
                <w:szCs w:val="19"/>
              </w:rPr>
              <w:t xml:space="preserve">Preliminary Construction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Phase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;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Designing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the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Instant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FD25A3C" w14:textId="77777777" w:rsidR="00252B6E" w:rsidRPr="00A219BB" w:rsidRDefault="00252B6E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252B6E" w:rsidRPr="00A219BB" w14:paraId="06AD58B9" w14:textId="77777777" w:rsidTr="00FD495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CF339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68B90E0" w14:textId="295A05B1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Introduction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to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Studio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;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Photographer's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Custom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Workspace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3419993" w14:textId="77777777" w:rsidR="00252B6E" w:rsidRPr="00A219BB" w:rsidRDefault="00252B6E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252B6E" w:rsidRPr="00A219BB" w14:paraId="12606D2E" w14:textId="77777777" w:rsidTr="00FD495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316D27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A3547A0" w14:textId="7D992C0B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Lighting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Shooting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Techniques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; Form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Drawn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with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Light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909A735" w14:textId="77777777" w:rsidR="00252B6E" w:rsidRPr="00A219BB" w:rsidRDefault="00252B6E" w:rsidP="00C30AA4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252B6E" w:rsidRPr="00A219BB" w14:paraId="6AD44361" w14:textId="77777777" w:rsidTr="00FD495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4937C8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BEDC4BA" w14:textId="7C5FD599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</w:rPr>
              <w:t>Digital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Manipulation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in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Photograph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BA101F0" w14:textId="77777777" w:rsidR="00252B6E" w:rsidRPr="00A219BB" w:rsidRDefault="00252B6E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252B6E" w:rsidRPr="00A219BB" w14:paraId="71CBC156" w14:textId="77777777" w:rsidTr="00FD495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29CF5B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B04BE49" w14:textId="1F8B95BA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Narrative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Genre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in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Photography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004C379" w14:textId="77777777" w:rsidR="00252B6E" w:rsidRPr="00A219BB" w:rsidRDefault="00252B6E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252B6E" w:rsidRPr="00A219BB" w14:paraId="4EEDE029" w14:textId="77777777" w:rsidTr="00FD495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C4EBEA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D9B4A99" w14:textId="5286AAD6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Photography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</w:t>
            </w:r>
            <w:r w:rsidR="008B5BDF">
              <w:rPr>
                <w:rFonts w:ascii="Verdana" w:hAnsi="Verdana"/>
                <w:sz w:val="19"/>
                <w:szCs w:val="19"/>
              </w:rPr>
              <w:t xml:space="preserve">in </w:t>
            </w:r>
            <w:proofErr w:type="spellStart"/>
            <w:r w:rsidR="008B5BDF">
              <w:rPr>
                <w:rFonts w:ascii="Verdana" w:hAnsi="Verdana"/>
                <w:sz w:val="19"/>
                <w:szCs w:val="19"/>
              </w:rPr>
              <w:t>Contemporary</w:t>
            </w:r>
            <w:proofErr w:type="spellEnd"/>
            <w:r w:rsidR="008B5BDF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52B6E">
              <w:rPr>
                <w:rFonts w:ascii="Verdana" w:hAnsi="Verdana"/>
                <w:sz w:val="19"/>
                <w:szCs w:val="19"/>
              </w:rPr>
              <w:t xml:space="preserve">Art,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Discussion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on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Examples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9899A37" w14:textId="77777777" w:rsidR="00252B6E" w:rsidRPr="00A219BB" w:rsidRDefault="00252B6E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252B6E" w:rsidRPr="00A219BB" w14:paraId="448A0FFB" w14:textId="77777777" w:rsidTr="00FD495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BD56DE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8BA518B" w14:textId="7D8167A5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Photography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Design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Application,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Interpretation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of Applications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ED74BF7" w14:textId="77777777" w:rsidR="00252B6E" w:rsidRPr="00A219BB" w:rsidRDefault="00252B6E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252B6E" w:rsidRPr="00A219BB" w14:paraId="5849E9C5" w14:textId="77777777" w:rsidTr="00FD495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93F46F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A1547DF" w14:textId="687227FD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Photography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Design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Application,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Interpretation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of Applications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733876" w14:textId="77777777" w:rsidR="00252B6E" w:rsidRPr="00A219BB" w:rsidRDefault="00252B6E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252B6E" w:rsidRPr="00A219BB" w14:paraId="7933611D" w14:textId="77777777" w:rsidTr="00FD495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9A21C7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20EA8C3" w14:textId="7E750945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Photography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Design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Application,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Interpretation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of Applications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76CEFAC" w14:textId="77777777" w:rsidR="00252B6E" w:rsidRPr="00A219BB" w:rsidRDefault="00252B6E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252B6E" w:rsidRPr="00A219BB" w14:paraId="2F3C7C3E" w14:textId="77777777" w:rsidTr="00252B6E">
        <w:trPr>
          <w:trHeight w:val="271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219F3E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BE6F90B" w14:textId="6AF19FA3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Photography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Design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Application,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Interpretation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of Applications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6ED0DEF" w14:textId="77777777" w:rsidR="00252B6E" w:rsidRPr="00A219BB" w:rsidRDefault="00252B6E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252B6E" w:rsidRPr="00A219BB" w14:paraId="350F0385" w14:textId="77777777" w:rsidTr="00252B6E">
        <w:trPr>
          <w:trHeight w:val="29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771803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9E0FB7C" w14:textId="52862EEB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Photography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Design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Application,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Interpretation</w:t>
            </w:r>
            <w:proofErr w:type="spellEnd"/>
            <w:r w:rsidRPr="00252B6E">
              <w:rPr>
                <w:rFonts w:ascii="Verdana" w:hAnsi="Verdana"/>
                <w:sz w:val="19"/>
                <w:szCs w:val="19"/>
              </w:rPr>
              <w:t xml:space="preserve"> of Applications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71CC06D" w14:textId="77777777" w:rsidR="00252B6E" w:rsidRPr="00A219BB" w:rsidRDefault="00252B6E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252B6E" w:rsidRPr="00A219BB" w14:paraId="0A3D5008" w14:textId="77777777" w:rsidTr="00252B6E">
        <w:trPr>
          <w:trHeight w:val="13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06CAB4" w14:textId="77777777" w:rsidR="00252B6E" w:rsidRPr="00A219BB" w:rsidRDefault="00252B6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B9B1682" w14:textId="00C2CD35" w:rsidR="00252B6E" w:rsidRPr="00252B6E" w:rsidRDefault="00252B6E" w:rsidP="00252B6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52B6E">
              <w:rPr>
                <w:rFonts w:ascii="Verdana" w:hAnsi="Verdana"/>
                <w:sz w:val="19"/>
                <w:szCs w:val="19"/>
              </w:rPr>
              <w:t xml:space="preserve">Project </w:t>
            </w:r>
            <w:proofErr w:type="spellStart"/>
            <w:r w:rsidRPr="00252B6E">
              <w:rPr>
                <w:rFonts w:ascii="Verdana" w:hAnsi="Verdana"/>
                <w:sz w:val="19"/>
                <w:szCs w:val="19"/>
              </w:rPr>
              <w:t>presentations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7BB5F22" w14:textId="77777777" w:rsidR="00252B6E" w:rsidRPr="00A219BB" w:rsidRDefault="00252B6E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6D33EA9E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6955"/>
      </w:tblGrid>
      <w:tr w:rsidR="00660279" w:rsidRPr="00A219BB" w14:paraId="0C76691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BC9393" w14:textId="4AA83676" w:rsidR="00660279" w:rsidRPr="00A219BB" w:rsidRDefault="003920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RESOURCES</w:t>
            </w:r>
          </w:p>
        </w:tc>
      </w:tr>
      <w:tr w:rsidR="00DC75A1" w:rsidRPr="00A219BB" w14:paraId="02DEB784" w14:textId="77777777" w:rsidTr="00392096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A94BA0" w14:textId="460AE39F" w:rsidR="00DC75A1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C71789" w14:textId="2ACB26B3" w:rsidR="00DC75A1" w:rsidRPr="00A219BB" w:rsidRDefault="00DC75A1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D62487" w:rsidRPr="00A219BB" w14:paraId="4C2F93DD" w14:textId="77777777" w:rsidTr="0039209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330724" w14:textId="287018E0" w:rsidR="00D62487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Other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A5AECD" w14:textId="4E9875FF" w:rsidR="00D62487" w:rsidRPr="00A219BB" w:rsidRDefault="00D62487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07376AFD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7085"/>
      </w:tblGrid>
      <w:tr w:rsidR="00660279" w:rsidRPr="00A219BB" w14:paraId="2A31E365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102394" w14:textId="6B5E5D6F" w:rsidR="00660279" w:rsidRPr="00A219BB" w:rsidRDefault="00660279" w:rsidP="00833D9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</w:t>
            </w:r>
            <w:r w:rsidR="00833D91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IAL SHARING</w:t>
            </w:r>
          </w:p>
        </w:tc>
      </w:tr>
      <w:tr w:rsidR="00660279" w:rsidRPr="00A219BB" w14:paraId="13BAB3F8" w14:textId="77777777" w:rsidTr="008F1EB1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ED72A1" w14:textId="4861DB9D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537BA1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A219BB" w14:paraId="4FF310EC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96FAE5" w14:textId="58C1382C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24202C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4E47A888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232"/>
        <w:gridCol w:w="1591"/>
      </w:tblGrid>
      <w:tr w:rsidR="00660279" w:rsidRPr="00A219BB" w14:paraId="1AB1340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194678" w14:textId="4DBA133A" w:rsidR="00660279" w:rsidRPr="00A219BB" w:rsidRDefault="00833D9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</w:t>
            </w:r>
          </w:p>
        </w:tc>
      </w:tr>
      <w:tr w:rsidR="00660279" w:rsidRPr="00A219BB" w14:paraId="7520B74E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24A5A4" w14:textId="3ACC703A" w:rsidR="00660279" w:rsidRPr="00A219BB" w:rsidRDefault="00833D9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F33C8C" w14:textId="5962DE98" w:rsidR="00660279" w:rsidRPr="00A219BB" w:rsidRDefault="00B52C8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66BAFF" w14:textId="775DB2F3" w:rsidR="00660279" w:rsidRPr="00A219BB" w:rsidRDefault="00401383" w:rsidP="00833D9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Percentage</w:t>
            </w:r>
            <w:proofErr w:type="spellEnd"/>
          </w:p>
        </w:tc>
      </w:tr>
      <w:tr w:rsidR="00222E35" w:rsidRPr="00A219BB" w14:paraId="593C3FCF" w14:textId="77777777" w:rsidTr="00CC4A43">
        <w:trPr>
          <w:trHeight w:val="204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25101E" w14:textId="5AE0301A" w:rsidR="00222E35" w:rsidRPr="00A219BB" w:rsidRDefault="00222E35" w:rsidP="00F60B14">
            <w:pPr>
              <w:spacing w:after="0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Mid-Term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E80E37" w14:textId="3A2A3B0A" w:rsidR="00222E35" w:rsidRPr="00A219BB" w:rsidRDefault="00222E35" w:rsidP="00F60B14">
            <w:pPr>
              <w:spacing w:after="0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D4BBFB" w14:textId="0127BD16" w:rsidR="00222E35" w:rsidRPr="00A219BB" w:rsidRDefault="00222E35" w:rsidP="00222E35">
            <w:pPr>
              <w:spacing w:after="0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</w:t>
            </w:r>
          </w:p>
        </w:tc>
      </w:tr>
      <w:tr w:rsidR="00222E35" w:rsidRPr="00A219BB" w14:paraId="2579B196" w14:textId="77777777" w:rsidTr="00222E3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68C7CF" w14:textId="65A246F6" w:rsidR="00222E35" w:rsidRPr="00A219BB" w:rsidRDefault="00222E35" w:rsidP="00F60B14">
            <w:pPr>
              <w:spacing w:after="0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C6385A" w14:textId="66CEADBC" w:rsidR="00222E35" w:rsidRPr="00A219BB" w:rsidRDefault="00222E35" w:rsidP="00F60B14">
            <w:pPr>
              <w:spacing w:after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6C9AC2" w14:textId="0EB23CAF" w:rsidR="00222E35" w:rsidRPr="00A219BB" w:rsidRDefault="00222E35" w:rsidP="00F60B14">
            <w:pPr>
              <w:spacing w:after="0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222E35" w:rsidRPr="00A219BB" w14:paraId="29D61286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F4BA62" w14:textId="327647A4" w:rsidR="00222E35" w:rsidRPr="00A219BB" w:rsidRDefault="00222E35" w:rsidP="00F60B14">
            <w:pPr>
              <w:spacing w:after="0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Seminar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9F0BC7" w14:textId="77777777" w:rsidR="00222E35" w:rsidRPr="00A219BB" w:rsidRDefault="00222E35" w:rsidP="00F60B14">
            <w:pPr>
              <w:spacing w:after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93CAC0" w14:textId="77777777" w:rsidR="00222E35" w:rsidRPr="00A219BB" w:rsidRDefault="00222E35" w:rsidP="00F60B14">
            <w:pPr>
              <w:spacing w:after="0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222E35" w:rsidRPr="00A219BB" w14:paraId="56CF2689" w14:textId="77777777" w:rsidTr="00F60B14">
        <w:trPr>
          <w:trHeight w:val="132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9E884E" w14:textId="27835120" w:rsidR="00222E35" w:rsidRPr="00A219BB" w:rsidRDefault="00222E35" w:rsidP="00F60B14">
            <w:pPr>
              <w:spacing w:after="0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DFF6C0" w14:textId="61644920" w:rsidR="00222E35" w:rsidRPr="00A219BB" w:rsidRDefault="00222E35" w:rsidP="00F60B14">
            <w:pPr>
              <w:spacing w:after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09D222" w14:textId="5F563960" w:rsidR="00222E35" w:rsidRPr="00A219BB" w:rsidRDefault="00222E35" w:rsidP="00F60B14">
            <w:pPr>
              <w:spacing w:after="0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%30</w:t>
            </w:r>
          </w:p>
        </w:tc>
      </w:tr>
      <w:tr w:rsidR="00222E35" w:rsidRPr="00A219BB" w14:paraId="1BC90811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063AD9" w14:textId="09A20722" w:rsidR="00222E35" w:rsidRPr="00A219BB" w:rsidRDefault="00222E35" w:rsidP="00F60B1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Final </w:t>
            </w:r>
            <w:proofErr w:type="spellStart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Exam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0C71F1" w14:textId="09E3EF2C" w:rsidR="00222E35" w:rsidRPr="00A219BB" w:rsidRDefault="00222E35" w:rsidP="00F60B1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7C25F6" w14:textId="6A7DBA94" w:rsidR="00222E35" w:rsidRPr="00A219BB" w:rsidRDefault="00222E35" w:rsidP="00F60B1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%60</w:t>
            </w:r>
          </w:p>
        </w:tc>
      </w:tr>
      <w:tr w:rsidR="00222E35" w:rsidRPr="00A219BB" w14:paraId="3C528BAB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472269" w14:textId="346D7526" w:rsidR="00222E35" w:rsidRPr="00A219BB" w:rsidRDefault="00222E35" w:rsidP="00F60B1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FFCC64" w14:textId="58921BD9" w:rsidR="00222E35" w:rsidRPr="00A219BB" w:rsidRDefault="00222E35" w:rsidP="00F60B14">
            <w:pPr>
              <w:spacing w:after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5105A7" w14:textId="77777777" w:rsidR="00222E35" w:rsidRPr="00A219BB" w:rsidRDefault="00222E35" w:rsidP="00F60B14">
            <w:pPr>
              <w:spacing w:after="0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%100</w:t>
            </w:r>
          </w:p>
        </w:tc>
      </w:tr>
      <w:tr w:rsidR="00222E35" w:rsidRPr="00A219BB" w14:paraId="3339AE7D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C4FB35" w14:textId="386C47F2" w:rsidR="00222E35" w:rsidRPr="00A219BB" w:rsidRDefault="00222E35" w:rsidP="00F60B1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of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fınal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examination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overall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grade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E60329" w14:textId="78731FF5" w:rsidR="00222E35" w:rsidRPr="00A219BB" w:rsidRDefault="00222E35" w:rsidP="00F60B14">
            <w:pPr>
              <w:spacing w:after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40CBF" w14:textId="77777777" w:rsidR="00222E35" w:rsidRPr="00A219BB" w:rsidRDefault="00222E35" w:rsidP="00F60B14">
            <w:pPr>
              <w:spacing w:after="0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%60</w:t>
            </w:r>
          </w:p>
        </w:tc>
      </w:tr>
      <w:tr w:rsidR="00222E35" w:rsidRPr="00A219BB" w14:paraId="4733C3B6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E7C69B" w14:textId="7BEF0F18" w:rsidR="00222E35" w:rsidRPr="00A219BB" w:rsidRDefault="00222E35" w:rsidP="00F60B1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of in-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term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studies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overall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grade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BB06F1" w14:textId="77777777" w:rsidR="00222E35" w:rsidRPr="00A219BB" w:rsidRDefault="00222E35" w:rsidP="00F60B14">
            <w:pPr>
              <w:spacing w:after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063533" w14:textId="77777777" w:rsidR="00222E35" w:rsidRPr="00A219BB" w:rsidRDefault="00222E35" w:rsidP="00F60B14">
            <w:pPr>
              <w:spacing w:after="0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%40</w:t>
            </w:r>
          </w:p>
        </w:tc>
      </w:tr>
      <w:tr w:rsidR="00222E35" w:rsidRPr="00A219BB" w14:paraId="7EC327D7" w14:textId="77777777" w:rsidTr="00F60B14">
        <w:trPr>
          <w:trHeight w:val="174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E80352" w14:textId="62F500D8" w:rsidR="00222E35" w:rsidRPr="00A219BB" w:rsidRDefault="00222E35" w:rsidP="00F60B1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D43157" w14:textId="77777777" w:rsidR="00222E35" w:rsidRPr="00A219BB" w:rsidRDefault="00222E35" w:rsidP="00F60B14">
            <w:pPr>
              <w:spacing w:after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759433" w14:textId="77777777" w:rsidR="00222E35" w:rsidRPr="00A219BB" w:rsidRDefault="00222E35" w:rsidP="00F60B14">
            <w:pPr>
              <w:spacing w:after="0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%100</w:t>
            </w:r>
          </w:p>
        </w:tc>
      </w:tr>
    </w:tbl>
    <w:p w14:paraId="31FA55E6" w14:textId="77777777" w:rsidR="00850CEE" w:rsidRPr="00A219BB" w:rsidRDefault="00850CEE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A219BB" w14:paraId="4DC77ED1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E6A162" w14:textId="46A2C44F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CA0FA8" w14:textId="77E1E903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Field</w:t>
            </w:r>
            <w:proofErr w:type="spellEnd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Courses</w:t>
            </w:r>
          </w:p>
        </w:tc>
      </w:tr>
    </w:tbl>
    <w:p w14:paraId="60CDB05C" w14:textId="77777777" w:rsidR="008E4190" w:rsidRPr="00A219BB" w:rsidRDefault="008E4190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6954"/>
        <w:gridCol w:w="279"/>
        <w:gridCol w:w="278"/>
        <w:gridCol w:w="278"/>
        <w:gridCol w:w="278"/>
        <w:gridCol w:w="278"/>
        <w:gridCol w:w="86"/>
      </w:tblGrid>
      <w:tr w:rsidR="00384D2A" w:rsidRPr="00A219BB" w14:paraId="72C28269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F52CBF" w14:textId="260338B1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COURSE'S CONTRIBUTION TO PROGRAM</w:t>
            </w:r>
          </w:p>
        </w:tc>
      </w:tr>
      <w:tr w:rsidR="00384D2A" w:rsidRPr="00A219BB" w14:paraId="2DA13DC6" w14:textId="77777777" w:rsidTr="00CA3D36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11ECFB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BD3651" w14:textId="460F592C" w:rsidR="00384D2A" w:rsidRPr="00A219BB" w:rsidRDefault="00552FCB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 xml:space="preserve">Program Learning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D9B92A" w14:textId="5F39C2A9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Contribution</w:t>
            </w:r>
            <w:proofErr w:type="spellEnd"/>
          </w:p>
        </w:tc>
      </w:tr>
      <w:tr w:rsidR="00384D2A" w:rsidRPr="00A219BB" w14:paraId="53AD3F2D" w14:textId="77777777" w:rsidTr="00F60B14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1DCBB3A4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2AB764D5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24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A4197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1</w:t>
            </w:r>
          </w:p>
        </w:tc>
        <w:tc>
          <w:tcPr>
            <w:tcW w:w="2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0EAA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2</w:t>
            </w:r>
          </w:p>
        </w:tc>
        <w:tc>
          <w:tcPr>
            <w:tcW w:w="2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E5EF84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3</w:t>
            </w:r>
          </w:p>
        </w:tc>
        <w:tc>
          <w:tcPr>
            <w:tcW w:w="2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226A4E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4</w:t>
            </w:r>
          </w:p>
        </w:tc>
        <w:tc>
          <w:tcPr>
            <w:tcW w:w="2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54F38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250F3692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F60B14" w:rsidRPr="00A219BB" w14:paraId="46DA9E61" w14:textId="77777777" w:rsidTr="009A09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5D8DC5" w14:textId="77777777" w:rsidR="00F60B14" w:rsidRPr="00A219BB" w:rsidRDefault="00F60B14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149209" w14:textId="6AB4F7A4" w:rsidR="00F60B14" w:rsidRPr="00302F81" w:rsidRDefault="00F60B14" w:rsidP="009A09A4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courage to search and try to creative design solutions as well as the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functional purposes.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334A72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BBD5E5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09B445" w14:textId="0E5EA0E8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557B22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618672" w14:textId="5F4FA3BE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586F74A4" w14:textId="77777777" w:rsidR="00F60B14" w:rsidRPr="00A219BB" w:rsidRDefault="00F60B14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F60B14" w:rsidRPr="00A219BB" w14:paraId="33F74F13" w14:textId="77777777" w:rsidTr="009A09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FAD12B" w14:textId="77777777" w:rsidR="00F60B14" w:rsidRPr="00A219BB" w:rsidRDefault="00F60B14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3747F8" w14:textId="6AC0B1FF" w:rsidR="00F60B14" w:rsidRPr="00302F81" w:rsidRDefault="00F60B14" w:rsidP="009A09A4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Awareness of professional responsibility to create designs considering cultural and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individual needs of the audience.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D0DDC6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D89EF7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573FBF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704F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224C16" w14:textId="5E1D1CB3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8CDA31C" w14:textId="77777777" w:rsidR="00F60B14" w:rsidRPr="00A219BB" w:rsidRDefault="00F60B14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F60B14" w:rsidRPr="00A219BB" w14:paraId="39406DAF" w14:textId="77777777" w:rsidTr="009A09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A166F1" w14:textId="77777777" w:rsidR="00F60B14" w:rsidRPr="00A219BB" w:rsidRDefault="00F60B14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F6F9A1" w14:textId="05522E6E" w:rsidR="00F60B14" w:rsidRPr="00302F81" w:rsidRDefault="00F60B14" w:rsidP="009A09A4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conduct research, to create theoretical knowledge, and to make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suggestions.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D3534D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2FAB8E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D546B8" w14:textId="1DE2E2D6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06DC68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425A46" w14:textId="2424DD1F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388DF6C3" w14:textId="77777777" w:rsidR="00F60B14" w:rsidRPr="00A219BB" w:rsidRDefault="00F60B14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F60B14" w:rsidRPr="00A219BB" w14:paraId="617FC70D" w14:textId="77777777" w:rsidTr="009A09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BC9A0E" w14:textId="77777777" w:rsidR="00F60B14" w:rsidRPr="00A219BB" w:rsidRDefault="00F60B14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6EEFDE" w14:textId="3CCBF4CC" w:rsidR="00F60B14" w:rsidRPr="00302F81" w:rsidRDefault="00F60B14" w:rsidP="009A09A4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produce texts in academic formats.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F4D6F6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E787DC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5403BA" w14:textId="3543BCA3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1FB357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2FCFFE" w14:textId="02A892E8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754B36BC" w14:textId="77777777" w:rsidR="00F60B14" w:rsidRPr="00A219BB" w:rsidRDefault="00F60B14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F60B14" w:rsidRPr="00A219BB" w14:paraId="5A3F14A2" w14:textId="77777777" w:rsidTr="009A09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042831" w14:textId="77777777" w:rsidR="00F60B14" w:rsidRPr="00A219BB" w:rsidRDefault="00F60B14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86E447" w14:textId="777B10D8" w:rsidR="00F60B14" w:rsidRPr="00A219BB" w:rsidRDefault="00F60B14" w:rsidP="009A09A4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competence at the level of expertise in art and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F030AA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87BE6F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A14AA5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956C2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4240DE" w14:textId="01A6851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5BBF702B" w14:textId="77777777" w:rsidR="00F60B14" w:rsidRPr="00A219BB" w:rsidRDefault="00F60B14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F60B14" w:rsidRPr="00A219BB" w14:paraId="67DC6466" w14:textId="77777777" w:rsidTr="009A09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078416" w14:textId="77777777" w:rsidR="00F60B14" w:rsidRPr="00A219BB" w:rsidRDefault="00F60B14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6315C9" w14:textId="1346C312" w:rsidR="00F60B14" w:rsidRPr="00302F81" w:rsidRDefault="00F60B14" w:rsidP="009A09A4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design projects by knowledge and skills in the field of design with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 critical approach.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479908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C6C005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139E4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D68A89" w14:textId="4E0FC8B0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8D9824" w14:textId="62B5AED1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071265EA" w14:textId="77777777" w:rsidR="00F60B14" w:rsidRPr="00A219BB" w:rsidRDefault="00F60B14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F60B14" w:rsidRPr="00A219BB" w14:paraId="1637ED4A" w14:textId="77777777" w:rsidTr="009A09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048535" w14:textId="77777777" w:rsidR="00F60B14" w:rsidRPr="00A219BB" w:rsidRDefault="00F60B14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77082B" w14:textId="50D47081" w:rsidR="00F60B14" w:rsidRPr="00302F81" w:rsidRDefault="00F60B14" w:rsidP="009A09A4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 xml:space="preserve">Ability to use technological </w:t>
            </w:r>
            <w:proofErr w:type="spellStart"/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equipments</w:t>
            </w:r>
            <w:proofErr w:type="spellEnd"/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 xml:space="preserve"> required by the field in advanced level.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80F8CA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D54CCD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F03D99" w14:textId="4E92E320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77EA5A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665B63" w14:textId="74201EA2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4CC8C86" w14:textId="77777777" w:rsidR="00F60B14" w:rsidRPr="00A219BB" w:rsidRDefault="00F60B14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F60B14" w:rsidRPr="00A219BB" w14:paraId="32194004" w14:textId="77777777" w:rsidTr="009A09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96E5FA" w14:textId="77777777" w:rsidR="00F60B14" w:rsidRPr="00A219BB" w:rsidRDefault="00F60B14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01AD92" w14:textId="00ECE586" w:rsidR="00F60B14" w:rsidRPr="00302F81" w:rsidRDefault="00F60B14" w:rsidP="009A09A4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Follows the current information about design culture, and adapts them to the projects.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6C765A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05635D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C1CC9C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D3771A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8D1929" w14:textId="45D1C036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E0ADEFB" w14:textId="77777777" w:rsidR="00F60B14" w:rsidRPr="00A219BB" w:rsidRDefault="00F60B14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F60B14" w:rsidRPr="00A219BB" w14:paraId="0560EE2A" w14:textId="77777777" w:rsidTr="009A09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B9A49C" w14:textId="77777777" w:rsidR="00F60B14" w:rsidRPr="00A219BB" w:rsidRDefault="00F60B14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ECAF45" w14:textId="1B2E054C" w:rsidR="00F60B14" w:rsidRPr="00302F81" w:rsidRDefault="00F60B14" w:rsidP="009A09A4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the conduct interdisciplinary projects in the chosen field.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0C9F32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43EC52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CDF79C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A0CBD9" w14:textId="7ADE3C70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B93C2C" w14:textId="19E14176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7460CAB" w14:textId="77777777" w:rsidR="00F60B14" w:rsidRPr="00A219BB" w:rsidRDefault="00F60B14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F60B14" w:rsidRPr="00A219BB" w14:paraId="7BD5DB59" w14:textId="77777777" w:rsidTr="009A09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9D8644" w14:textId="77777777" w:rsidR="00F60B14" w:rsidRPr="00A219BB" w:rsidRDefault="00F60B14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34C3B5" w14:textId="4F8DF041" w:rsidR="00F60B14" w:rsidRPr="00A219BB" w:rsidRDefault="00F60B14" w:rsidP="009A09A4">
            <w:pPr>
              <w:spacing w:after="0" w:line="240" w:lineRule="auto"/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do extensive reading in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44CAE7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28B2B9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5D1C87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1C3F28" w14:textId="7777777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AFD2C0" w14:textId="2FE41BB7" w:rsidR="00F60B14" w:rsidRPr="00A219BB" w:rsidRDefault="00F60B1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E34D4D5" w14:textId="77777777" w:rsidR="00F60B14" w:rsidRPr="00A219BB" w:rsidRDefault="00F60B14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</w:tbl>
    <w:p w14:paraId="06C0F88F" w14:textId="77777777" w:rsidR="009A09A4" w:rsidRPr="00A219BB" w:rsidRDefault="009A09A4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944"/>
        <w:gridCol w:w="950"/>
        <w:gridCol w:w="1042"/>
      </w:tblGrid>
      <w:tr w:rsidR="00A16939" w:rsidRPr="00A219BB" w14:paraId="6003ECFF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22181D" w14:textId="2103347B" w:rsidR="00A16939" w:rsidRPr="00A219BB" w:rsidRDefault="00200AD2" w:rsidP="00200AD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ECTS</w:t>
            </w:r>
            <w:r w:rsidR="00A16939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/ </w:t>
            </w: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WORKLOAD</w:t>
            </w:r>
          </w:p>
        </w:tc>
      </w:tr>
      <w:tr w:rsidR="00BB31CB" w:rsidRPr="00A219BB" w14:paraId="3458757A" w14:textId="77777777" w:rsidTr="00BB31CB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A7D206" w14:textId="09D6791E" w:rsidR="00BB31CB" w:rsidRPr="00A219BB" w:rsidRDefault="00A37CDC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lastRenderedPageBreak/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30EC6B" w14:textId="3BB5229A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EAC692" w14:textId="2EFD368D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Duration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(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Hour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D0B90F" w14:textId="724427BB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 xml:space="preserve">Total 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Workload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(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Hour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>)</w:t>
            </w:r>
          </w:p>
        </w:tc>
      </w:tr>
      <w:tr w:rsidR="00A37CDC" w:rsidRPr="00A219BB" w14:paraId="23132652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9F9B11" w14:textId="0F11447C" w:rsidR="00A37CDC" w:rsidRPr="00A219BB" w:rsidRDefault="004C5261" w:rsidP="004C526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 xml:space="preserve">Course 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Duration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0CBB89" w14:textId="725C9875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8340DF" w14:textId="6551A355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5C9D80" w14:textId="07F3E433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42</w:t>
            </w:r>
          </w:p>
        </w:tc>
      </w:tr>
      <w:tr w:rsidR="00A37CDC" w:rsidRPr="00A219BB" w14:paraId="66BA1459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B1E411" w14:textId="54477701" w:rsidR="00A37CDC" w:rsidRPr="00A219BB" w:rsidRDefault="00A37CDC" w:rsidP="00A316D5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Hours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for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off-the-cla</w:t>
            </w:r>
            <w:r w:rsidR="00A316D5" w:rsidRPr="00A219BB">
              <w:rPr>
                <w:rFonts w:ascii="Verdana" w:hAnsi="Verdana"/>
                <w:sz w:val="19"/>
                <w:szCs w:val="19"/>
              </w:rPr>
              <w:t>ssroom</w:t>
            </w:r>
            <w:proofErr w:type="spellEnd"/>
            <w:r w:rsidR="00A316D5" w:rsidRPr="00A219BB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="00A316D5" w:rsidRPr="00A219BB">
              <w:rPr>
                <w:rFonts w:ascii="Verdana" w:hAnsi="Verdana"/>
                <w:sz w:val="19"/>
                <w:szCs w:val="19"/>
              </w:rPr>
              <w:t>study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873692" w14:textId="328636B8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454312" w14:textId="61EE018A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2B070C" w14:textId="02BDFD07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224</w:t>
            </w:r>
          </w:p>
        </w:tc>
      </w:tr>
      <w:tr w:rsidR="00A37CDC" w:rsidRPr="00A219BB" w14:paraId="35BC563E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AB94FE" w14:textId="76E230E3" w:rsidR="00A37CDC" w:rsidRPr="00A219BB" w:rsidRDefault="00603FB8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7F9503" w14:textId="6CF22B2E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846B88" w14:textId="2E361C8D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1E1945" w14:textId="1FE84F4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521F30" w:rsidRPr="00A219BB" w14:paraId="5EACA3B8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C61CB7" w14:textId="2011B2E5" w:rsidR="00521F30" w:rsidRPr="00A219BB" w:rsidRDefault="00521F30" w:rsidP="00CE75E4">
            <w:pPr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Seminar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4876E4" w14:textId="7FDF7631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05DD92" w14:textId="73BEF58F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121496" w14:textId="5F3E4A8D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F4DDF" w:rsidRPr="00A219BB" w14:paraId="0F3CFC60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EE102D" w14:textId="31AAA4C0" w:rsidR="00AF4DDF" w:rsidRPr="00A219BB" w:rsidRDefault="00AF4DDF" w:rsidP="00CE75E4">
            <w:pPr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EF536F" w14:textId="67D238F6" w:rsidR="00AF4DDF" w:rsidRPr="00A219BB" w:rsidRDefault="00AF4DDF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608EEF" w14:textId="19576404" w:rsidR="00AF4DDF" w:rsidRPr="00A219BB" w:rsidRDefault="00FD4954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  <w:r w:rsidR="00AF4DDF"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5836D8" w14:textId="5E972033" w:rsidR="00AF4DDF" w:rsidRPr="00A219BB" w:rsidRDefault="00AF4DDF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120</w:t>
            </w:r>
          </w:p>
        </w:tc>
      </w:tr>
      <w:tr w:rsidR="00A37CDC" w:rsidRPr="00A219BB" w14:paraId="7964DDC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454AD7" w14:textId="2BE29FE4" w:rsidR="00A37CDC" w:rsidRPr="00A219BB" w:rsidRDefault="00561DC1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Mid-t</w:t>
            </w:r>
            <w:r w:rsidR="00A37CDC" w:rsidRPr="00A219BB">
              <w:rPr>
                <w:rFonts w:ascii="Verdana" w:hAnsi="Verdana"/>
                <w:color w:val="000000"/>
                <w:sz w:val="19"/>
                <w:szCs w:val="19"/>
              </w:rPr>
              <w:t>erm</w:t>
            </w:r>
            <w:proofErr w:type="spellEnd"/>
            <w:r w:rsidR="00A37CDC" w:rsidRPr="00A219BB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7CDC" w:rsidRPr="00A219BB">
              <w:rPr>
                <w:rFonts w:ascii="Verdana" w:hAnsi="Verdana"/>
                <w:color w:val="000000"/>
                <w:sz w:val="19"/>
                <w:szCs w:val="19"/>
              </w:rPr>
              <w:t>Exam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54C411" w14:textId="4DA0AC9D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F28F3A" w14:textId="280AF049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6D6FBF" w14:textId="46B0E48E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24</w:t>
            </w:r>
          </w:p>
        </w:tc>
      </w:tr>
      <w:tr w:rsidR="00A37CDC" w:rsidRPr="00A219BB" w14:paraId="79CCC0D8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1D5D9D" w14:textId="7E1361E8" w:rsidR="00A37CDC" w:rsidRPr="00A219BB" w:rsidRDefault="00A37CDC" w:rsidP="00CE75E4">
            <w:pPr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9D3138" w14:textId="0B3CF2BB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75FB60" w14:textId="3C38ACED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395708" w14:textId="654ED464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</w:tr>
      <w:tr w:rsidR="00A37CDC" w:rsidRPr="00A219BB" w14:paraId="7C8CC6CE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9C407B" w14:textId="58C1529A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Total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Work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6282D4" w14:textId="4D0499EF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41D82F" w14:textId="4CDCC87F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0F3C64" w14:textId="661AC6A6" w:rsidR="00A37CDC" w:rsidRPr="00A219BB" w:rsidRDefault="00632D63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435</w:t>
            </w:r>
          </w:p>
        </w:tc>
      </w:tr>
      <w:tr w:rsidR="00A37CDC" w:rsidRPr="00A219BB" w14:paraId="6587880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B3BE0E" w14:textId="0B8AC101" w:rsidR="00A37CDC" w:rsidRPr="00A219BB" w:rsidRDefault="00A37CDC" w:rsidP="00CE75E4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Total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Work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Load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/ 25 (h) ECTS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Credit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of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the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8EE43E" w14:textId="129BF8AD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D71177" w14:textId="3C5E8EE0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C5CE48" w14:textId="2C43BE06" w:rsidR="00A37CDC" w:rsidRPr="00A219BB" w:rsidRDefault="00632D63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14,5</w:t>
            </w:r>
          </w:p>
        </w:tc>
      </w:tr>
      <w:tr w:rsidR="00A37CDC" w:rsidRPr="00A219BB" w14:paraId="66640995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798521" w14:textId="651AFBC8" w:rsidR="00A37CDC" w:rsidRPr="00A219BB" w:rsidRDefault="00A37CDC" w:rsidP="00CE75E4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ECTS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Credit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of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the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F4F2A5" w14:textId="77777777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0D6B80" w14:textId="77777777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E1D2E3" w14:textId="3DDDBF5A" w:rsidR="00A37CDC" w:rsidRPr="00A219BB" w:rsidRDefault="00632D63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15</w:t>
            </w:r>
          </w:p>
        </w:tc>
      </w:tr>
    </w:tbl>
    <w:p w14:paraId="3F1F3F5A" w14:textId="77777777" w:rsidR="00814D5D" w:rsidRPr="00A219BB" w:rsidRDefault="00814D5D">
      <w:pPr>
        <w:rPr>
          <w:rFonts w:ascii="Verdana" w:hAnsi="Verdana"/>
          <w:sz w:val="19"/>
          <w:szCs w:val="19"/>
        </w:rPr>
      </w:pPr>
    </w:p>
    <w:sectPr w:rsidR="00814D5D" w:rsidRPr="00A219BB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4F9D"/>
    <w:multiLevelType w:val="hybridMultilevel"/>
    <w:tmpl w:val="DC5C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0CE2"/>
    <w:multiLevelType w:val="hybridMultilevel"/>
    <w:tmpl w:val="B59E0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79"/>
    <w:rsid w:val="00005901"/>
    <w:rsid w:val="00053CD6"/>
    <w:rsid w:val="00056FFA"/>
    <w:rsid w:val="00067268"/>
    <w:rsid w:val="00074573"/>
    <w:rsid w:val="000B1416"/>
    <w:rsid w:val="000C0539"/>
    <w:rsid w:val="000C5DA4"/>
    <w:rsid w:val="000E3935"/>
    <w:rsid w:val="000E7AF0"/>
    <w:rsid w:val="000F2EDB"/>
    <w:rsid w:val="00101052"/>
    <w:rsid w:val="00103E4B"/>
    <w:rsid w:val="00106AE0"/>
    <w:rsid w:val="00110025"/>
    <w:rsid w:val="001400E7"/>
    <w:rsid w:val="00160F98"/>
    <w:rsid w:val="00166FD5"/>
    <w:rsid w:val="001A3797"/>
    <w:rsid w:val="001E0C2F"/>
    <w:rsid w:val="00200AD2"/>
    <w:rsid w:val="00222E35"/>
    <w:rsid w:val="00233213"/>
    <w:rsid w:val="00252B6E"/>
    <w:rsid w:val="002919AD"/>
    <w:rsid w:val="002948F6"/>
    <w:rsid w:val="002A6125"/>
    <w:rsid w:val="002E0FF9"/>
    <w:rsid w:val="00300B50"/>
    <w:rsid w:val="00302F81"/>
    <w:rsid w:val="00334625"/>
    <w:rsid w:val="003416B3"/>
    <w:rsid w:val="00346C2B"/>
    <w:rsid w:val="00376ED8"/>
    <w:rsid w:val="00383E05"/>
    <w:rsid w:val="00384D2A"/>
    <w:rsid w:val="00390C8A"/>
    <w:rsid w:val="00392096"/>
    <w:rsid w:val="003D59E5"/>
    <w:rsid w:val="00401383"/>
    <w:rsid w:val="004438EF"/>
    <w:rsid w:val="004627C4"/>
    <w:rsid w:val="00480B0D"/>
    <w:rsid w:val="004C5261"/>
    <w:rsid w:val="00521F30"/>
    <w:rsid w:val="00527F27"/>
    <w:rsid w:val="0053427D"/>
    <w:rsid w:val="00543095"/>
    <w:rsid w:val="00552FCB"/>
    <w:rsid w:val="00556981"/>
    <w:rsid w:val="00561DC1"/>
    <w:rsid w:val="005920A6"/>
    <w:rsid w:val="005B545B"/>
    <w:rsid w:val="005F512B"/>
    <w:rsid w:val="00600335"/>
    <w:rsid w:val="0060360E"/>
    <w:rsid w:val="00603FB8"/>
    <w:rsid w:val="00632D63"/>
    <w:rsid w:val="006432A7"/>
    <w:rsid w:val="00660279"/>
    <w:rsid w:val="00683CBF"/>
    <w:rsid w:val="00692C61"/>
    <w:rsid w:val="006E48F5"/>
    <w:rsid w:val="006F32EC"/>
    <w:rsid w:val="006F3BC8"/>
    <w:rsid w:val="007005AD"/>
    <w:rsid w:val="00710977"/>
    <w:rsid w:val="00710CF9"/>
    <w:rsid w:val="00746DE2"/>
    <w:rsid w:val="00752079"/>
    <w:rsid w:val="00766E9A"/>
    <w:rsid w:val="007E713A"/>
    <w:rsid w:val="00814D5D"/>
    <w:rsid w:val="008274A8"/>
    <w:rsid w:val="00833D91"/>
    <w:rsid w:val="00843484"/>
    <w:rsid w:val="00850CEE"/>
    <w:rsid w:val="00880252"/>
    <w:rsid w:val="00896889"/>
    <w:rsid w:val="008B5BDF"/>
    <w:rsid w:val="008D00D7"/>
    <w:rsid w:val="008E4190"/>
    <w:rsid w:val="008F1EB1"/>
    <w:rsid w:val="00910613"/>
    <w:rsid w:val="00916BFB"/>
    <w:rsid w:val="00932415"/>
    <w:rsid w:val="00945013"/>
    <w:rsid w:val="009931C5"/>
    <w:rsid w:val="0099758E"/>
    <w:rsid w:val="009A09A4"/>
    <w:rsid w:val="009A422E"/>
    <w:rsid w:val="00A0552F"/>
    <w:rsid w:val="00A16939"/>
    <w:rsid w:val="00A219BB"/>
    <w:rsid w:val="00A22D26"/>
    <w:rsid w:val="00A316D5"/>
    <w:rsid w:val="00A37CDC"/>
    <w:rsid w:val="00A46DEC"/>
    <w:rsid w:val="00A57D4E"/>
    <w:rsid w:val="00A57E39"/>
    <w:rsid w:val="00A671E7"/>
    <w:rsid w:val="00AB1512"/>
    <w:rsid w:val="00AB6549"/>
    <w:rsid w:val="00AE4679"/>
    <w:rsid w:val="00AF4DDF"/>
    <w:rsid w:val="00B12DEC"/>
    <w:rsid w:val="00B156E6"/>
    <w:rsid w:val="00B27D4B"/>
    <w:rsid w:val="00B370E9"/>
    <w:rsid w:val="00B52C81"/>
    <w:rsid w:val="00B605BB"/>
    <w:rsid w:val="00B937F7"/>
    <w:rsid w:val="00BB31CB"/>
    <w:rsid w:val="00BF02DE"/>
    <w:rsid w:val="00C12D25"/>
    <w:rsid w:val="00C14968"/>
    <w:rsid w:val="00C30AA4"/>
    <w:rsid w:val="00C32B49"/>
    <w:rsid w:val="00C911F9"/>
    <w:rsid w:val="00CA097B"/>
    <w:rsid w:val="00CA3D36"/>
    <w:rsid w:val="00CC1930"/>
    <w:rsid w:val="00CC4A43"/>
    <w:rsid w:val="00CE75E4"/>
    <w:rsid w:val="00D23FCD"/>
    <w:rsid w:val="00D43CC1"/>
    <w:rsid w:val="00D62487"/>
    <w:rsid w:val="00DB3276"/>
    <w:rsid w:val="00DB4B13"/>
    <w:rsid w:val="00DC75A1"/>
    <w:rsid w:val="00DD6B7B"/>
    <w:rsid w:val="00E0376E"/>
    <w:rsid w:val="00E552E9"/>
    <w:rsid w:val="00E678F2"/>
    <w:rsid w:val="00E84283"/>
    <w:rsid w:val="00E92ADE"/>
    <w:rsid w:val="00EA7970"/>
    <w:rsid w:val="00ED2C0E"/>
    <w:rsid w:val="00EE59D8"/>
    <w:rsid w:val="00EF100E"/>
    <w:rsid w:val="00F41E06"/>
    <w:rsid w:val="00F46632"/>
    <w:rsid w:val="00F60B14"/>
    <w:rsid w:val="00F823E7"/>
    <w:rsid w:val="00F827E3"/>
    <w:rsid w:val="00FA5BD2"/>
    <w:rsid w:val="00FB6D0F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57B124"/>
  <w15:docId w15:val="{E8F1ADAA-66E3-A741-81DE-DBB5976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urundetayozellikaciklama1">
    <w:name w:val="urundetayozellikaciklama1"/>
    <w:rsid w:val="0091061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38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3CD6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Microsoft Office User</cp:lastModifiedBy>
  <cp:revision>100</cp:revision>
  <cp:lastPrinted>2013-04-29T11:03:00Z</cp:lastPrinted>
  <dcterms:created xsi:type="dcterms:W3CDTF">2016-08-28T13:06:00Z</dcterms:created>
  <dcterms:modified xsi:type="dcterms:W3CDTF">2020-03-20T07:41:00Z</dcterms:modified>
</cp:coreProperties>
</file>