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1233"/>
        <w:gridCol w:w="1146"/>
        <w:gridCol w:w="1639"/>
        <w:gridCol w:w="1349"/>
        <w:gridCol w:w="1076"/>
      </w:tblGrid>
      <w:tr w:rsidR="00660279" w:rsidRPr="00A219BB" w14:paraId="21F00A39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5651F9FC" w14:textId="5F6EA274" w:rsidR="00660279" w:rsidRPr="00A219BB" w:rsidRDefault="001A3797" w:rsidP="001A37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555555"/>
                <w:sz w:val="19"/>
                <w:szCs w:val="19"/>
              </w:rPr>
              <w:t>COURSE INFORMATION</w:t>
            </w:r>
          </w:p>
        </w:tc>
      </w:tr>
      <w:tr w:rsidR="00E678F2" w:rsidRPr="00A219BB" w14:paraId="40B45601" w14:textId="77777777" w:rsidTr="0060360E">
        <w:trPr>
          <w:trHeight w:val="450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4DFBD" w14:textId="6FC81D6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Title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C7FD85" w14:textId="6343F0A8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Code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55C96E" w14:textId="4580D9A6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Semester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1D7360" w14:textId="2B800794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011CC" w14:textId="0F029CB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7BCD8" w14:textId="7F64E615" w:rsidR="00660279" w:rsidRPr="00A219BB" w:rsidRDefault="001A379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ECTS</w:t>
            </w:r>
          </w:p>
        </w:tc>
      </w:tr>
      <w:tr w:rsidR="00E678F2" w:rsidRPr="00A219BB" w14:paraId="3C73CCA7" w14:textId="77777777" w:rsidTr="0060360E">
        <w:trPr>
          <w:trHeight w:val="946"/>
          <w:tblCellSpacing w:w="15" w:type="dxa"/>
          <w:jc w:val="center"/>
        </w:trPr>
        <w:tc>
          <w:tcPr>
            <w:tcW w:w="13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542C4C" w14:textId="56F4D8B4" w:rsidR="00910613" w:rsidRPr="00A219BB" w:rsidRDefault="004334CD" w:rsidP="0033462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Art</w:t>
            </w:r>
            <w:r w:rsidR="0099758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Theory</w:t>
            </w:r>
          </w:p>
        </w:tc>
        <w:tc>
          <w:tcPr>
            <w:tcW w:w="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343879" w14:textId="7092E0E5" w:rsidR="00910613" w:rsidRPr="00A219BB" w:rsidRDefault="00480B0D" w:rsidP="004334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GRA</w:t>
            </w:r>
            <w:r w:rsidR="00896889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4334C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6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676421" w14:textId="735D88F0" w:rsidR="00910613" w:rsidRPr="00A219BB" w:rsidRDefault="004334CD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93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92EA9" w14:textId="3B7503C3" w:rsidR="00910613" w:rsidRPr="00A219BB" w:rsidRDefault="00334625" w:rsidP="00B12DEC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(</w:t>
            </w:r>
            <w:r w:rsidR="00B12DE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3D59E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+0)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00029" w14:textId="06BBEF30" w:rsidR="00910613" w:rsidRPr="00A219BB" w:rsidRDefault="00B12DEC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12D4A0" w14:textId="418523AF" w:rsidR="00910613" w:rsidRPr="00A219BB" w:rsidRDefault="00B12DEC" w:rsidP="00CA3D36">
            <w:pPr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15</w:t>
            </w:r>
          </w:p>
        </w:tc>
      </w:tr>
    </w:tbl>
    <w:p w14:paraId="417EF1B8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A219BB" w14:paraId="2F269CF1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0BEB86" w14:textId="7024EB70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5738B0" w14:textId="66AB4A86" w:rsidR="00660279" w:rsidRPr="00A219BB" w:rsidRDefault="0033462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 xml:space="preserve">- </w:t>
            </w:r>
          </w:p>
        </w:tc>
      </w:tr>
    </w:tbl>
    <w:p w14:paraId="775F9DB1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A219BB" w14:paraId="437B7CE2" w14:textId="77777777" w:rsidTr="00910613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318ED5" w14:textId="032C532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13AD9" w14:textId="530D0A35" w:rsidR="00660279" w:rsidRPr="00A219BB" w:rsidRDefault="00916BF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Turkish</w:t>
            </w:r>
          </w:p>
        </w:tc>
      </w:tr>
      <w:tr w:rsidR="00660279" w:rsidRPr="00A219BB" w14:paraId="1EF7E003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72D313" w14:textId="665614CA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186C1A" w14:textId="0A699856" w:rsidR="00660279" w:rsidRPr="00A219BB" w:rsidRDefault="00F827E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Doctorate</w:t>
            </w:r>
          </w:p>
        </w:tc>
      </w:tr>
      <w:tr w:rsidR="00660279" w:rsidRPr="00A219BB" w14:paraId="05FF2239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9A045" w14:textId="3520377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662DFD" w14:textId="7FEC250E" w:rsidR="00660279" w:rsidRPr="00A219BB" w:rsidRDefault="004334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Elective</w:t>
            </w:r>
          </w:p>
        </w:tc>
      </w:tr>
      <w:tr w:rsidR="00660279" w:rsidRPr="00A219BB" w14:paraId="65A1AA2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099FC" w14:textId="6D1A5F82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B011A5" w14:textId="684932FE" w:rsidR="00660279" w:rsidRPr="00A219BB" w:rsidRDefault="00A6051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Prof.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Marcus Graf</w:t>
            </w:r>
          </w:p>
        </w:tc>
      </w:tr>
      <w:tr w:rsidR="00660279" w:rsidRPr="00A219BB" w14:paraId="11C3A246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097163" w14:textId="49E420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A6ED" w14:textId="1E8B036F" w:rsidR="00660279" w:rsidRPr="00A219BB" w:rsidRDefault="00A6051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Prof.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Marcus Graf</w:t>
            </w:r>
          </w:p>
        </w:tc>
      </w:tr>
      <w:tr w:rsidR="00660279" w:rsidRPr="00A219BB" w14:paraId="5AAEAD21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188C" w14:textId="7C643245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B606B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71DCFED5" w14:textId="77777777" w:rsidTr="00067268">
        <w:trPr>
          <w:trHeight w:val="122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34B708" w14:textId="5AFCE6A4" w:rsidR="00660279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5EAB43" w14:textId="622EA52F" w:rsidR="00660279" w:rsidRPr="00A219BB" w:rsidRDefault="00830982" w:rsidP="00556981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  <w:r w:rsidRPr="0083098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The aim of the course is to acquire the general knowledge on the art theories, to gain a comparative interpretation ability about the eras and period styles, to correctly understand the terms to be used in evaluating works of art, especially to be able to read artworks.</w:t>
            </w:r>
          </w:p>
        </w:tc>
      </w:tr>
      <w:tr w:rsidR="00910613" w:rsidRPr="00A219BB" w14:paraId="419A0FBD" w14:textId="77777777" w:rsidTr="001562A0">
        <w:trPr>
          <w:trHeight w:val="257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2914E2" w14:textId="4A837887" w:rsidR="00910613" w:rsidRPr="00A219BB" w:rsidRDefault="001A379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D66875" w14:textId="368D688B" w:rsidR="00830982" w:rsidRPr="00830982" w:rsidRDefault="00830982" w:rsidP="00830982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  <w:lang w:val="en-US"/>
              </w:rPr>
            </w:pPr>
            <w:r w:rsidRPr="00830982">
              <w:rPr>
                <w:rFonts w:ascii="Verdana" w:eastAsia="Times New Roman" w:hAnsi="Verdana" w:cs="Arial" w:hint="eastAsia"/>
                <w:color w:val="444444"/>
                <w:sz w:val="19"/>
                <w:szCs w:val="19"/>
              </w:rPr>
              <w:t>The scope of this course is the theories of art, era and period styles</w:t>
            </w:r>
            <w:r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>.</w:t>
            </w:r>
            <w:r w:rsidRPr="00830982">
              <w:rPr>
                <w:rFonts w:ascii="Verdana" w:eastAsia="Times New Roman" w:hAnsi="Verdana" w:cs="Arial"/>
                <w:color w:val="444444"/>
                <w:sz w:val="19"/>
                <w:szCs w:val="19"/>
              </w:rPr>
              <w:t xml:space="preserve"> At the same time, It encourages students to evaluate contemporary, popular and universal design issues with a critical approach.</w:t>
            </w:r>
          </w:p>
          <w:p w14:paraId="31130455" w14:textId="546162C1" w:rsidR="00910613" w:rsidRPr="00A219BB" w:rsidRDefault="00910613" w:rsidP="002A6125">
            <w:pPr>
              <w:spacing w:after="0" w:line="256" w:lineRule="atLeast"/>
              <w:rPr>
                <w:rFonts w:ascii="Verdana" w:eastAsia="Times New Roman" w:hAnsi="Verdana" w:cs="Arial"/>
                <w:color w:val="444444"/>
                <w:sz w:val="19"/>
                <w:szCs w:val="19"/>
              </w:rPr>
            </w:pPr>
          </w:p>
        </w:tc>
      </w:tr>
    </w:tbl>
    <w:p w14:paraId="0C2A6F1A" w14:textId="77777777" w:rsidR="00600335" w:rsidRPr="00A219BB" w:rsidRDefault="00600335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5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2"/>
        <w:gridCol w:w="1191"/>
        <w:gridCol w:w="1082"/>
        <w:gridCol w:w="1419"/>
      </w:tblGrid>
      <w:tr w:rsidR="00CC1930" w:rsidRPr="00A219BB" w14:paraId="2499DE91" w14:textId="77777777" w:rsidTr="00EF49CF">
        <w:trPr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668605" w14:textId="0724A7D3" w:rsidR="00CC1930" w:rsidRPr="00A219BB" w:rsidRDefault="00EF100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302EC7" w14:textId="52EB06D7" w:rsidR="00CC1930" w:rsidRPr="00A219BB" w:rsidRDefault="00CC1930" w:rsidP="00EF100E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 xml:space="preserve">Program </w:t>
            </w:r>
            <w:r w:rsidR="00EF100E"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Learning Outcomes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587F74A3" w14:textId="43EF0E5F" w:rsidR="00CC1930" w:rsidRPr="00A219BB" w:rsidRDefault="00EF100E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Teaching Methods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AA8415" w14:textId="3C604B59" w:rsidR="00CC1930" w:rsidRPr="00A219BB" w:rsidRDefault="00EF100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</w:t>
            </w:r>
          </w:p>
        </w:tc>
      </w:tr>
      <w:tr w:rsidR="00681139" w:rsidRPr="00A219BB" w14:paraId="5ACB9033" w14:textId="77777777" w:rsidTr="00EF49CF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DFC1859" w14:textId="3E6DF14A" w:rsidR="00681139" w:rsidRPr="00681139" w:rsidRDefault="00681139" w:rsidP="0068113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FF0000"/>
                <w:sz w:val="19"/>
                <w:szCs w:val="19"/>
                <w:lang w:val="tr-TR" w:eastAsia="tr-TR"/>
              </w:rPr>
            </w:pPr>
            <w:r w:rsidRPr="00681139">
              <w:rPr>
                <w:rFonts w:ascii="Verdana" w:hAnsi="Verdana"/>
                <w:sz w:val="19"/>
                <w:szCs w:val="19"/>
              </w:rPr>
              <w:t xml:space="preserve">To </w:t>
            </w:r>
            <w:r w:rsidRPr="00681139">
              <w:rPr>
                <w:rFonts w:ascii="Verdana" w:hAnsi="Verdana"/>
                <w:sz w:val="19"/>
                <w:szCs w:val="19"/>
                <w:lang w:val="tr-TR"/>
              </w:rPr>
              <w:t>gain</w:t>
            </w:r>
            <w:r w:rsidRPr="00681139">
              <w:rPr>
                <w:rFonts w:ascii="Verdana" w:hAnsi="Verdana"/>
                <w:sz w:val="19"/>
                <w:szCs w:val="19"/>
              </w:rPr>
              <w:t xml:space="preserve"> information about art history and art theories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B3EE69A" w14:textId="3C156A36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3, 10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07215460" w14:textId="77777777" w:rsidR="00681139" w:rsidRPr="00A219BB" w:rsidRDefault="0068113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AEA3B8" w14:textId="77777777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681139" w:rsidRPr="00A219BB" w14:paraId="202D2559" w14:textId="77777777" w:rsidTr="00681139">
        <w:trPr>
          <w:trHeight w:val="278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E67E3DF" w14:textId="5B31453B" w:rsidR="00681139" w:rsidRPr="00681139" w:rsidRDefault="00681139" w:rsidP="00681139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444444"/>
                <w:sz w:val="19"/>
                <w:szCs w:val="19"/>
                <w:lang w:val="tr-TR" w:eastAsia="tr-TR"/>
              </w:rPr>
            </w:pPr>
            <w:r w:rsidRPr="00681139">
              <w:rPr>
                <w:rFonts w:ascii="Verdana" w:hAnsi="Verdana"/>
                <w:sz w:val="19"/>
                <w:szCs w:val="19"/>
              </w:rPr>
              <w:t>Ability to interpret and evaluate works of art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DB8B5" w14:textId="1C987362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8, 9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7C3B14C" w14:textId="77777777" w:rsidR="00681139" w:rsidRPr="00A219BB" w:rsidRDefault="0068113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759DA2" w14:textId="77777777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681139" w:rsidRPr="00A219BB" w14:paraId="2032CB30" w14:textId="77777777" w:rsidTr="00EF49CF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EFE8478" w14:textId="0C39C02E" w:rsidR="00681139" w:rsidRPr="00681139" w:rsidRDefault="00681139" w:rsidP="00681139">
            <w:pPr>
              <w:spacing w:after="0" w:line="240" w:lineRule="auto"/>
              <w:rPr>
                <w:rFonts w:ascii="Verdana" w:hAnsi="Verdana"/>
                <w:sz w:val="19"/>
                <w:szCs w:val="19"/>
                <w:lang w:eastAsia="en-US"/>
              </w:rPr>
            </w:pPr>
            <w:r w:rsidRPr="00681139">
              <w:rPr>
                <w:rFonts w:ascii="Verdana" w:hAnsi="Verdana"/>
                <w:sz w:val="19"/>
                <w:szCs w:val="19"/>
              </w:rPr>
              <w:t>To be able to research and produce academic publications in the fields of art and design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2CF831" w14:textId="1F8F414F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4, 10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293A2860" w14:textId="77777777" w:rsidR="00681139" w:rsidRPr="00A219BB" w:rsidRDefault="0068113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2BA3AC" w14:textId="77777777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  <w:tr w:rsidR="00681139" w:rsidRPr="00A219BB" w14:paraId="1F41EA14" w14:textId="77777777" w:rsidTr="00EF49CF">
        <w:trPr>
          <w:trHeight w:val="450"/>
          <w:tblCellSpacing w:w="15" w:type="dxa"/>
          <w:jc w:val="center"/>
        </w:trPr>
        <w:tc>
          <w:tcPr>
            <w:tcW w:w="29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7A9B1C6" w14:textId="1E8E4CBA" w:rsidR="00681139" w:rsidRPr="00681139" w:rsidRDefault="00681139" w:rsidP="00681139">
            <w:pPr>
              <w:spacing w:after="0" w:line="240" w:lineRule="auto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681139">
              <w:rPr>
                <w:rFonts w:ascii="Verdana" w:hAnsi="Verdana"/>
                <w:sz w:val="19"/>
                <w:szCs w:val="19"/>
              </w:rPr>
              <w:t>To be able to develop original artistic expressions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15E1C2" w14:textId="55C92AD8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1, 6</w:t>
            </w:r>
          </w:p>
        </w:tc>
        <w:tc>
          <w:tcPr>
            <w:tcW w:w="63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7682875F" w14:textId="77777777" w:rsidR="00681139" w:rsidRPr="00A219BB" w:rsidRDefault="00681139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6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9034B0" w14:textId="77777777" w:rsidR="00681139" w:rsidRPr="00A219BB" w:rsidRDefault="006811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A,C</w:t>
            </w:r>
          </w:p>
        </w:tc>
      </w:tr>
    </w:tbl>
    <w:p w14:paraId="288DE5F3" w14:textId="77777777" w:rsidR="00C30AA4" w:rsidRPr="00A219BB" w:rsidRDefault="00C30AA4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A219BB" w14:paraId="022FA092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B50B3" w14:textId="035DE0F1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Teaching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3D06C" w14:textId="6840179C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0613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543095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Lecture 2: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Problem Solving 3:Discussion</w:t>
            </w:r>
          </w:p>
        </w:tc>
      </w:tr>
      <w:tr w:rsidR="00660279" w:rsidRPr="00A219BB" w14:paraId="692A7C40" w14:textId="77777777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2FB2A3" w14:textId="7785CBB7" w:rsidR="00660279" w:rsidRPr="00A219BB" w:rsidRDefault="0054309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Assessment Methods: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520DC" w14:textId="4FF63DEA" w:rsidR="00660279" w:rsidRPr="00A219BB" w:rsidRDefault="00660279" w:rsidP="008D00D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Exam</w:t>
            </w: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, 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B: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671E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C: </w:t>
            </w:r>
            <w:r w:rsidR="008D00D7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Presentation</w:t>
            </w:r>
            <w:r w:rsidR="00376ED8"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14:paraId="1DED8569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6419"/>
        <w:gridCol w:w="1709"/>
      </w:tblGrid>
      <w:tr w:rsidR="00660279" w:rsidRPr="00A219BB" w14:paraId="4256A8CC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C23BEAC" w14:textId="781B4695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CONTENT</w:t>
            </w:r>
          </w:p>
        </w:tc>
      </w:tr>
      <w:tr w:rsidR="00660279" w:rsidRPr="00A219BB" w14:paraId="3C9940A3" w14:textId="77777777" w:rsidTr="00B011D9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966B8F" w14:textId="5BDE9252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Week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A9116F" w14:textId="13F43DC5" w:rsidR="00660279" w:rsidRPr="00A219BB" w:rsidRDefault="006F3BC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Topics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EA9EA" w14:textId="3E48DEEB" w:rsidR="00660279" w:rsidRPr="00A219BB" w:rsidRDefault="006F3BC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Study Materials</w:t>
            </w:r>
          </w:p>
        </w:tc>
      </w:tr>
      <w:tr w:rsidR="00B011D9" w:rsidRPr="00A219BB" w14:paraId="46B40607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5183C1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387B72" w14:textId="216EBEB8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Definition of art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E4B9AE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243CB24F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580EC4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43B2EF9" w14:textId="30976F50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 and aesthetics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85E205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33DC6E37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914808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2B8531C0" w14:textId="3C961B11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 and aesthetics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FD25A3C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06AD58B9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CF339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68B90E0" w14:textId="65992E32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Artist, art work, artwork relation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3419993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12606D2E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316D27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A3547A0" w14:textId="408E17E5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Artist, art work, artwork relation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909A735" w14:textId="77777777" w:rsidR="00B011D9" w:rsidRPr="00A219BB" w:rsidRDefault="00B011D9" w:rsidP="00C30AA4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6AD44361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84937C8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EDC4BA" w14:textId="26377CF7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 and Technology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BA101F0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71CBC156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29CF5B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B04BE49" w14:textId="39C1E23A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 and Technology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2004C379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4EEDE029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C4EBEA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D9B4A99" w14:textId="5E10A462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Midterm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9899A37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448A0FFB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BD56DE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BA518B" w14:textId="3F7F3139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The relationship between art and culture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ED74BF7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5849E9C5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93F46F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A1547DF" w14:textId="0D902796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The relationship between art and culture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D733876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B011D9" w:rsidRPr="00A219BB" w14:paraId="7933611D" w14:textId="77777777" w:rsidTr="00B011D9">
        <w:trPr>
          <w:trHeight w:val="294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9A21C7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20EA8C3" w14:textId="6E4B4ABB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Artwork, museums and art market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076CEFAC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2F3C7C3E" w14:textId="77777777" w:rsidTr="00B011D9">
        <w:trPr>
          <w:trHeight w:val="341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219F3E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BE6F90B" w14:textId="597ECC56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Artwork, museums and art market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66ED0DEF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</w:tr>
      <w:tr w:rsidR="00B011D9" w:rsidRPr="00A219BB" w14:paraId="350F0385" w14:textId="77777777" w:rsidTr="008A058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E771803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9E0FB7C" w14:textId="7071E85D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Postmodernism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471CC06D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B011D9" w:rsidRPr="00A219BB" w14:paraId="0A3D5008" w14:textId="77777777" w:rsidTr="00B011D9">
        <w:trPr>
          <w:trHeight w:val="13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06CAB4" w14:textId="77777777" w:rsidR="00B011D9" w:rsidRPr="00A219BB" w:rsidRDefault="00B011D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B9B1682" w14:textId="5CEC31EB" w:rsidR="00B011D9" w:rsidRPr="00B011D9" w:rsidRDefault="00B011D9" w:rsidP="00B011D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011D9">
              <w:rPr>
                <w:rFonts w:ascii="Verdana" w:hAnsi="Verdana"/>
                <w:sz w:val="19"/>
                <w:szCs w:val="19"/>
              </w:rPr>
              <w:t>Postmodernism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17BB5F22" w14:textId="77777777" w:rsidR="00B011D9" w:rsidRPr="00A219BB" w:rsidRDefault="00B011D9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6D33EA9E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6955"/>
      </w:tblGrid>
      <w:tr w:rsidR="00660279" w:rsidRPr="00A219BB" w14:paraId="0C76691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BBC9393" w14:textId="4AA83676" w:rsidR="00660279" w:rsidRPr="00A219BB" w:rsidRDefault="003920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RESOURCES</w:t>
            </w:r>
          </w:p>
        </w:tc>
      </w:tr>
      <w:tr w:rsidR="00DC75A1" w:rsidRPr="00A219BB" w14:paraId="02DEB784" w14:textId="77777777" w:rsidTr="00392096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A94BA0" w14:textId="460AE39F" w:rsidR="00DC75A1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71789" w14:textId="2ACB26B3" w:rsidR="00DC75A1" w:rsidRPr="00A219BB" w:rsidRDefault="00DC75A1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D62487" w:rsidRPr="00A219BB" w14:paraId="4C2F93DD" w14:textId="77777777" w:rsidTr="0039209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330724" w14:textId="287018E0" w:rsidR="00D62487" w:rsidRPr="00A219BB" w:rsidRDefault="003920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Other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A5AECD" w14:textId="4E9875FF" w:rsidR="00D62487" w:rsidRPr="00A219BB" w:rsidRDefault="00D62487" w:rsidP="003D59E5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07376AFD" w14:textId="77777777" w:rsidR="00660279" w:rsidRPr="00A219BB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A219BB" w14:paraId="2A31E36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102394" w14:textId="6B5E5D6F" w:rsidR="00660279" w:rsidRPr="00A219BB" w:rsidRDefault="00660279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</w:t>
            </w:r>
            <w:r w:rsidR="00833D91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IAL SHARING</w:t>
            </w:r>
          </w:p>
        </w:tc>
      </w:tr>
      <w:tr w:rsidR="00660279" w:rsidRPr="00A219BB" w14:paraId="13BAB3F8" w14:textId="77777777" w:rsidTr="008F1EB1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D72A1" w14:textId="4861DB9D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537BA1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A219BB" w14:paraId="4FF310EC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96FAE5" w14:textId="58C1382C" w:rsidR="00660279" w:rsidRPr="00A219BB" w:rsidRDefault="002919A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724202C" w14:textId="77777777" w:rsidR="00660279" w:rsidRPr="00A219BB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4E47A888" w14:textId="77777777" w:rsidR="00660279" w:rsidRDefault="00660279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39B0EDF2" w14:textId="77777777" w:rsidR="00214CE2" w:rsidRDefault="00214CE2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53A52093" w14:textId="77777777" w:rsidR="00214CE2" w:rsidRDefault="00214CE2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14:paraId="00DF8212" w14:textId="77777777" w:rsidR="00214CE2" w:rsidRPr="00A219BB" w:rsidRDefault="00214CE2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232"/>
        <w:gridCol w:w="1591"/>
      </w:tblGrid>
      <w:tr w:rsidR="00660279" w:rsidRPr="00A219BB" w14:paraId="1AB13400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194678" w14:textId="4DBA133A" w:rsidR="00660279" w:rsidRPr="00A219BB" w:rsidRDefault="00833D9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ASSESSMENT</w:t>
            </w:r>
          </w:p>
        </w:tc>
      </w:tr>
      <w:tr w:rsidR="00660279" w:rsidRPr="00A219BB" w14:paraId="7520B74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24A5A4" w14:textId="3ACC703A" w:rsidR="00660279" w:rsidRPr="00A219BB" w:rsidRDefault="00833D9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F33C8C" w14:textId="5962DE98" w:rsidR="00660279" w:rsidRPr="00A219BB" w:rsidRDefault="00B52C8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66BAFF" w14:textId="775DB2F3" w:rsidR="00660279" w:rsidRPr="00A219BB" w:rsidRDefault="00401383" w:rsidP="00833D91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Percentage</w:t>
            </w:r>
          </w:p>
        </w:tc>
      </w:tr>
      <w:tr w:rsidR="00CC4A43" w:rsidRPr="00A219BB" w14:paraId="593C3FCF" w14:textId="77777777" w:rsidTr="00CC4A43">
        <w:trPr>
          <w:trHeight w:val="204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5101E" w14:textId="5AE0301A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E80E37" w14:textId="796F4C46" w:rsidR="00CC4A43" w:rsidRPr="00A219BB" w:rsidRDefault="00FA482B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D4BBFB" w14:textId="3DCE18E2" w:rsidR="00CC4A43" w:rsidRPr="00A219BB" w:rsidRDefault="00FA482B" w:rsidP="002A30BA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</w:t>
            </w:r>
          </w:p>
        </w:tc>
      </w:tr>
      <w:tr w:rsidR="00CC4A43" w:rsidRPr="00A219BB" w14:paraId="2579B196" w14:textId="77777777" w:rsidTr="00CC4A43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68C7CF" w14:textId="65A246F6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9C6385A" w14:textId="02135B0A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6C9AC2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29D61286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F4BA62" w14:textId="327647A4" w:rsidR="00CC4A43" w:rsidRPr="00A219BB" w:rsidRDefault="00CC4A43" w:rsidP="00CA3D3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9F0BC7" w14:textId="4E708BA7" w:rsidR="00CC4A43" w:rsidRPr="00A219BB" w:rsidRDefault="00FA482B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93CAC0" w14:textId="4EAA619B" w:rsidR="00CC4A43" w:rsidRPr="00A219BB" w:rsidRDefault="00FA482B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%30</w:t>
            </w:r>
          </w:p>
        </w:tc>
      </w:tr>
      <w:tr w:rsidR="00CC4A43" w:rsidRPr="00A219BB" w14:paraId="56CF2689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9E884E" w14:textId="27835120" w:rsidR="00CC4A43" w:rsidRPr="00A219BB" w:rsidRDefault="00CC4A43" w:rsidP="00552FCB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DFF6C0" w14:textId="3B9830BA" w:rsidR="00CC4A43" w:rsidRPr="00A219BB" w:rsidRDefault="00CC4A43" w:rsidP="00CA3D36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09D222" w14:textId="18F42D62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CC4A43" w:rsidRPr="00A219BB" w14:paraId="1BC90811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063AD9" w14:textId="09A20722" w:rsidR="00CC4A43" w:rsidRPr="00A219BB" w:rsidRDefault="00CC4A43" w:rsidP="00D23FC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0C71F1" w14:textId="269D6EE5" w:rsidR="00CC4A43" w:rsidRPr="00A219BB" w:rsidRDefault="00FA482B" w:rsidP="00D23F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7C25F6" w14:textId="6A7DBA94" w:rsidR="00CC4A43" w:rsidRPr="00A219BB" w:rsidRDefault="00CC4A43" w:rsidP="00D23FCD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3C528BAB" w14:textId="77777777" w:rsidTr="006E48F5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472269" w14:textId="346D7526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FFCC64" w14:textId="58921BD9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5105A7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  <w:tr w:rsidR="00CC4A43" w:rsidRPr="00A219BB" w14:paraId="3339AE7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C4FB35" w14:textId="386C47F2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fınal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60329" w14:textId="78731FF5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140CBF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%60</w:t>
            </w:r>
          </w:p>
        </w:tc>
      </w:tr>
      <w:tr w:rsidR="00CC4A43" w:rsidRPr="00A219BB" w14:paraId="4733C3B6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7C69B" w14:textId="7BEF0F18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BB06F1" w14:textId="77777777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063533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%40</w:t>
            </w:r>
          </w:p>
        </w:tc>
      </w:tr>
      <w:tr w:rsidR="00CC4A43" w:rsidRPr="00A219BB" w14:paraId="7EC327D7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E80352" w14:textId="62F500D8" w:rsidR="00CC4A43" w:rsidRPr="00A219BB" w:rsidRDefault="00CC4A4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D43157" w14:textId="77777777" w:rsidR="00CC4A43" w:rsidRPr="00A219BB" w:rsidRDefault="00CC4A43" w:rsidP="00910613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759433" w14:textId="77777777" w:rsidR="00CC4A43" w:rsidRPr="00A219BB" w:rsidRDefault="00CC4A43" w:rsidP="00CA3D36">
            <w:pPr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%100</w:t>
            </w:r>
          </w:p>
        </w:tc>
      </w:tr>
    </w:tbl>
    <w:p w14:paraId="31FA55E6" w14:textId="77777777" w:rsidR="00850CEE" w:rsidRPr="00A219BB" w:rsidRDefault="00850CEE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A219BB" w14:paraId="4DC77ED1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E6A162" w14:textId="46A2C44F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CA0FA8" w14:textId="77E1E903" w:rsidR="00660279" w:rsidRPr="00A219BB" w:rsidRDefault="00552F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Field Courses</w:t>
            </w:r>
          </w:p>
        </w:tc>
      </w:tr>
    </w:tbl>
    <w:p w14:paraId="60CDB05C" w14:textId="77777777" w:rsidR="008E4190" w:rsidRPr="00A219BB" w:rsidRDefault="008E4190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6951"/>
        <w:gridCol w:w="279"/>
        <w:gridCol w:w="278"/>
        <w:gridCol w:w="278"/>
        <w:gridCol w:w="278"/>
        <w:gridCol w:w="278"/>
        <w:gridCol w:w="89"/>
      </w:tblGrid>
      <w:tr w:rsidR="00384D2A" w:rsidRPr="00A219BB" w14:paraId="72C28269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F52CBF" w14:textId="260338B1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COURSE'S CONTRIBUTION TO PROGRAM</w:t>
            </w:r>
          </w:p>
        </w:tc>
      </w:tr>
      <w:tr w:rsidR="00384D2A" w:rsidRPr="00A219BB" w14:paraId="2DA13DC6" w14:textId="77777777" w:rsidTr="00CA3D3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11ECF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BD3651" w14:textId="460F592C" w:rsidR="00384D2A" w:rsidRPr="00A219BB" w:rsidRDefault="00552FCB" w:rsidP="00CA3D36">
            <w:pPr>
              <w:spacing w:after="0" w:line="256" w:lineRule="atLeast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AD9B92A" w14:textId="5F39C2A9" w:rsidR="00384D2A" w:rsidRPr="00A219BB" w:rsidRDefault="00552FCB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Contribution</w:t>
            </w:r>
          </w:p>
        </w:tc>
      </w:tr>
      <w:tr w:rsidR="00384D2A" w:rsidRPr="00A219BB" w14:paraId="53AD3F2D" w14:textId="77777777" w:rsidTr="00CA3D36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1DCBB3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2AB76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4197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1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0EAA1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2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E5EF8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3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226A4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4</w:t>
            </w:r>
          </w:p>
        </w:tc>
        <w:tc>
          <w:tcPr>
            <w:tcW w:w="22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4F3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250F3692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46DA9E61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5D8DC5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8149209" w14:textId="6AB4F7A4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courage to search and try to creative design solutions as well as the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functional purposes.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334A7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BBD5E5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09B445" w14:textId="47617D6D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557B2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618672" w14:textId="18F2A1CA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586F74A4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33F74F13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FAD12B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03747F8" w14:textId="6AC0B1FF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Awareness of professional responsibility to create designs considering cultural and</w:t>
            </w:r>
            <w:r w:rsidR="00C12D25"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individual needs of the audience.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D0DDC6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D89EF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73FBF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35704F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24C16" w14:textId="0215A088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8CDA31C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39406DAF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A166F1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7F6F9A1" w14:textId="05522E6E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conduct research, to create theoretical knowledge, and to make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suggestions.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D3534D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2FAB8E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D546B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06DC6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425A46" w14:textId="12BC4465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388DF6C3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617FC70D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BC9A0E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96EEFDE" w14:textId="3CCBF4CC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produce texts in academic formats.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F4D6F6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E787DC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5403B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1FB35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2FCFFE" w14:textId="5B989901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754B36BC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5A3F14A2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042831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086E447" w14:textId="777B10D8" w:rsidR="00384D2A" w:rsidRPr="00A219BB" w:rsidRDefault="00302F81" w:rsidP="00CA3D3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competence at the level of expertise in art and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F030A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7BE6F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A14AA5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6B956C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4240DE" w14:textId="0832A2B1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5BBF702B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67DC6466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078416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86315C9" w14:textId="1346C312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develop design projects by knowledge and skills in the field of design with</w:t>
            </w:r>
            <w:r>
              <w:rPr>
                <w:rFonts w:ascii="Verdana" w:hAnsi="Verdana"/>
                <w:sz w:val="19"/>
                <w:szCs w:val="19"/>
                <w:lang w:val="en-US"/>
              </w:rPr>
              <w:t xml:space="preserve"> </w:t>
            </w: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 critical approach.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47990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1C6C005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0C139E4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FD68A89" w14:textId="19982649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48D9824" w14:textId="62B5AED1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071265EA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1637ED4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048535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177082B" w14:textId="50D47081" w:rsidR="00384D2A" w:rsidRPr="00302F81" w:rsidRDefault="00302F81" w:rsidP="00302F81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use technological equipments required by the field in advanced level.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80F8C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4D54CCD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F03D99" w14:textId="7D018B05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77EA5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665B63" w14:textId="6F007279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4CC8C86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32194004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96E5FA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A01AD92" w14:textId="00ECE586" w:rsidR="00384D2A" w:rsidRPr="00302F81" w:rsidRDefault="00302F81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Follows the current information about design culture, and adapts them to the projects.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6C765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05635D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C1CC9C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D3771A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8D1929" w14:textId="3F3F2A1D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0ADEFB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0560EE2A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9A49C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ECAF45" w14:textId="1B2E054C" w:rsidR="00384D2A" w:rsidRPr="00302F81" w:rsidRDefault="00302F81" w:rsidP="00CA3D36">
            <w:pPr>
              <w:spacing w:after="0"/>
              <w:rPr>
                <w:rFonts w:ascii="Verdana" w:hAnsi="Verdana"/>
                <w:sz w:val="19"/>
                <w:szCs w:val="19"/>
                <w:lang w:val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Gain ability to the conduct interdisciplinary projects in the chosen field.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C9F3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43EC52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FCDF79C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A0CBD9" w14:textId="753F7891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B93C2C" w14:textId="19E14176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67460CAB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384D2A" w:rsidRPr="00A219BB" w14:paraId="7BD5DB59" w14:textId="77777777" w:rsidTr="002E0FF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9D8644" w14:textId="77777777" w:rsidR="00384D2A" w:rsidRPr="00A219BB" w:rsidRDefault="00384D2A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34C3B5" w14:textId="4F8DF041" w:rsidR="00384D2A" w:rsidRPr="00A219BB" w:rsidRDefault="00302F81" w:rsidP="00CA3D36">
            <w:pPr>
              <w:spacing w:after="0"/>
              <w:rPr>
                <w:rFonts w:ascii="Verdana" w:eastAsiaTheme="minorHAnsi" w:hAnsi="Verdana"/>
                <w:sz w:val="19"/>
                <w:szCs w:val="19"/>
                <w:lang w:eastAsia="en-US"/>
              </w:rPr>
            </w:pPr>
            <w:r w:rsidRPr="00302F81">
              <w:rPr>
                <w:rFonts w:ascii="Verdana" w:hAnsi="Verdana"/>
                <w:sz w:val="19"/>
                <w:szCs w:val="19"/>
                <w:lang w:val="en-US"/>
              </w:rPr>
              <w:t>Ability to do extensive reading in design related fields.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44CAE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8B2B9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15D1C87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1C3F28" w14:textId="77777777" w:rsidR="00384D2A" w:rsidRPr="00A219BB" w:rsidRDefault="00384D2A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AFD2C0" w14:textId="1F01514F" w:rsidR="00384D2A" w:rsidRPr="00A219BB" w:rsidRDefault="008F1EB1" w:rsidP="00CA3D36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E34D4D5" w14:textId="77777777" w:rsidR="00384D2A" w:rsidRPr="00A219BB" w:rsidRDefault="00384D2A" w:rsidP="00CA3D36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14:paraId="489D914A" w14:textId="77777777" w:rsidR="001400E7" w:rsidRPr="00A219BB" w:rsidRDefault="001400E7" w:rsidP="00660279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944"/>
        <w:gridCol w:w="950"/>
        <w:gridCol w:w="1042"/>
      </w:tblGrid>
      <w:tr w:rsidR="00A16939" w:rsidRPr="00A219BB" w14:paraId="6003ECFF" w14:textId="77777777" w:rsidTr="00CA3D3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22181D" w14:textId="2103347B" w:rsidR="00A16939" w:rsidRPr="00A219BB" w:rsidRDefault="00200AD2" w:rsidP="00200AD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ECTS</w:t>
            </w:r>
            <w:r w:rsidR="00A16939"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/ </w:t>
            </w:r>
            <w:r w:rsidRPr="00A219BB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WORKLOAD</w:t>
            </w:r>
          </w:p>
        </w:tc>
      </w:tr>
      <w:tr w:rsidR="00BB31CB" w:rsidRPr="00A219BB" w14:paraId="3458757A" w14:textId="77777777" w:rsidTr="00BB31CB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A7D206" w14:textId="09D6791E" w:rsidR="00BB31CB" w:rsidRPr="00A219BB" w:rsidRDefault="00A37CDC" w:rsidP="00CA3D3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30EC6B" w14:textId="3BB5229A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EAC692" w14:textId="2EFD368D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Duration 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D0B90F" w14:textId="724427BB" w:rsidR="00BB31CB" w:rsidRPr="00A219BB" w:rsidRDefault="00BB31CB" w:rsidP="00BB31CB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Total Workload (Hour)</w:t>
            </w:r>
          </w:p>
        </w:tc>
      </w:tr>
      <w:tr w:rsidR="00A37CDC" w:rsidRPr="00A219BB" w14:paraId="23132652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9F9B11" w14:textId="0F11447C" w:rsidR="00A37CDC" w:rsidRPr="00A219BB" w:rsidRDefault="004C5261" w:rsidP="004C526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Course Duration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0CBB89" w14:textId="725C987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8340DF" w14:textId="6551A355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5C9D80" w14:textId="07F3E433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42</w:t>
            </w:r>
          </w:p>
        </w:tc>
      </w:tr>
      <w:tr w:rsidR="00A37CDC" w:rsidRPr="00A219BB" w14:paraId="66BA1459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B1E411" w14:textId="54477701" w:rsidR="00A37CDC" w:rsidRPr="00A219BB" w:rsidRDefault="00A37CDC" w:rsidP="00A316D5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Hours for off-the-cla</w:t>
            </w:r>
            <w:r w:rsidR="00A316D5" w:rsidRPr="00A219BB">
              <w:rPr>
                <w:rFonts w:ascii="Verdana" w:hAnsi="Verdana"/>
                <w:sz w:val="19"/>
                <w:szCs w:val="19"/>
              </w:rPr>
              <w:t>ssroom study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873692" w14:textId="328636B8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454312" w14:textId="61EE018A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2B070C" w14:textId="02BDFD07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224</w:t>
            </w:r>
          </w:p>
        </w:tc>
      </w:tr>
      <w:tr w:rsidR="00A37CDC" w:rsidRPr="00A219BB" w14:paraId="35BC563E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B94FE" w14:textId="76E230E3" w:rsidR="00A37CDC" w:rsidRPr="00A219BB" w:rsidRDefault="00603FB8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7F9503" w14:textId="6CF22B2E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46B88" w14:textId="2E361C8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1E1945" w14:textId="1FE84F4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521F30" w:rsidRPr="00A219BB" w14:paraId="5EACA3B8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61CB7" w14:textId="2011B2E5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Seminar and Presentation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4876E4" w14:textId="4D5767F1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05DD92" w14:textId="2D3B6FA7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121496" w14:textId="5C37311C" w:rsidR="00521F30" w:rsidRPr="00A219BB" w:rsidRDefault="00A219BB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120</w:t>
            </w:r>
          </w:p>
        </w:tc>
      </w:tr>
      <w:tr w:rsidR="00521F30" w:rsidRPr="00A219BB" w14:paraId="0F3CFC60" w14:textId="77777777" w:rsidTr="00683CBF">
        <w:trPr>
          <w:trHeight w:val="418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EE102D" w14:textId="31AAA4C0" w:rsidR="00521F30" w:rsidRPr="00A219BB" w:rsidRDefault="00521F30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Project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EF536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608EEF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5836D8" w14:textId="77777777" w:rsidR="00521F30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37CDC" w:rsidRPr="00A219BB" w14:paraId="7964DDC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454AD7" w14:textId="2BE29FE4" w:rsidR="00A37CDC" w:rsidRPr="00A219BB" w:rsidRDefault="00561DC1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Mid-t</w:t>
            </w:r>
            <w:r w:rsidR="00A37CDC" w:rsidRPr="00A219BB">
              <w:rPr>
                <w:rFonts w:ascii="Verdana" w:hAnsi="Verdana"/>
                <w:color w:val="000000"/>
                <w:sz w:val="19"/>
                <w:szCs w:val="19"/>
              </w:rPr>
              <w:t>erm Exam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E54C411" w14:textId="4DA0AC9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F28F3A" w14:textId="280AF049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86D6FBF" w14:textId="46B0E48E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24</w:t>
            </w:r>
          </w:p>
        </w:tc>
      </w:tr>
      <w:tr w:rsidR="00A37CDC" w:rsidRPr="00A219BB" w14:paraId="79CCC0D8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1D5D9D" w14:textId="7E1361E8" w:rsidR="00A37CDC" w:rsidRPr="00A219BB" w:rsidRDefault="00A37CDC" w:rsidP="00CE75E4">
            <w:pPr>
              <w:rPr>
                <w:rFonts w:ascii="Verdana" w:hAnsi="Verdana"/>
                <w:sz w:val="19"/>
                <w:szCs w:val="19"/>
              </w:rPr>
            </w:pPr>
            <w:r w:rsidRPr="00A219BB">
              <w:rPr>
                <w:rFonts w:ascii="Verdana" w:hAnsi="Verdana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9D3138" w14:textId="0B3CF2BB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75FB60" w14:textId="3C38ACED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3395708" w14:textId="654ED464" w:rsidR="00A37CDC" w:rsidRPr="00A219BB" w:rsidRDefault="00521F30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</w:tr>
      <w:tr w:rsidR="00A37CDC" w:rsidRPr="00A219BB" w14:paraId="7C8CC6CE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9C407B" w14:textId="58C1529A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6282D4" w14:textId="4D0499E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41D82F" w14:textId="4CDCC87F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0F3C64" w14:textId="661AC6A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435</w:t>
            </w:r>
          </w:p>
        </w:tc>
      </w:tr>
      <w:tr w:rsidR="00A37CDC" w:rsidRPr="00A219BB" w14:paraId="65878801" w14:textId="77777777" w:rsidTr="00683CBF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B3BE0E" w14:textId="0B8AC101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Total Work Load / 25 (h) 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8EE43E" w14:textId="129BF8AD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D71177" w14:textId="3C5E8EE0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C5CE48" w14:textId="2C43BE06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14,5</w:t>
            </w:r>
          </w:p>
        </w:tc>
      </w:tr>
      <w:tr w:rsidR="00A37CDC" w:rsidRPr="00A219BB" w14:paraId="66640995" w14:textId="77777777" w:rsidTr="00CE75E4">
        <w:trPr>
          <w:trHeight w:val="375"/>
          <w:tblCellSpacing w:w="15" w:type="dxa"/>
          <w:jc w:val="center"/>
        </w:trPr>
        <w:tc>
          <w:tcPr>
            <w:tcW w:w="59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B798521" w14:textId="651AFBC8" w:rsidR="00A37CDC" w:rsidRPr="00A219BB" w:rsidRDefault="00A37CDC" w:rsidP="00CE75E4">
            <w:pPr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219BB">
              <w:rPr>
                <w:rFonts w:ascii="Verdana" w:hAnsi="Verdana"/>
                <w:b/>
                <w:sz w:val="19"/>
                <w:szCs w:val="19"/>
              </w:rPr>
              <w:t>ECTS Credit of the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F4F2A5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D6B80" w14:textId="77777777" w:rsidR="00A37CDC" w:rsidRPr="00A219BB" w:rsidRDefault="00A37CDC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E1D2E3" w14:textId="3DDDBF5A" w:rsidR="00A37CDC" w:rsidRPr="00A219BB" w:rsidRDefault="00632D63" w:rsidP="00CE75E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15</w:t>
            </w:r>
          </w:p>
        </w:tc>
      </w:tr>
    </w:tbl>
    <w:p w14:paraId="3F1F3F5A" w14:textId="77777777" w:rsidR="00814D5D" w:rsidRPr="00A219BB" w:rsidRDefault="00814D5D">
      <w:pPr>
        <w:rPr>
          <w:rFonts w:ascii="Verdana" w:hAnsi="Verdana"/>
          <w:sz w:val="19"/>
          <w:szCs w:val="19"/>
        </w:rPr>
      </w:pPr>
    </w:p>
    <w:sectPr w:rsidR="00814D5D" w:rsidRPr="00A219BB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4F9D"/>
    <w:multiLevelType w:val="hybridMultilevel"/>
    <w:tmpl w:val="DC5C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0CE2"/>
    <w:multiLevelType w:val="hybridMultilevel"/>
    <w:tmpl w:val="B59E0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79"/>
    <w:rsid w:val="00005901"/>
    <w:rsid w:val="00053CD6"/>
    <w:rsid w:val="00056FFA"/>
    <w:rsid w:val="00067268"/>
    <w:rsid w:val="00074573"/>
    <w:rsid w:val="000C0539"/>
    <w:rsid w:val="000C5DA4"/>
    <w:rsid w:val="000E3935"/>
    <w:rsid w:val="000E7AF0"/>
    <w:rsid w:val="000F2EDB"/>
    <w:rsid w:val="00101052"/>
    <w:rsid w:val="00103E4B"/>
    <w:rsid w:val="00106AE0"/>
    <w:rsid w:val="00110025"/>
    <w:rsid w:val="001400E7"/>
    <w:rsid w:val="001562A0"/>
    <w:rsid w:val="00160F98"/>
    <w:rsid w:val="001A3797"/>
    <w:rsid w:val="001E0C2F"/>
    <w:rsid w:val="00200AD2"/>
    <w:rsid w:val="00214CE2"/>
    <w:rsid w:val="00233213"/>
    <w:rsid w:val="002919AD"/>
    <w:rsid w:val="002948F6"/>
    <w:rsid w:val="002A30BA"/>
    <w:rsid w:val="002A6125"/>
    <w:rsid w:val="002E0FF9"/>
    <w:rsid w:val="00300B50"/>
    <w:rsid w:val="00302F81"/>
    <w:rsid w:val="00334625"/>
    <w:rsid w:val="003416B3"/>
    <w:rsid w:val="00346C2B"/>
    <w:rsid w:val="00376ED8"/>
    <w:rsid w:val="00383E05"/>
    <w:rsid w:val="00384D2A"/>
    <w:rsid w:val="00390C8A"/>
    <w:rsid w:val="00392096"/>
    <w:rsid w:val="003D59E5"/>
    <w:rsid w:val="00401383"/>
    <w:rsid w:val="004334CD"/>
    <w:rsid w:val="004438EF"/>
    <w:rsid w:val="004627C4"/>
    <w:rsid w:val="00480B0D"/>
    <w:rsid w:val="004C5261"/>
    <w:rsid w:val="00521F30"/>
    <w:rsid w:val="0053427D"/>
    <w:rsid w:val="00543095"/>
    <w:rsid w:val="00552FCB"/>
    <w:rsid w:val="00556981"/>
    <w:rsid w:val="00561DC1"/>
    <w:rsid w:val="005920A6"/>
    <w:rsid w:val="005B545B"/>
    <w:rsid w:val="005F512B"/>
    <w:rsid w:val="00600335"/>
    <w:rsid w:val="0060360E"/>
    <w:rsid w:val="00603FB8"/>
    <w:rsid w:val="00632D63"/>
    <w:rsid w:val="006432A7"/>
    <w:rsid w:val="00660279"/>
    <w:rsid w:val="00681139"/>
    <w:rsid w:val="00683CBF"/>
    <w:rsid w:val="00692C61"/>
    <w:rsid w:val="006E48F5"/>
    <w:rsid w:val="006F32EC"/>
    <w:rsid w:val="006F3BC8"/>
    <w:rsid w:val="007005AD"/>
    <w:rsid w:val="00710977"/>
    <w:rsid w:val="00710CF9"/>
    <w:rsid w:val="00746DE2"/>
    <w:rsid w:val="00752079"/>
    <w:rsid w:val="007E713A"/>
    <w:rsid w:val="00814D5D"/>
    <w:rsid w:val="008274A8"/>
    <w:rsid w:val="00830982"/>
    <w:rsid w:val="00833D91"/>
    <w:rsid w:val="00843484"/>
    <w:rsid w:val="00850CEE"/>
    <w:rsid w:val="00880252"/>
    <w:rsid w:val="00896889"/>
    <w:rsid w:val="008D00D7"/>
    <w:rsid w:val="008E4190"/>
    <w:rsid w:val="008F1EB1"/>
    <w:rsid w:val="00910613"/>
    <w:rsid w:val="00916BFB"/>
    <w:rsid w:val="00932415"/>
    <w:rsid w:val="00945013"/>
    <w:rsid w:val="009931C5"/>
    <w:rsid w:val="0099758E"/>
    <w:rsid w:val="009A422E"/>
    <w:rsid w:val="00A0552F"/>
    <w:rsid w:val="00A16939"/>
    <w:rsid w:val="00A219BB"/>
    <w:rsid w:val="00A22D26"/>
    <w:rsid w:val="00A316D5"/>
    <w:rsid w:val="00A37CDC"/>
    <w:rsid w:val="00A46DEC"/>
    <w:rsid w:val="00A57D4E"/>
    <w:rsid w:val="00A57E39"/>
    <w:rsid w:val="00A60515"/>
    <w:rsid w:val="00A671E7"/>
    <w:rsid w:val="00AB1512"/>
    <w:rsid w:val="00AB6549"/>
    <w:rsid w:val="00AE4679"/>
    <w:rsid w:val="00B011D9"/>
    <w:rsid w:val="00B12DEC"/>
    <w:rsid w:val="00B156E6"/>
    <w:rsid w:val="00B27D4B"/>
    <w:rsid w:val="00B370E9"/>
    <w:rsid w:val="00B52C81"/>
    <w:rsid w:val="00B605BB"/>
    <w:rsid w:val="00B937F7"/>
    <w:rsid w:val="00BB31CB"/>
    <w:rsid w:val="00BF02DE"/>
    <w:rsid w:val="00C12D25"/>
    <w:rsid w:val="00C14968"/>
    <w:rsid w:val="00C30AA4"/>
    <w:rsid w:val="00C32B49"/>
    <w:rsid w:val="00C911F9"/>
    <w:rsid w:val="00CA097B"/>
    <w:rsid w:val="00CA3D36"/>
    <w:rsid w:val="00CC1930"/>
    <w:rsid w:val="00CC4A43"/>
    <w:rsid w:val="00CE75E4"/>
    <w:rsid w:val="00D23FCD"/>
    <w:rsid w:val="00D43CC1"/>
    <w:rsid w:val="00D62487"/>
    <w:rsid w:val="00DB3276"/>
    <w:rsid w:val="00DB4B13"/>
    <w:rsid w:val="00DC75A1"/>
    <w:rsid w:val="00DD6B7B"/>
    <w:rsid w:val="00E0376E"/>
    <w:rsid w:val="00E552E9"/>
    <w:rsid w:val="00E678F2"/>
    <w:rsid w:val="00E84283"/>
    <w:rsid w:val="00E92ADE"/>
    <w:rsid w:val="00EA7970"/>
    <w:rsid w:val="00ED2C0E"/>
    <w:rsid w:val="00EE59D8"/>
    <w:rsid w:val="00EF100E"/>
    <w:rsid w:val="00EF49CF"/>
    <w:rsid w:val="00F41E06"/>
    <w:rsid w:val="00F823E7"/>
    <w:rsid w:val="00F827E3"/>
    <w:rsid w:val="00FA482B"/>
    <w:rsid w:val="00FA5BD2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57B124"/>
  <w15:docId w15:val="{E8F1ADAA-66E3-A741-81DE-DBB5976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  <w:style w:type="character" w:customStyle="1" w:styleId="urundetayozellikaciklama1">
    <w:name w:val="urundetayozellikaciklama1"/>
    <w:rsid w:val="00910613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3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3CD6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Microsoft Office User</cp:lastModifiedBy>
  <cp:revision>96</cp:revision>
  <cp:lastPrinted>2013-04-29T11:03:00Z</cp:lastPrinted>
  <dcterms:created xsi:type="dcterms:W3CDTF">2016-08-28T13:06:00Z</dcterms:created>
  <dcterms:modified xsi:type="dcterms:W3CDTF">2020-03-20T07:48:00Z</dcterms:modified>
</cp:coreProperties>
</file>