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06" w:rsidRPr="00ED0DC8" w:rsidRDefault="009D1F06" w:rsidP="00FF639B">
      <w:pPr>
        <w:spacing w:after="175"/>
        <w:ind w:right="404"/>
        <w:rPr>
          <w:rFonts w:ascii="Times New Roman" w:hAnsi="Times New Roman" w:cs="Times New Roman"/>
          <w:sz w:val="24"/>
          <w:szCs w:val="24"/>
        </w:rPr>
      </w:pP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="000163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61A" w:rsidRPr="00ED0DC8" w:rsidRDefault="009D1F06" w:rsidP="00916B7E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ED0DC8" w:rsidRDefault="00704BE8" w:rsidP="00704BE8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A570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531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06" w:rsidRPr="00ED0D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F94299" wp14:editId="137CB3A3">
                <wp:extent cx="1619250" cy="45719"/>
                <wp:effectExtent l="0" t="0" r="19050" b="0"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45719"/>
                          <a:chOff x="0" y="0"/>
                          <a:chExt cx="1828800" cy="9144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2191A" id="Group 16737" o:spid="_x0000_s1026" style="width:127.5pt;height:3.6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">
                <v:shape id="Shape 65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kwcYA&#10;AADcAAAADwAAAGRycy9kb3ducmV2LnhtbESPQWvCQBSE74X+h+UVvNVNhUhJXaUGigGtYCzi8ZF9&#10;JqnZtyG7Jum/7xYKHoeZ+YZZrEbTiJ46V1tW8DKNQBAXVtdcKvg6fjy/gnAeWWNjmRT8kIPV8vFh&#10;gYm2Ax+oz30pAoRdggoq79tESldUZNBNbUscvIvtDPogu1LqDocAN42cRdFcGqw5LFTYUlpRcc1v&#10;RsEu229ve/xe03m3+RxcfWrT/KTU5Gl8fwPhafT38H870wr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kwcYAAADcAAAADwAAAAAAAAAAAAAAAACYAgAAZHJz&#10;L2Rvd25yZXYueG1sUEsFBgAAAAAEAAQA9QAAAIs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9D1F06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434" w:rsidRPr="00ED0DC8" w:rsidRDefault="008B691D" w:rsidP="008B691D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570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42654" w:rsidRPr="00ED0DC8">
        <w:rPr>
          <w:rFonts w:ascii="Times New Roman" w:eastAsia="Times New Roman" w:hAnsi="Times New Roman" w:cs="Times New Roman"/>
          <w:sz w:val="24"/>
          <w:szCs w:val="24"/>
        </w:rPr>
        <w:t>Prof.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544434" w:rsidRPr="00ED0DC8">
        <w:rPr>
          <w:rFonts w:ascii="Times New Roman" w:eastAsia="Times New Roman" w:hAnsi="Times New Roman" w:cs="Times New Roman"/>
          <w:sz w:val="24"/>
          <w:szCs w:val="24"/>
        </w:rPr>
        <w:t xml:space="preserve"> Fazıl GÜLER</w:t>
      </w:r>
    </w:p>
    <w:p w:rsidR="009D1F06" w:rsidRPr="00ED0DC8" w:rsidRDefault="008B691D" w:rsidP="008B691D">
      <w:pPr>
        <w:spacing w:after="0"/>
        <w:ind w:left="166" w:right="56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570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9D1F06" w:rsidRPr="00ED0DC8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</w:p>
    <w:p w:rsidR="009D1F06" w:rsidRPr="00ED0DC8" w:rsidRDefault="009D1F06" w:rsidP="009D1F06">
      <w:pPr>
        <w:spacing w:after="0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1C5" w:rsidRPr="00ED0DC8" w:rsidRDefault="00D531C5" w:rsidP="00137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761" w:rsidRPr="00ED0DC8" w:rsidRDefault="005B0EBA" w:rsidP="00A6066D">
      <w:pPr>
        <w:spacing w:after="0"/>
        <w:ind w:right="-170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satisfies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requirement</w:t>
      </w:r>
      <w:r w:rsidR="009E165B" w:rsidRPr="00ED0D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1FA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D1FA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5B29DB" w:rsidRPr="00ED0DC8">
        <w:rPr>
          <w:rFonts w:ascii="Times New Roman" w:hAnsi="Times New Roman" w:cs="Times New Roman"/>
          <w:sz w:val="24"/>
          <w:szCs w:val="24"/>
        </w:rPr>
        <w:t>.</w:t>
      </w:r>
    </w:p>
    <w:p w:rsidR="005B0EBA" w:rsidRPr="00ED0DC8" w:rsidRDefault="005B0EBA" w:rsidP="005B0E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B7E" w:rsidRPr="00ED0DC8" w:rsidRDefault="00916B7E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6B7E" w:rsidRPr="00ED0DC8" w:rsidRDefault="00916B7E" w:rsidP="00916B7E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D0D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6BDB12F" wp14:editId="664342FF">
                <wp:extent cx="1647825" cy="153035"/>
                <wp:effectExtent l="0" t="0" r="28575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47825" cy="153035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1C007" id="Group 16738" o:spid="_x0000_s1026" style="width:129.75pt;height:12.05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916B7E" w:rsidRPr="00ED0DC8" w:rsidRDefault="00916B7E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[Signature]                                                              </w:t>
      </w:r>
    </w:p>
    <w:p w:rsidR="00916B7E" w:rsidRPr="00ED0DC8" w:rsidRDefault="00916B7E" w:rsidP="00916B7E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[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Full Name] </w:t>
      </w:r>
    </w:p>
    <w:p w:rsidR="00916B7E" w:rsidRPr="00ED0DC8" w:rsidRDefault="00916B7E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ED0DC8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16B7E" w:rsidRPr="00ED0DC8" w:rsidRDefault="00916B7E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p w:rsidR="00FF639B" w:rsidRPr="00ED0DC8" w:rsidRDefault="009D1F06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ED0DC8" w:rsidRDefault="00FE1F5F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4D34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2A570E" w:rsidRPr="00ED0DC8" w:rsidRDefault="00704BE8" w:rsidP="002A57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A13754" w:rsidRPr="00ED0DC8">
        <w:rPr>
          <w:rFonts w:ascii="Times New Roman" w:hAnsi="Times New Roman" w:cs="Times New Roman"/>
          <w:sz w:val="24"/>
          <w:szCs w:val="24"/>
        </w:rPr>
        <w:t>.</w:t>
      </w:r>
    </w:p>
    <w:p w:rsidR="00704BE8" w:rsidRPr="00ED0DC8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A570E" w:rsidRPr="00ED0DC8" w:rsidRDefault="00704BE8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6B7E" w:rsidRPr="00ED0DC8" w:rsidRDefault="00916B7E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570E" w:rsidRPr="00ED0DC8" w:rsidRDefault="002A570E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D0D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32D4E68" wp14:editId="3C25CDA3">
                <wp:extent cx="1657350" cy="45719"/>
                <wp:effectExtent l="0" t="0" r="1905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5FF22" id="Group 16738" o:spid="_x0000_s1026" style="width:130.5pt;height:3.6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3LMQA&#10;AADaAAAADwAAAGRycy9kb3ducmV2LnhtbESPT2vCQBTE70K/w/IKvelGD6XErNIKpYGmgrFIj4/s&#10;a5KafRuymz/99q4geBxm5jdMsp1MIwbqXG1ZwXIRgSAurK65VPB9fJ+/gHAeWWNjmRT8k4Pt5mGW&#10;YKztyAcacl+KAGEXo4LK+zaW0hUVGXQL2xIH79d2Bn2QXSl1h2OAm0auouhZGqw5LFTY0q6i4pz3&#10;RkGW7j/7Pf690U/28TW6+tTu8pNST4/T6xqEp8nfw7d2qhWs4Hol3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9yzEAAAA2gAAAA8AAAAAAAAAAAAAAAAAmAIAAGRycy9k&#10;b3ducmV2LnhtbFBLBQYAAAAABAAEAPUAAACJAw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916B7E" w:rsidRPr="00ED0DC8" w:rsidRDefault="005B0EBA" w:rsidP="00D531C5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16B7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B7E" w:rsidRPr="00ED0DC8">
        <w:rPr>
          <w:rFonts w:ascii="Times New Roman" w:eastAsia="Times New Roman" w:hAnsi="Times New Roman" w:cs="Times New Roman"/>
          <w:sz w:val="24"/>
          <w:szCs w:val="24"/>
        </w:rPr>
        <w:t xml:space="preserve">[Signature]                                                        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31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531C5" w:rsidRPr="00ED0DC8" w:rsidRDefault="00916B7E" w:rsidP="00D531C5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531C5" w:rsidRPr="00ED0DC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531C5" w:rsidRPr="00ED0DC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D531C5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C5"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31C5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225CB1" w:rsidRPr="00ED0DC8">
        <w:rPr>
          <w:rFonts w:ascii="Times New Roman" w:hAnsi="Times New Roman" w:cs="Times New Roman"/>
          <w:sz w:val="24"/>
          <w:szCs w:val="24"/>
        </w:rPr>
        <w:t xml:space="preserve">Full </w:t>
      </w:r>
      <w:r w:rsidR="005B29DB" w:rsidRPr="00ED0DC8">
        <w:rPr>
          <w:rFonts w:ascii="Times New Roman" w:hAnsi="Times New Roman" w:cs="Times New Roman"/>
          <w:sz w:val="24"/>
          <w:szCs w:val="24"/>
        </w:rPr>
        <w:t>Name</w:t>
      </w:r>
      <w:r w:rsidR="00D531C5" w:rsidRPr="00ED0DC8">
        <w:rPr>
          <w:rFonts w:ascii="Times New Roman" w:hAnsi="Times New Roman" w:cs="Times New Roman"/>
          <w:sz w:val="24"/>
          <w:szCs w:val="24"/>
        </w:rPr>
        <w:t>]</w:t>
      </w:r>
    </w:p>
    <w:p w:rsidR="00916B7E" w:rsidRPr="00ED0DC8" w:rsidRDefault="00916B7E" w:rsidP="00D531C5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ED0DC8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</w:p>
    <w:p w:rsidR="00D531C5" w:rsidRPr="00ED0DC8" w:rsidRDefault="00D531C5" w:rsidP="00D531C5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ab/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ED0DC8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61A" w:rsidRPr="00ED0DC8" w:rsidRDefault="005B0EBA" w:rsidP="0013761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761A" w:rsidRPr="00ED0DC8" w:rsidRDefault="0013761A" w:rsidP="0013761A">
      <w:pPr>
        <w:pStyle w:val="Default"/>
      </w:pPr>
    </w:p>
    <w:p w:rsidR="0013761A" w:rsidRPr="00ED0DC8" w:rsidRDefault="0013761A" w:rsidP="0013761A">
      <w:pPr>
        <w:pStyle w:val="Default"/>
        <w:rPr>
          <w:b/>
          <w:bCs/>
        </w:rPr>
      </w:pPr>
      <w:r w:rsidRPr="00ED0DC8">
        <w:t xml:space="preserve"> </w:t>
      </w:r>
      <w:proofErr w:type="spellStart"/>
      <w:r w:rsidRPr="00ED0DC8">
        <w:rPr>
          <w:b/>
          <w:bCs/>
        </w:rPr>
        <w:t>Examining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Committee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Members</w:t>
      </w:r>
      <w:proofErr w:type="spellEnd"/>
      <w:r w:rsidRPr="00ED0DC8">
        <w:rPr>
          <w:b/>
          <w:bCs/>
        </w:rPr>
        <w:t xml:space="preserve"> </w:t>
      </w:r>
    </w:p>
    <w:p w:rsidR="0013761A" w:rsidRPr="00ED0DC8" w:rsidRDefault="0013761A" w:rsidP="0013761A">
      <w:pPr>
        <w:pStyle w:val="Default"/>
      </w:pPr>
    </w:p>
    <w:p w:rsidR="0013761A" w:rsidRPr="00ED0DC8" w:rsidRDefault="0013761A" w:rsidP="0013761A">
      <w:pPr>
        <w:pStyle w:val="Default"/>
      </w:pPr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="00F55E46" w:rsidRPr="00ED0DC8">
        <w:t>full</w:t>
      </w:r>
      <w:proofErr w:type="spellEnd"/>
      <w:r w:rsidR="00F55E46" w:rsidRPr="00ED0DC8">
        <w:t xml:space="preserve"> </w:t>
      </w:r>
      <w:r w:rsidRPr="00ED0DC8">
        <w:t xml:space="preserve">name of </w:t>
      </w:r>
      <w:proofErr w:type="spellStart"/>
      <w:r w:rsidRPr="00ED0DC8">
        <w:t>the</w:t>
      </w:r>
      <w:proofErr w:type="spellEnd"/>
      <w:r w:rsidRPr="00ED0DC8">
        <w:t xml:space="preserve"> </w:t>
      </w:r>
      <w:proofErr w:type="spellStart"/>
      <w:r w:rsidRPr="00ED0DC8">
        <w:rPr>
          <w:b/>
        </w:rPr>
        <w:t>supervisor</w:t>
      </w:r>
      <w:proofErr w:type="spellEnd"/>
      <w:r w:rsidRPr="00ED0DC8">
        <w:t>] [</w:t>
      </w:r>
      <w:proofErr w:type="spellStart"/>
      <w:r w:rsidR="0036134E" w:rsidRPr="00ED0DC8">
        <w:t>Institution</w:t>
      </w:r>
      <w:proofErr w:type="spellEnd"/>
      <w:r w:rsidRPr="00ED0DC8">
        <w:t>]</w:t>
      </w:r>
      <w:r w:rsidR="00ED0DC8">
        <w:t xml:space="preserve">                     </w:t>
      </w:r>
      <w:proofErr w:type="gramStart"/>
      <w:r w:rsidR="00ED0DC8">
        <w:t>……………</w:t>
      </w:r>
      <w:r w:rsidR="00916B7E" w:rsidRPr="00ED0DC8">
        <w:t>………………………………………………....</w:t>
      </w:r>
      <w:proofErr w:type="gramEnd"/>
      <w:r w:rsidR="00916B7E" w:rsidRPr="00ED0DC8">
        <w:rPr>
          <w:noProof/>
          <w:lang w:eastAsia="tr-TR"/>
        </w:rPr>
        <mc:AlternateContent>
          <mc:Choice Requires="wpg">
            <w:drawing>
              <wp:inline distT="0" distB="0" distL="0" distR="0" wp14:anchorId="146D0623" wp14:editId="35911F84">
                <wp:extent cx="1657350" cy="45719"/>
                <wp:effectExtent l="0" t="0" r="19050" b="0"/>
                <wp:docPr id="1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1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504CE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13761A" w:rsidRPr="00ED0DC8" w:rsidRDefault="0013761A" w:rsidP="0013761A">
      <w:pPr>
        <w:pStyle w:val="Default"/>
      </w:pPr>
    </w:p>
    <w:p w:rsidR="0013761A" w:rsidRPr="00ED0DC8" w:rsidRDefault="0013761A" w:rsidP="0013761A">
      <w:pPr>
        <w:pStyle w:val="Default"/>
      </w:pPr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="00F55E46" w:rsidRPr="00ED0DC8">
        <w:t>full</w:t>
      </w:r>
      <w:proofErr w:type="spellEnd"/>
      <w:r w:rsidR="00F55E46" w:rsidRPr="00ED0DC8">
        <w:t xml:space="preserve"> </w:t>
      </w:r>
      <w:r w:rsidRPr="00ED0DC8">
        <w:t xml:space="preserve">name of </w:t>
      </w:r>
      <w:proofErr w:type="spellStart"/>
      <w:r w:rsidRPr="00ED0DC8">
        <w:t>the</w:t>
      </w:r>
      <w:proofErr w:type="spellEnd"/>
      <w:r w:rsidRPr="00ED0DC8">
        <w:t xml:space="preserve"> c. </w:t>
      </w:r>
      <w:proofErr w:type="spellStart"/>
      <w:r w:rsidRPr="00ED0DC8">
        <w:t>member</w:t>
      </w:r>
      <w:proofErr w:type="spellEnd"/>
      <w:r w:rsidRPr="00ED0DC8">
        <w:t>] [</w:t>
      </w:r>
      <w:proofErr w:type="spellStart"/>
      <w:r w:rsidR="0036134E" w:rsidRPr="00ED0DC8">
        <w:t>Institution</w:t>
      </w:r>
      <w:proofErr w:type="spellEnd"/>
      <w:r w:rsidR="008502CA" w:rsidRPr="00ED0DC8">
        <w:t xml:space="preserve">]                      </w:t>
      </w:r>
      <w:r w:rsidRPr="00ED0DC8">
        <w:t xml:space="preserve">      </w:t>
      </w:r>
    </w:p>
    <w:p w:rsidR="0013761A" w:rsidRPr="00ED0DC8" w:rsidRDefault="00ED0DC8" w:rsidP="0013761A">
      <w:pPr>
        <w:pStyle w:val="Default"/>
      </w:pPr>
      <w:proofErr w:type="gramStart"/>
      <w:r>
        <w:t>…..</w:t>
      </w:r>
      <w:r w:rsidR="00916B7E" w:rsidRPr="00ED0DC8">
        <w:t>…………………………………………………………..</w:t>
      </w:r>
      <w:proofErr w:type="gramEnd"/>
      <w:r w:rsidR="00916B7E" w:rsidRPr="00ED0DC8">
        <w:rPr>
          <w:noProof/>
          <w:lang w:eastAsia="tr-TR"/>
        </w:rPr>
        <mc:AlternateContent>
          <mc:Choice Requires="wpg">
            <w:drawing>
              <wp:inline distT="0" distB="0" distL="0" distR="0" wp14:anchorId="1A11298C" wp14:editId="1F739656">
                <wp:extent cx="1657350" cy="126365"/>
                <wp:effectExtent l="0" t="0" r="19050" b="0"/>
                <wp:docPr id="15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126365"/>
                          <a:chOff x="0" y="0"/>
                          <a:chExt cx="1828800" cy="9144"/>
                        </a:xfrm>
                      </wpg:grpSpPr>
                      <wps:wsp>
                        <wps:cNvPr id="16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14A1A" id="Group 16738" o:spid="_x0000_s1026" style="width:130.5pt;height:9.95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916B7E" w:rsidRPr="00ED0DC8" w:rsidRDefault="0013761A" w:rsidP="00916B7E">
      <w:pPr>
        <w:pStyle w:val="Default"/>
      </w:pPr>
      <w:r w:rsidRPr="00ED0DC8">
        <w:t xml:space="preserve">    </w:t>
      </w:r>
    </w:p>
    <w:p w:rsidR="00916B7E" w:rsidRPr="00ED0DC8" w:rsidRDefault="00916B7E" w:rsidP="00916B7E">
      <w:pPr>
        <w:pStyle w:val="Default"/>
      </w:pPr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Pr="00ED0DC8">
        <w:t>full</w:t>
      </w:r>
      <w:proofErr w:type="spellEnd"/>
      <w:r w:rsidRPr="00ED0DC8">
        <w:t xml:space="preserve"> name of </w:t>
      </w:r>
      <w:proofErr w:type="spellStart"/>
      <w:r w:rsidRPr="00ED0DC8">
        <w:t>the</w:t>
      </w:r>
      <w:proofErr w:type="spellEnd"/>
      <w:r w:rsidRPr="00ED0DC8">
        <w:t xml:space="preserve"> c. </w:t>
      </w:r>
      <w:proofErr w:type="spellStart"/>
      <w:r w:rsidRPr="00ED0DC8">
        <w:t>member</w:t>
      </w:r>
      <w:proofErr w:type="spellEnd"/>
      <w:r w:rsidRPr="00ED0DC8">
        <w:t>] [</w:t>
      </w:r>
      <w:proofErr w:type="spellStart"/>
      <w:r w:rsidRPr="00ED0DC8">
        <w:t>Institution</w:t>
      </w:r>
      <w:proofErr w:type="spellEnd"/>
      <w:r w:rsidRPr="00ED0DC8">
        <w:t xml:space="preserve">]                            </w:t>
      </w:r>
    </w:p>
    <w:p w:rsidR="00916B7E" w:rsidRPr="00ED0DC8" w:rsidRDefault="00916B7E" w:rsidP="00916B7E">
      <w:pPr>
        <w:pStyle w:val="Default"/>
      </w:pPr>
      <w:r w:rsidRPr="00ED0DC8">
        <w:t>………………………………………………………………</w:t>
      </w:r>
      <w:r w:rsidRPr="00ED0DC8">
        <w:rPr>
          <w:noProof/>
          <w:lang w:eastAsia="tr-TR"/>
        </w:rPr>
        <mc:AlternateContent>
          <mc:Choice Requires="wpg">
            <w:drawing>
              <wp:inline distT="0" distB="0" distL="0" distR="0" wp14:anchorId="7CD8D8AA" wp14:editId="25FCF7E2">
                <wp:extent cx="1657350" cy="126365"/>
                <wp:effectExtent l="0" t="0" r="19050" b="0"/>
                <wp:docPr id="5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126365"/>
                          <a:chOff x="0" y="0"/>
                          <a:chExt cx="1828800" cy="9144"/>
                        </a:xfrm>
                      </wpg:grpSpPr>
                      <wps:wsp>
                        <wps:cNvPr id="6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12E99" id="Group 16738" o:spid="_x0000_s1026" style="width:130.5pt;height:9.95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13761A" w:rsidRPr="00ED0DC8" w:rsidRDefault="0013761A" w:rsidP="0013761A">
      <w:pPr>
        <w:pStyle w:val="Default"/>
      </w:pPr>
      <w:r w:rsidRPr="00ED0DC8">
        <w:t xml:space="preserve">    </w:t>
      </w:r>
    </w:p>
    <w:p w:rsidR="0013761A" w:rsidRPr="00ED0DC8" w:rsidRDefault="0013761A" w:rsidP="0013761A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46" w:rsidRPr="00ED0DC8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F55E46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36134E" w:rsidRPr="00ED0DC8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>]</w:t>
      </w:r>
      <w:r w:rsidR="0036134E" w:rsidRPr="00ED0DC8">
        <w:rPr>
          <w:rFonts w:ascii="Times New Roman" w:hAnsi="Times New Roman" w:cs="Times New Roman"/>
          <w:sz w:val="24"/>
          <w:szCs w:val="24"/>
        </w:rPr>
        <w:t xml:space="preserve">        </w:t>
      </w:r>
      <w:r w:rsidR="00F55E46" w:rsidRPr="00ED0DC8">
        <w:rPr>
          <w:rFonts w:ascii="Times New Roman" w:hAnsi="Times New Roman" w:cs="Times New Roman"/>
          <w:sz w:val="24"/>
          <w:szCs w:val="24"/>
        </w:rPr>
        <w:t xml:space="preserve">  </w:t>
      </w:r>
      <w:r w:rsidR="0036134E" w:rsidRPr="00ED0D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DC8">
        <w:rPr>
          <w:rFonts w:ascii="Times New Roman" w:hAnsi="Times New Roman" w:cs="Times New Roman"/>
          <w:sz w:val="24"/>
          <w:szCs w:val="24"/>
        </w:rPr>
        <w:t xml:space="preserve">   </w:t>
      </w:r>
      <w:r w:rsidRPr="00ED0D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3761A" w:rsidRPr="00ED0DC8" w:rsidRDefault="00916B7E" w:rsidP="0013761A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ED0DC8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………………………………………………………………...</w:t>
      </w:r>
      <w:r w:rsidRPr="00ED0D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041C75" wp14:editId="79C4826D">
                <wp:extent cx="1657350" cy="45719"/>
                <wp:effectExtent l="0" t="0" r="19050" b="0"/>
                <wp:docPr id="2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2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9A3E7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13761A" w:rsidRPr="00ED0DC8" w:rsidRDefault="0013761A" w:rsidP="0013761A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13761A" w:rsidRPr="00ED0DC8" w:rsidRDefault="0013761A" w:rsidP="0013761A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46" w:rsidRPr="00ED0DC8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F55E46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36134E" w:rsidRPr="00ED0DC8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]                      </w:t>
      </w:r>
      <w:r w:rsidRPr="00ED0D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3761A" w:rsidRPr="0013761A" w:rsidRDefault="00916B7E" w:rsidP="0013761A">
      <w:pPr>
        <w:spacing w:after="0"/>
        <w:ind w:right="425"/>
        <w:rPr>
          <w:rFonts w:ascii="Times New Roman" w:eastAsia="Times New Roman" w:hAnsi="Times New Roman" w:cs="Times New Roman"/>
          <w:sz w:val="24"/>
        </w:rPr>
      </w:pPr>
      <w:proofErr w:type="gramStart"/>
      <w:r w:rsidRPr="00ED0DC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D531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7C94AED" wp14:editId="004C693A">
                <wp:extent cx="1657350" cy="78740"/>
                <wp:effectExtent l="0" t="0" r="19050" b="0"/>
                <wp:docPr id="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78740"/>
                          <a:chOff x="0" y="0"/>
                          <a:chExt cx="1828800" cy="9144"/>
                        </a:xfrm>
                      </wpg:grpSpPr>
                      <wps:wsp>
                        <wps:cNvPr id="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186BA" id="Group 16738" o:spid="_x0000_s1026" style="width:130.5pt;height:6.2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sectPr w:rsidR="0013761A" w:rsidRPr="0013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163C5"/>
    <w:rsid w:val="00064D34"/>
    <w:rsid w:val="000E298C"/>
    <w:rsid w:val="0013761A"/>
    <w:rsid w:val="0017541D"/>
    <w:rsid w:val="00177232"/>
    <w:rsid w:val="001F5AC9"/>
    <w:rsid w:val="00206F57"/>
    <w:rsid w:val="00225CB1"/>
    <w:rsid w:val="002A570E"/>
    <w:rsid w:val="00321C02"/>
    <w:rsid w:val="00321F92"/>
    <w:rsid w:val="00325670"/>
    <w:rsid w:val="00354508"/>
    <w:rsid w:val="0036134E"/>
    <w:rsid w:val="00384E37"/>
    <w:rsid w:val="00444D06"/>
    <w:rsid w:val="00544434"/>
    <w:rsid w:val="00594FB7"/>
    <w:rsid w:val="005A468B"/>
    <w:rsid w:val="005B0EBA"/>
    <w:rsid w:val="005B1712"/>
    <w:rsid w:val="005B29DB"/>
    <w:rsid w:val="005D1FAB"/>
    <w:rsid w:val="006311FA"/>
    <w:rsid w:val="006D1A8A"/>
    <w:rsid w:val="00704BE8"/>
    <w:rsid w:val="007C4B23"/>
    <w:rsid w:val="007F496D"/>
    <w:rsid w:val="008502CA"/>
    <w:rsid w:val="008B691D"/>
    <w:rsid w:val="00916B7E"/>
    <w:rsid w:val="00960448"/>
    <w:rsid w:val="009D1F06"/>
    <w:rsid w:val="009E165B"/>
    <w:rsid w:val="00A13754"/>
    <w:rsid w:val="00A42654"/>
    <w:rsid w:val="00A6066D"/>
    <w:rsid w:val="00AA2270"/>
    <w:rsid w:val="00B40301"/>
    <w:rsid w:val="00BC4761"/>
    <w:rsid w:val="00CD065B"/>
    <w:rsid w:val="00D531C5"/>
    <w:rsid w:val="00DF78DD"/>
    <w:rsid w:val="00E431A6"/>
    <w:rsid w:val="00E47CDC"/>
    <w:rsid w:val="00ED0DC8"/>
    <w:rsid w:val="00F55E46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BC94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670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customStyle="1" w:styleId="Default">
    <w:name w:val="Default"/>
    <w:rsid w:val="0013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</cp:revision>
  <cp:lastPrinted>2017-04-10T07:57:00Z</cp:lastPrinted>
  <dcterms:created xsi:type="dcterms:W3CDTF">2022-07-26T08:14:00Z</dcterms:created>
  <dcterms:modified xsi:type="dcterms:W3CDTF">2022-07-26T08:14:00Z</dcterms:modified>
</cp:coreProperties>
</file>