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B" w:rsidRDefault="00FF639B" w:rsidP="00FF639B">
      <w:pPr>
        <w:spacing w:after="175"/>
        <w:ind w:right="404"/>
        <w:rPr>
          <w:rFonts w:ascii="Times New Roman" w:eastAsia="Times New Roman" w:hAnsi="Times New Roman" w:cs="Times New Roman"/>
        </w:rPr>
      </w:pPr>
    </w:p>
    <w:p w:rsidR="0080511F" w:rsidRPr="00AC5C03" w:rsidRDefault="0080511F" w:rsidP="0080511F">
      <w:pPr>
        <w:spacing w:after="175"/>
        <w:rPr>
          <w:rFonts w:ascii="Times New Roman" w:hAnsi="Times New Roman" w:cs="Times New Roman"/>
          <w:sz w:val="24"/>
          <w:szCs w:val="24"/>
        </w:rPr>
      </w:pP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A827A3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BC4761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2674E6" w:rsidP="002674E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D1F06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6F94299" wp14:editId="137CB3A3">
                <wp:extent cx="1828800" cy="9144"/>
                <wp:effectExtent l="0" t="0" r="0" b="0"/>
                <wp:docPr id="16737" name="Group 16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55" name="Shape 655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49F01" id="Group 16737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">
                <v:shape id="Shape 655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kwcYA&#10;AADcAAAADwAAAGRycy9kb3ducmV2LnhtbESPQWvCQBSE74X+h+UVvNVNhUhJXaUGigGtYCzi8ZF9&#10;JqnZtyG7Jum/7xYKHoeZ+YZZrEbTiJ46V1tW8DKNQBAXVtdcKvg6fjy/gnAeWWNjmRT8kIPV8vFh&#10;gYm2Ax+oz30pAoRdggoq79tESldUZNBNbUscvIvtDPogu1LqDocAN42cRdFcGqw5LFTYUlpRcc1v&#10;RsEu229ve/xe03m3+RxcfWrT/KTU5Gl8fwPhafT38H870wrmc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YkwcYAAADcAAAADwAAAAAAAAAAAAAAAACYAgAAZHJz&#10;L2Rvd25yZXYueG1sUEsFBgAAAAAEAAQA9QAAAIs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434" w:rsidRPr="00AC5C03" w:rsidRDefault="008B691D" w:rsidP="008B691D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27FC3" w:rsidRPr="00AC5C03">
        <w:rPr>
          <w:rFonts w:ascii="Times New Roman" w:eastAsia="Times New Roman" w:hAnsi="Times New Roman" w:cs="Times New Roman"/>
          <w:sz w:val="24"/>
          <w:szCs w:val="24"/>
        </w:rPr>
        <w:t>Prof.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544434" w:rsidRPr="00AC5C03">
        <w:rPr>
          <w:rFonts w:ascii="Times New Roman" w:eastAsia="Times New Roman" w:hAnsi="Times New Roman" w:cs="Times New Roman"/>
          <w:sz w:val="24"/>
          <w:szCs w:val="24"/>
        </w:rPr>
        <w:t xml:space="preserve"> Fazıl GÜLER</w:t>
      </w:r>
    </w:p>
    <w:p w:rsidR="009D1F06" w:rsidRPr="00AC5C03" w:rsidRDefault="008B691D" w:rsidP="008B691D">
      <w:pPr>
        <w:spacing w:after="0"/>
        <w:ind w:left="166" w:right="56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spellEnd"/>
    </w:p>
    <w:p w:rsidR="009D1F06" w:rsidRPr="00AC5C03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AC5C03" w:rsidRDefault="009D1F06" w:rsidP="00FF639B">
      <w:pPr>
        <w:spacing w:after="0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761" w:rsidRPr="00AC5C03" w:rsidRDefault="00BC4761" w:rsidP="00FF639B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certify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satisfies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requirements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Master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9B" w:rsidRPr="00AC5C03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4761" w:rsidRPr="00AC5C03" w:rsidRDefault="00BC4761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639B" w:rsidRPr="00AC5C03" w:rsidRDefault="009D1F06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AC5C03" w:rsidRDefault="00FE1F5F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39B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697B9BA" wp14:editId="25BCE81E">
                <wp:extent cx="1828800" cy="9144"/>
                <wp:effectExtent l="0" t="0" r="0" b="0"/>
                <wp:docPr id="16738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04FC5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N5MMA&#10;AADcAAAADwAAAGRycy9kb3ducmV2LnhtbERPTWuDQBC9B/Iflgn0Ftf0IMW6CWmgNFAr1AbJcXAn&#10;auPOiruJ9t93D4UeH+87282mF3caXWdZwSaKQRDXVnfcKDh9va6fQDiPrLG3TAp+yMFuu1xkmGo7&#10;8SfdS9+IEMIuRQWt90MqpatbMugiOxAH7mJHgz7AsZF6xCmEm14+xnEiDXYcGloc6NBSfS1vRkF+&#10;LN5vBX6/0Dl/+5hcVw2HslLqYTXvn0F4mv2/+M991AqSJMwP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1N5MMAAADcAAAADwAAAAAAAAAAAAAAAACYAgAAZHJzL2Rv&#10;d25yZXYueG1sUEsFBgAAAAAEAAQA9QAAAIg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204D1C" w:rsidRPr="00AC5C03" w:rsidRDefault="0073055A" w:rsidP="0073055A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2DA2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[Signature]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3055A" w:rsidRPr="00AC5C03" w:rsidRDefault="002674E6" w:rsidP="00AC5C03">
      <w:pPr>
        <w:spacing w:after="0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3055A" w:rsidRPr="00AC5C0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3055A" w:rsidRPr="00AC5C03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3055A" w:rsidRPr="00AC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55A" w:rsidRPr="00AC5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3055A" w:rsidRPr="00AC5C03">
        <w:rPr>
          <w:rFonts w:ascii="Times New Roman" w:hAnsi="Times New Roman" w:cs="Times New Roman"/>
          <w:sz w:val="24"/>
          <w:szCs w:val="24"/>
        </w:rPr>
        <w:t xml:space="preserve"> Full Name] 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D1F06" w:rsidRPr="00AC5C03" w:rsidRDefault="00FE1F5F" w:rsidP="00FE1F5F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</w:p>
    <w:p w:rsidR="006311FA" w:rsidRPr="00AC5C03" w:rsidRDefault="006311FA" w:rsidP="006311FA">
      <w:pPr>
        <w:spacing w:after="0"/>
        <w:ind w:left="166" w:right="42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certify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it is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fully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Master of </w:t>
      </w:r>
      <w:proofErr w:type="spellStart"/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 w:rsidR="006C643C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C5C03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FF639B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935D236" wp14:editId="20CE4BB8">
                <wp:extent cx="1828800" cy="9144"/>
                <wp:effectExtent l="0" t="0" r="0" b="0"/>
                <wp:docPr id="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3292F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3LMQA&#10;AADaAAAADwAAAGRycy9kb3ducmV2LnhtbESPT2vCQBTE70K/w/IKvelGD6XErNIKpYGmgrFIj4/s&#10;a5KafRuymz/99q4geBxm5jdMsp1MIwbqXG1ZwXIRgSAurK65VPB9fJ+/gHAeWWNjmRT8k4Pt5mGW&#10;YKztyAcacl+KAGEXo4LK+zaW0hUVGXQL2xIH79d2Bn2QXSl1h2OAm0auouhZGqw5LFTY0q6i4pz3&#10;RkGW7j/7Pf690U/28TW6+tTu8pNST4/T6xqEp8nfw7d2qhWs4Hol3A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9yzEAAAA2gAAAA8AAAAAAAAAAAAAAAAAmAIAAGRycy9k&#10;b3ducmV2LnhtbFBLBQYAAAAABAAEAPUAAACJAw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204D1C" w:rsidRPr="00AC5C03" w:rsidRDefault="00C8526B" w:rsidP="00204D1C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C2DA2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[Signature]</w:t>
      </w:r>
    </w:p>
    <w:p w:rsidR="00C8526B" w:rsidRPr="00AC5C03" w:rsidRDefault="00C8526B" w:rsidP="00AC5C03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AC5C0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C5C03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AC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hAnsi="Times New Roman" w:cs="Times New Roman"/>
          <w:sz w:val="24"/>
          <w:szCs w:val="24"/>
        </w:rPr>
        <w:t xml:space="preserve"> Full Name]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D1F06" w:rsidRPr="00AC5C03" w:rsidRDefault="009D1F06" w:rsidP="009D1F06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Supervisor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F3C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FF639B">
      <w:pPr>
        <w:spacing w:after="8" w:line="251" w:lineRule="auto"/>
        <w:ind w:right="1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>Examining</w:t>
      </w:r>
      <w:proofErr w:type="spellEnd"/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>Committee</w:t>
      </w:r>
      <w:proofErr w:type="spellEnd"/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>Members</w:t>
      </w:r>
      <w:proofErr w:type="spellEnd"/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D1F06" w:rsidRPr="00AC5C03" w:rsidRDefault="009D1F06" w:rsidP="00354508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1F06" w:rsidRPr="00AC5C03" w:rsidRDefault="009D1F06" w:rsidP="00FF639B">
      <w:pPr>
        <w:spacing w:after="115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name of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>supervisor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>] [</w:t>
      </w:r>
      <w:proofErr w:type="spellStart"/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] [</w:t>
      </w:r>
      <w:proofErr w:type="spellStart"/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560F3C" w:rsidRPr="00AC5C03" w:rsidRDefault="008E4E90" w:rsidP="008E4E90">
      <w:pPr>
        <w:spacing w:after="115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36A0C" wp14:editId="7AE825A6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1838325" cy="1028700"/>
                <wp:effectExtent l="0" t="0" r="28575" b="19050"/>
                <wp:wrapSquare wrapText="bothSides"/>
                <wp:docPr id="16736" name="Group 16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028700"/>
                          <a:chOff x="0" y="0"/>
                          <a:chExt cx="1828800" cy="457200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22860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45720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2779E" id="Group 16736" o:spid="_x0000_s1026" style="position:absolute;margin-left:93.55pt;margin-top:13.65pt;width:144.75pt;height:81pt;z-index:251660288;mso-position-horizontal:right;mso-position-horizontal-relative:margin;mso-width-relative:margin;mso-height-relative:margin" coordsize="1828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">
                <v:shape id="Shape 654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" path="m,l1828800,e" filled="f" strokeweight=".72pt">
                  <v:path arrowok="t" textboxrect="0,0,1828800,0"/>
                </v:shape>
                <v:shape id="Shape 656" o:spid="_x0000_s1028" style="position:absolute;top:2286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" path="m,l1828800,e" filled="f" strokeweight=".72pt">
                  <v:path arrowok="t" textboxrect="0,0,1828800,0"/>
                </v:shape>
                <v:shape id="Shape 657" o:spid="_x0000_s1029" style="position:absolute;top:4572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" path="m,l1828800,e" filled="f" strokeweight=".72pt">
                  <v:path arrowok="t" textboxrect="0,0,1828800,0"/>
                </v:shape>
                <w10:wrap type="square" anchorx="margin"/>
              </v:group>
            </w:pict>
          </mc:Fallback>
        </mc:AlternateContent>
      </w:r>
      <w:proofErr w:type="gramStart"/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………………………………………………………….....</w:t>
      </w:r>
      <w:proofErr w:type="gramEnd"/>
    </w:p>
    <w:p w:rsidR="008E4E90" w:rsidRPr="00AC5C03" w:rsidRDefault="009D1F06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name of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>] [</w:t>
      </w:r>
      <w:proofErr w:type="spellStart"/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560F3C" w:rsidRPr="00AC5C03" w:rsidRDefault="008E4E90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</w:p>
    <w:p w:rsidR="009D1F06" w:rsidRPr="00AC5C03" w:rsidRDefault="009D1F06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name of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c.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>] [</w:t>
      </w:r>
      <w:proofErr w:type="spellStart"/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8E4E90" w:rsidRPr="00AC5C03" w:rsidRDefault="008E4E90" w:rsidP="008E4E90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</w:p>
    <w:p w:rsidR="00FE451A" w:rsidRPr="00AC5C03" w:rsidRDefault="00FE451A" w:rsidP="00560F3C">
      <w:pPr>
        <w:spacing w:after="152"/>
        <w:rPr>
          <w:rFonts w:ascii="Times New Roman" w:hAnsi="Times New Roman" w:cs="Times New Roman"/>
          <w:sz w:val="24"/>
          <w:szCs w:val="24"/>
        </w:rPr>
      </w:pPr>
    </w:p>
    <w:sectPr w:rsidR="00FE451A" w:rsidRPr="00AC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B"/>
    <w:rsid w:val="00033002"/>
    <w:rsid w:val="00155BDF"/>
    <w:rsid w:val="001C2DA2"/>
    <w:rsid w:val="00204D1C"/>
    <w:rsid w:val="002674E6"/>
    <w:rsid w:val="00321F92"/>
    <w:rsid w:val="00327FC3"/>
    <w:rsid w:val="00354508"/>
    <w:rsid w:val="00384E37"/>
    <w:rsid w:val="003F006F"/>
    <w:rsid w:val="00407D47"/>
    <w:rsid w:val="00544434"/>
    <w:rsid w:val="00560F3C"/>
    <w:rsid w:val="006311FA"/>
    <w:rsid w:val="00656F8D"/>
    <w:rsid w:val="006C643C"/>
    <w:rsid w:val="0073055A"/>
    <w:rsid w:val="007F496D"/>
    <w:rsid w:val="0080511F"/>
    <w:rsid w:val="008B691D"/>
    <w:rsid w:val="008E4E90"/>
    <w:rsid w:val="009346BC"/>
    <w:rsid w:val="00960448"/>
    <w:rsid w:val="009D1F06"/>
    <w:rsid w:val="00A54E9D"/>
    <w:rsid w:val="00A67706"/>
    <w:rsid w:val="00A827A3"/>
    <w:rsid w:val="00AC5C03"/>
    <w:rsid w:val="00B40301"/>
    <w:rsid w:val="00B63F6E"/>
    <w:rsid w:val="00BC4761"/>
    <w:rsid w:val="00C8526B"/>
    <w:rsid w:val="00CD065B"/>
    <w:rsid w:val="00CF4CEB"/>
    <w:rsid w:val="00D14423"/>
    <w:rsid w:val="00F11F34"/>
    <w:rsid w:val="00FE1F5F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46A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BDF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2</cp:revision>
  <cp:lastPrinted>2021-11-03T09:13:00Z</cp:lastPrinted>
  <dcterms:created xsi:type="dcterms:W3CDTF">2022-07-26T07:09:00Z</dcterms:created>
  <dcterms:modified xsi:type="dcterms:W3CDTF">2022-07-26T07:09:00Z</dcterms:modified>
</cp:coreProperties>
</file>